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FC0" w:rsidRPr="005F1FC0" w:rsidRDefault="005E51EF" w:rsidP="005F1FC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tr-TR"/>
        </w:rPr>
      </w:pPr>
      <w:bookmarkStart w:id="0" w:name="_GoBack"/>
      <w:r>
        <w:rPr>
          <w:rFonts w:ascii="Georgia" w:eastAsia="Times New Roman" w:hAnsi="Georgia" w:cs="Times New Roman"/>
          <w:b/>
          <w:bCs/>
          <w:color w:val="000000"/>
          <w:sz w:val="40"/>
          <w:szCs w:val="40"/>
          <w:lang w:eastAsia="tr-TR"/>
        </w:rPr>
        <w:t>Japon Sineması E-Dergisinin 15. S</w:t>
      </w:r>
      <w:r w:rsidR="005F1FC0" w:rsidRPr="005F1FC0">
        <w:rPr>
          <w:rFonts w:ascii="Georgia" w:eastAsia="Times New Roman" w:hAnsi="Georgia" w:cs="Times New Roman"/>
          <w:b/>
          <w:bCs/>
          <w:color w:val="000000"/>
          <w:sz w:val="40"/>
          <w:szCs w:val="40"/>
          <w:lang w:eastAsia="tr-TR"/>
        </w:rPr>
        <w:t>ayısı Okurlarla Buluştu</w:t>
      </w:r>
      <w:bookmarkEnd w:id="0"/>
      <w:r w:rsidR="005F1FC0" w:rsidRPr="005F1FC0">
        <w:rPr>
          <w:rFonts w:ascii="Georgia" w:eastAsia="Times New Roman" w:hAnsi="Georgia" w:cs="Times New Roman"/>
          <w:b/>
          <w:bCs/>
          <w:color w:val="000000"/>
          <w:sz w:val="40"/>
          <w:szCs w:val="40"/>
          <w:lang w:eastAsia="tr-TR"/>
        </w:rPr>
        <w:t>!</w:t>
      </w:r>
    </w:p>
    <w:p w:rsidR="005F1FC0" w:rsidRPr="005F1FC0" w:rsidRDefault="005F1FC0" w:rsidP="005F1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F1FC0" w:rsidRDefault="005F1FC0" w:rsidP="005F1FC0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</w:pPr>
      <w:r w:rsidRPr="005F1FC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tr-TR"/>
        </w:rPr>
        <w:t>Japon Sineması E-dergimizin 15.</w:t>
      </w: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5F1FC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tr-TR"/>
        </w:rPr>
        <w:t>sayısı</w:t>
      </w:r>
      <w:r w:rsidRPr="005F1FC0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 xml:space="preserve">nın </w:t>
      </w:r>
      <w:r w:rsidRPr="005F1FC0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tr-TR"/>
        </w:rPr>
        <w:t>“Sinema Dosyası”</w:t>
      </w:r>
      <w:r w:rsidRPr="005F1FC0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 xml:space="preserve"> bölümünde Japon Sinemasında Propaganda ve Sansür konusuna yer verirken; Hot Road ve </w:t>
      </w:r>
      <w:proofErr w:type="spellStart"/>
      <w:r w:rsidRPr="005F1FC0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>Late</w:t>
      </w:r>
      <w:proofErr w:type="spellEnd"/>
      <w:r w:rsidRPr="005F1FC0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 xml:space="preserve"> Spring filmlerini ele alıyoruz. Ayrıca güzel ve dramatik bir animasyon olan Hal anime filmine de bu bölümde yer veriyoruz.</w:t>
      </w:r>
    </w:p>
    <w:p w:rsidR="005F1FC0" w:rsidRPr="005F1FC0" w:rsidRDefault="005F1FC0" w:rsidP="005F1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F1FC0" w:rsidRDefault="005F1FC0" w:rsidP="005F1FC0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</w:pPr>
      <w:r w:rsidRPr="005F1FC0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tr-TR"/>
        </w:rPr>
        <w:t xml:space="preserve">“Anime-Manga </w:t>
      </w:r>
      <w:proofErr w:type="spellStart"/>
      <w:r w:rsidRPr="005F1FC0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tr-TR"/>
        </w:rPr>
        <w:t>Dosyası”</w:t>
      </w:r>
      <w:r w:rsidRPr="005F1FC0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>nda</w:t>
      </w:r>
      <w:proofErr w:type="spellEnd"/>
      <w:r w:rsidRPr="005F1FC0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F1FC0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>Hanasakeru</w:t>
      </w:r>
      <w:proofErr w:type="spellEnd"/>
      <w:r w:rsidRPr="005F1FC0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F1FC0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>Seishun</w:t>
      </w:r>
      <w:proofErr w:type="spellEnd"/>
      <w:r w:rsidRPr="005F1FC0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 xml:space="preserve"> serisini sizlerle buluştururken; Japonya’daki Manga Dergilerine yer verdik. Japonya’da </w:t>
      </w:r>
      <w:proofErr w:type="spellStart"/>
      <w:r w:rsidRPr="005F1FC0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>sakura</w:t>
      </w:r>
      <w:proofErr w:type="spellEnd"/>
      <w:r w:rsidRPr="005F1FC0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 xml:space="preserve"> en çok duyduğumuz isimlerden bir tanesi. Temamız da baharın gelişiyse madem, seri isminde “</w:t>
      </w:r>
      <w:proofErr w:type="spellStart"/>
      <w:r w:rsidRPr="005F1FC0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>sakura</w:t>
      </w:r>
      <w:proofErr w:type="spellEnd"/>
      <w:r w:rsidRPr="005F1FC0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>” geçen 6 mangaya bu bölümde yer verdik.</w:t>
      </w:r>
    </w:p>
    <w:p w:rsidR="005F1FC0" w:rsidRPr="005F1FC0" w:rsidRDefault="005F1FC0" w:rsidP="005F1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F1FC0" w:rsidRDefault="005F1FC0" w:rsidP="005F1FC0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</w:pPr>
      <w:r w:rsidRPr="005F1FC0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tr-TR"/>
        </w:rPr>
        <w:t xml:space="preserve">“Japon Kültürü </w:t>
      </w:r>
      <w:proofErr w:type="spellStart"/>
      <w:r w:rsidRPr="005F1FC0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tr-TR"/>
        </w:rPr>
        <w:t>Dosyası”</w:t>
      </w:r>
      <w:r w:rsidRPr="005F1FC0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>nda</w:t>
      </w:r>
      <w:proofErr w:type="spellEnd"/>
      <w:r w:rsidRPr="005F1FC0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 xml:space="preserve"> Japonya’da baharın kutlandığı Bahar Festivallerine yer veriyoruz. Buna ek olarak bahar demek piknik demek; Japonya’daki güzide piknik mekânları da bu bölümde yer alıyor. Ayrıca alkolsüz geleneksel Japon içecekleri nelerdir derseniz o da bu bölümde.</w:t>
      </w:r>
    </w:p>
    <w:p w:rsidR="005F1FC0" w:rsidRPr="005F1FC0" w:rsidRDefault="005F1FC0" w:rsidP="005F1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F1FC0" w:rsidRDefault="005F1FC0" w:rsidP="005F1FC0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</w:pPr>
      <w:r w:rsidRPr="005F1FC0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tr-TR"/>
        </w:rPr>
        <w:t>“Japon Edebiyatı Dosyası”</w:t>
      </w:r>
      <w:r w:rsidRPr="005F1FC0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 xml:space="preserve"> bölümünde ise Japonca metinlerde artan çevrelerd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 xml:space="preserve">en aldığımız cesaretle Türkçeye </w:t>
      </w:r>
      <w:r w:rsidRPr="005F1FC0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>uyarlanmasını istediğimiz 1970 sonrası çıkan Japon edebiyatı başyapıtlarını sizler için tanıtıyoruz.</w:t>
      </w:r>
    </w:p>
    <w:p w:rsidR="005F1FC0" w:rsidRPr="005F1FC0" w:rsidRDefault="005F1FC0" w:rsidP="005F1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F1FC0" w:rsidRDefault="005F1FC0" w:rsidP="005F1FC0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</w:pPr>
      <w:r w:rsidRPr="005F1FC0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 xml:space="preserve">Kurulduğu ilk günden bugüne </w:t>
      </w:r>
      <w:r w:rsidRPr="005F1FC0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tr-TR"/>
        </w:rPr>
        <w:t xml:space="preserve">JSP </w:t>
      </w:r>
      <w:r w:rsidRPr="005F1FC0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>olarak, platforma destek olan tüm okurlara, yazarlara ve iş ortaklarına teşekkür ediyoruz.</w:t>
      </w:r>
    </w:p>
    <w:p w:rsidR="005F1FC0" w:rsidRPr="005F1FC0" w:rsidRDefault="005F1FC0" w:rsidP="005F1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F1FC0" w:rsidRDefault="005F1FC0" w:rsidP="005F1FC0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</w:pPr>
      <w:r w:rsidRPr="005F1FC0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>Yeni sayıda görüşmek dileğiyle.</w:t>
      </w:r>
    </w:p>
    <w:p w:rsidR="005F1FC0" w:rsidRPr="005F1FC0" w:rsidRDefault="005F1FC0" w:rsidP="005F1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F1FC0" w:rsidRPr="005F1FC0" w:rsidRDefault="005F1FC0" w:rsidP="005F1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1FC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tr-TR"/>
        </w:rPr>
        <w:t xml:space="preserve">Dergiyi okumak için linke tıklayabilirsiniz: </w:t>
      </w:r>
    </w:p>
    <w:p w:rsidR="005F1FC0" w:rsidRPr="005F1FC0" w:rsidRDefault="005E51EF" w:rsidP="005F1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4" w:history="1">
        <w:r w:rsidR="005F1FC0" w:rsidRPr="005F1FC0">
          <w:rPr>
            <w:rFonts w:ascii="Georgia" w:eastAsia="Times New Roman" w:hAnsi="Georgia" w:cs="Times New Roman"/>
            <w:bCs/>
            <w:color w:val="0000FF"/>
            <w:sz w:val="24"/>
            <w:szCs w:val="24"/>
            <w:u w:val="single"/>
            <w:lang w:eastAsia="tr-TR"/>
          </w:rPr>
          <w:t>https://issuu.com/japonsinemasi/docs/japon_si__nema_dergi__si___sayi_</w:t>
        </w:r>
      </w:hyperlink>
    </w:p>
    <w:p w:rsidR="00E66814" w:rsidRPr="005F1FC0" w:rsidRDefault="00E66814" w:rsidP="005F1FC0">
      <w:pPr>
        <w:rPr>
          <w:sz w:val="24"/>
          <w:szCs w:val="24"/>
        </w:rPr>
      </w:pPr>
    </w:p>
    <w:sectPr w:rsidR="00E66814" w:rsidRPr="005F1F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C0"/>
    <w:rsid w:val="005E51EF"/>
    <w:rsid w:val="005F1FC0"/>
    <w:rsid w:val="00E6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474BF"/>
  <w15:chartTrackingRefBased/>
  <w15:docId w15:val="{B05D8BFA-77DB-44CE-9EF5-80423D56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F1F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4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2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7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9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38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54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6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18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42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3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1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ssuu.com/japonsinemasi/docs/japon_si__nema_dergi__si___sayi_15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2017-04-09T20:22:00Z</dcterms:created>
  <dcterms:modified xsi:type="dcterms:W3CDTF">2017-04-09T20:29:00Z</dcterms:modified>
</cp:coreProperties>
</file>