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8B6C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Japon Sineması E-Dergisin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in 13. S</w:t>
      </w:r>
      <w:r w:rsidRPr="008B6C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ayısı Okurlarla Buluştu</w:t>
      </w:r>
      <w:bookmarkStart w:id="0" w:name="_GoBack"/>
      <w:bookmarkEnd w:id="0"/>
    </w:p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Japon Sinema E-Dergimizin 13. sayısının</w:t>
      </w:r>
      <w:r w:rsidRPr="008B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“Sinema Dosyası”</w:t>
      </w:r>
      <w:r w:rsidRPr="008B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bölümünde </w:t>
      </w:r>
      <w:proofErr w:type="spellStart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Takeshi</w:t>
      </w:r>
      <w:proofErr w:type="spellEnd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Kitano’nun</w:t>
      </w:r>
      <w:proofErr w:type="spellEnd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Dolls</w:t>
      </w:r>
      <w:proofErr w:type="spellEnd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Naomi</w:t>
      </w:r>
      <w:proofErr w:type="spellEnd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Kawase’nin</w:t>
      </w:r>
      <w:proofErr w:type="spellEnd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Sweet</w:t>
      </w:r>
      <w:proofErr w:type="spellEnd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Bean</w:t>
      </w:r>
      <w:proofErr w:type="spellEnd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kaiju</w:t>
      </w:r>
      <w:proofErr w:type="spellEnd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filmi </w:t>
      </w:r>
      <w:proofErr w:type="spellStart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Mohtra</w:t>
      </w:r>
      <w:proofErr w:type="spellEnd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Miyazaki’nin</w:t>
      </w:r>
      <w:proofErr w:type="spellEnd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Komşum </w:t>
      </w:r>
      <w:proofErr w:type="spellStart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Totoro</w:t>
      </w:r>
      <w:proofErr w:type="spellEnd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filmine yer veriyoruz. Türkiye’de uyarlanmasını istediğimiz Japon TV dizilerini listeledik. Usta oyuncu </w:t>
      </w:r>
      <w:proofErr w:type="spellStart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Fujiko</w:t>
      </w:r>
      <w:proofErr w:type="spellEnd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Yamamoto’yu</w:t>
      </w:r>
      <w:proofErr w:type="spellEnd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sizlere tanıyoruz. </w:t>
      </w:r>
    </w:p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“</w:t>
      </w:r>
      <w:r w:rsidRPr="008B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Anime-Manga Dosyasında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”</w:t>
      </w:r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Aggressive</w:t>
      </w:r>
      <w:proofErr w:type="spellEnd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Retsuko</w:t>
      </w:r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’yu</w:t>
      </w:r>
      <w:proofErr w:type="spellEnd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sizlerle buluştururken 2016’ya damga vuran anime filmlerden </w:t>
      </w:r>
      <w:proofErr w:type="spellStart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Kono</w:t>
      </w:r>
      <w:proofErr w:type="spellEnd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no</w:t>
      </w:r>
      <w:proofErr w:type="spellEnd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Sekai</w:t>
      </w:r>
      <w:proofErr w:type="spellEnd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no</w:t>
      </w:r>
      <w:proofErr w:type="spellEnd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Katsumi</w:t>
      </w:r>
      <w:proofErr w:type="spellEnd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B6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ni</w:t>
      </w:r>
      <w:proofErr w:type="spellEnd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filmine, </w:t>
      </w:r>
      <w:proofErr w:type="spellStart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animelerde</w:t>
      </w:r>
      <w:proofErr w:type="spellEnd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bilgi karakterlere ve 6 </w:t>
      </w:r>
      <w:proofErr w:type="spellStart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slice</w:t>
      </w:r>
      <w:proofErr w:type="spellEnd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life mangaya yer veriyoruz. </w:t>
      </w:r>
    </w:p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B6C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“</w:t>
      </w:r>
      <w:r w:rsidRPr="008B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Japon Kültürü Dosyası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”</w:t>
      </w:r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Japonya’da kar festivallerine yer veriyoruz.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Zen meditasyonunu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</w:t>
      </w:r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okurlarla buluştururken yine Japonya’da ziyaretçilerin akınına uğrayan 5 önemli Japon tapınağına yer veriyoruz. </w:t>
      </w:r>
    </w:p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“</w:t>
      </w:r>
      <w:r w:rsidRPr="008B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Japon Edebiyatı Dosyası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”</w:t>
      </w:r>
      <w:r w:rsidRPr="008B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bölümünde ise </w:t>
      </w:r>
      <w:proofErr w:type="spellStart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Türkçe’ye</w:t>
      </w:r>
      <w:proofErr w:type="spellEnd"/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uyarlanmasını istediğimiz 1970 öncesi çıkan Japon Edebiyatı başyapıtlarını sizler için tanıtıyoruz.</w:t>
      </w:r>
    </w:p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Kurulduğu ilk günden bugüne </w:t>
      </w:r>
      <w:r w:rsidRPr="008B6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JSP </w:t>
      </w:r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olarak, platforma destek olan tüm okurlara, yazarlara ve iş ortaklarına teşekkür ediyoruz.</w:t>
      </w:r>
    </w:p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B6C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Yeni sayıda görüşmek dileğiyle.</w:t>
      </w:r>
    </w:p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Dergiyi okumak için linke tıklayabilirsiniz: </w:t>
      </w:r>
    </w:p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8B6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https://issuu.com/</w:t>
        </w:r>
      </w:hyperlink>
      <w:hyperlink r:id="rId5" w:history="1">
        <w:r w:rsidRPr="008B6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japonsinemasi/docs/japon_</w:t>
        </w:r>
      </w:hyperlink>
      <w:hyperlink r:id="rId6" w:history="1">
        <w:r w:rsidRPr="008B6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sinema_e-dergisi_say___13</w:t>
        </w:r>
      </w:hyperlink>
    </w:p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5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2" name="Resim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5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tr-TR"/>
        </w:rPr>
        <w:t>Birsen ALBAYRAK</w:t>
      </w:r>
    </w:p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51">
        <w:rPr>
          <w:rFonts w:ascii="Times New Roman" w:eastAsia="Times New Roman" w:hAnsi="Times New Roman" w:cs="Times New Roman"/>
          <w:color w:val="888888"/>
          <w:sz w:val="24"/>
          <w:szCs w:val="24"/>
          <w:lang w:eastAsia="tr-TR"/>
        </w:rPr>
        <w:t xml:space="preserve">Japon Sineması Platformu </w:t>
      </w:r>
    </w:p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8B6C51">
        <w:rPr>
          <w:rFonts w:ascii="Times New Roman" w:eastAsia="Times New Roman" w:hAnsi="Times New Roman" w:cs="Times New Roman"/>
          <w:color w:val="888888"/>
          <w:sz w:val="24"/>
          <w:szCs w:val="24"/>
          <w:lang w:eastAsia="tr-TR"/>
        </w:rPr>
        <w:t>Communication</w:t>
      </w:r>
      <w:proofErr w:type="spellEnd"/>
      <w:r w:rsidRPr="008B6C51">
        <w:rPr>
          <w:rFonts w:ascii="Times New Roman" w:eastAsia="Times New Roman" w:hAnsi="Times New Roman" w:cs="Times New Roman"/>
          <w:color w:val="888888"/>
          <w:sz w:val="24"/>
          <w:szCs w:val="24"/>
          <w:lang w:eastAsia="tr-TR"/>
        </w:rPr>
        <w:t xml:space="preserve"> </w:t>
      </w:r>
      <w:proofErr w:type="spellStart"/>
      <w:r w:rsidRPr="008B6C51">
        <w:rPr>
          <w:rFonts w:ascii="Times New Roman" w:eastAsia="Times New Roman" w:hAnsi="Times New Roman" w:cs="Times New Roman"/>
          <w:color w:val="888888"/>
          <w:sz w:val="24"/>
          <w:szCs w:val="24"/>
          <w:lang w:eastAsia="tr-TR"/>
        </w:rPr>
        <w:t>Coordinator</w:t>
      </w:r>
      <w:proofErr w:type="spellEnd"/>
      <w:r w:rsidRPr="008B6C51">
        <w:rPr>
          <w:rFonts w:ascii="Times New Roman" w:eastAsia="Times New Roman" w:hAnsi="Times New Roman" w:cs="Times New Roman"/>
          <w:color w:val="888888"/>
          <w:sz w:val="24"/>
          <w:szCs w:val="24"/>
          <w:lang w:eastAsia="tr-TR"/>
        </w:rPr>
        <w:t xml:space="preserve"> of Japan </w:t>
      </w:r>
      <w:proofErr w:type="spellStart"/>
      <w:r w:rsidRPr="008B6C51">
        <w:rPr>
          <w:rFonts w:ascii="Times New Roman" w:eastAsia="Times New Roman" w:hAnsi="Times New Roman" w:cs="Times New Roman"/>
          <w:color w:val="888888"/>
          <w:sz w:val="24"/>
          <w:szCs w:val="24"/>
          <w:lang w:eastAsia="tr-TR"/>
        </w:rPr>
        <w:t>Cinema</w:t>
      </w:r>
      <w:proofErr w:type="spellEnd"/>
      <w:r w:rsidRPr="008B6C51">
        <w:rPr>
          <w:rFonts w:ascii="Times New Roman" w:eastAsia="Times New Roman" w:hAnsi="Times New Roman" w:cs="Times New Roman"/>
          <w:color w:val="888888"/>
          <w:sz w:val="24"/>
          <w:szCs w:val="24"/>
          <w:lang w:eastAsia="tr-TR"/>
        </w:rPr>
        <w:t xml:space="preserve"> Platform </w:t>
      </w:r>
    </w:p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Pr="008B6C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www.japonsinemasi.com</w:t>
        </w:r>
      </w:hyperlink>
    </w:p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C51" w:rsidRPr="008B6C51" w:rsidRDefault="008B6C51" w:rsidP="008B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5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33525" cy="1533525"/>
            <wp:effectExtent l="0" t="0" r="9525" b="9525"/>
            <wp:docPr id="1" name="Resim 1" descr="https://docs.google.com/uc?export=download&amp;id=0B7421P_Lh-8ZSXNrTUdHTTZTQlU&amp;revid=0B7421P_Lh-8ZWjVYVEtEQVhiK2lRMWkvR3k3aVFCODcvK0h3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uc?export=download&amp;id=0B7421P_Lh-8ZSXNrTUdHTTZTQlU&amp;revid=0B7421P_Lh-8ZWjVYVEtEQVhiK2lRMWkvR3k3aVFCODcvK0h3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68" w:rsidRPr="008B6C51" w:rsidRDefault="00132E68" w:rsidP="008B6C51">
      <w:pPr>
        <w:rPr>
          <w:rFonts w:ascii="Times New Roman" w:hAnsi="Times New Roman" w:cs="Times New Roman"/>
          <w:sz w:val="24"/>
          <w:szCs w:val="24"/>
        </w:rPr>
      </w:pPr>
    </w:p>
    <w:sectPr w:rsidR="00132E68" w:rsidRPr="008B6C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51"/>
    <w:rsid w:val="00132E68"/>
    <w:rsid w:val="00446ED4"/>
    <w:rsid w:val="00595F0A"/>
    <w:rsid w:val="008B6C51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2C54"/>
  <w15:chartTrackingRefBased/>
  <w15:docId w15:val="{9D1787B7-8299-4AC0-A8F8-9AE50331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B6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76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10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00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82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7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7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7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16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9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35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2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53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14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44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51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21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0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34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onsinemasi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suu.com/japonsinemasi/docs/japon_sinema_e-dergisi_say___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suu.com/japonsinemasi/docs/japon_sinema_e-dergisi_say___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ssuu.com/japonsinemasi/docs/japon_sinema_e-dergisi_say___13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2017-02-07T09:08:00Z</dcterms:created>
  <dcterms:modified xsi:type="dcterms:W3CDTF">2017-02-07T09:12:00Z</dcterms:modified>
</cp:coreProperties>
</file>