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E6" w:rsidRPr="00000F10" w:rsidRDefault="006367E6" w:rsidP="006367E6">
      <w:pPr>
        <w:spacing w:after="120"/>
        <w:jc w:val="center"/>
        <w:rPr>
          <w:rFonts w:ascii="Calibri" w:hAnsi="Calibri"/>
          <w:b/>
          <w:sz w:val="28"/>
          <w:szCs w:val="28"/>
        </w:rPr>
      </w:pPr>
      <w:r w:rsidRPr="00000F10">
        <w:rPr>
          <w:rFonts w:ascii="Calibri" w:hAnsi="Calibri"/>
          <w:b/>
          <w:sz w:val="28"/>
          <w:szCs w:val="28"/>
        </w:rPr>
        <w:t xml:space="preserve">GEZİ PARKI DİRENİŞİNE KARŞI </w:t>
      </w:r>
      <w:r w:rsidR="00601B32" w:rsidRPr="00000F10">
        <w:rPr>
          <w:rFonts w:ascii="Calibri" w:hAnsi="Calibri"/>
          <w:b/>
          <w:sz w:val="28"/>
          <w:szCs w:val="28"/>
        </w:rPr>
        <w:t>ANA AKIM MEDYANIN</w:t>
      </w:r>
      <w:r w:rsidRPr="00000F10">
        <w:rPr>
          <w:rFonts w:ascii="Calibri" w:hAnsi="Calibri"/>
          <w:b/>
          <w:sz w:val="28"/>
          <w:szCs w:val="28"/>
        </w:rPr>
        <w:t xml:space="preserve"> </w:t>
      </w:r>
      <w:r w:rsidRPr="00000F10">
        <w:rPr>
          <w:rFonts w:ascii="Calibri" w:hAnsi="Calibri"/>
          <w:b/>
          <w:sz w:val="28"/>
          <w:szCs w:val="28"/>
        </w:rPr>
        <w:br/>
        <w:t>SANSÜRCÜ TUTUMUNU KINIYORUZ!</w:t>
      </w:r>
    </w:p>
    <w:p w:rsidR="00601B32" w:rsidRDefault="00601B32" w:rsidP="008C0657">
      <w:pPr>
        <w:jc w:val="both"/>
        <w:rPr>
          <w:rFonts w:ascii="Calibri" w:hAnsi="Calibri"/>
          <w:color w:val="222222"/>
          <w:lang w:val="tr-TR" w:eastAsia="en-US"/>
        </w:rPr>
      </w:pPr>
      <w:r w:rsidRPr="00601B32">
        <w:rPr>
          <w:rFonts w:ascii="Calibri" w:hAnsi="Calibri"/>
          <w:color w:val="222222"/>
          <w:lang w:val="tr-TR" w:eastAsia="en-US"/>
        </w:rPr>
        <w:t xml:space="preserve">Biz </w:t>
      </w:r>
      <w:r>
        <w:rPr>
          <w:rFonts w:ascii="Calibri" w:hAnsi="Calibri"/>
          <w:color w:val="222222"/>
          <w:lang w:val="tr-TR" w:eastAsia="en-US"/>
        </w:rPr>
        <w:t>bu ülkenin sinemacıları</w:t>
      </w:r>
      <w:r w:rsidR="006C49EE">
        <w:rPr>
          <w:rFonts w:ascii="Calibri" w:hAnsi="Calibri"/>
          <w:color w:val="222222"/>
          <w:lang w:val="tr-TR" w:eastAsia="en-US"/>
        </w:rPr>
        <w:t xml:space="preserve">, sanatçıları ve yazarları </w:t>
      </w:r>
      <w:r w:rsidRPr="00601B32">
        <w:rPr>
          <w:rFonts w:ascii="Calibri" w:hAnsi="Calibri"/>
          <w:color w:val="222222"/>
          <w:lang w:val="tr-TR" w:eastAsia="en-US"/>
        </w:rPr>
        <w:t xml:space="preserve">olarak, kendini Türkiye’nin önde gelen, tarafsız </w:t>
      </w:r>
      <w:r>
        <w:rPr>
          <w:rFonts w:ascii="Calibri" w:hAnsi="Calibri"/>
          <w:color w:val="222222"/>
          <w:lang w:val="tr-TR" w:eastAsia="en-US"/>
        </w:rPr>
        <w:t>medya kuruluşları</w:t>
      </w:r>
      <w:r w:rsidRPr="00601B32">
        <w:rPr>
          <w:rFonts w:ascii="Calibri" w:hAnsi="Calibri"/>
          <w:color w:val="222222"/>
          <w:lang w:val="tr-TR" w:eastAsia="en-US"/>
        </w:rPr>
        <w:t xml:space="preserve"> olarak tanımlay</w:t>
      </w:r>
      <w:r>
        <w:rPr>
          <w:rFonts w:ascii="Calibri" w:hAnsi="Calibri"/>
          <w:color w:val="222222"/>
          <w:lang w:val="tr-TR" w:eastAsia="en-US"/>
        </w:rPr>
        <w:t>an, başta NTV, CNN Türk, Habert</w:t>
      </w:r>
      <w:r w:rsidRPr="00601B32">
        <w:rPr>
          <w:rFonts w:ascii="Calibri" w:hAnsi="Calibri"/>
          <w:color w:val="222222"/>
          <w:lang w:val="tr-TR" w:eastAsia="en-US"/>
        </w:rPr>
        <w:t>ürk, Kanal D, ATV, Star, Show TV ve TRT olmak üzere tüm ana akım televizyo</w:t>
      </w:r>
      <w:r>
        <w:rPr>
          <w:rFonts w:ascii="Calibri" w:hAnsi="Calibri"/>
          <w:color w:val="222222"/>
          <w:lang w:val="tr-TR" w:eastAsia="en-US"/>
        </w:rPr>
        <w:t xml:space="preserve">n kanallarının ve başta Star, </w:t>
      </w:r>
      <w:r w:rsidRPr="00601B32">
        <w:rPr>
          <w:rFonts w:ascii="Calibri" w:hAnsi="Calibri"/>
          <w:color w:val="222222"/>
          <w:lang w:val="tr-TR" w:eastAsia="en-US"/>
        </w:rPr>
        <w:t xml:space="preserve">Sabah </w:t>
      </w:r>
      <w:r>
        <w:rPr>
          <w:rFonts w:ascii="Calibri" w:hAnsi="Calibri"/>
          <w:color w:val="222222"/>
          <w:lang w:val="tr-TR" w:eastAsia="en-US"/>
        </w:rPr>
        <w:t xml:space="preserve">ve Habertürk </w:t>
      </w:r>
      <w:r w:rsidRPr="00601B32">
        <w:rPr>
          <w:rFonts w:ascii="Calibri" w:hAnsi="Calibri"/>
          <w:color w:val="222222"/>
          <w:lang w:val="tr-TR" w:eastAsia="en-US"/>
        </w:rPr>
        <w:t>olmak üzere bazı gazetelerin, Gezi Parkı Direnişi’yle başlayan süreçte, tarafsız haber ilkelerini hiçe sayan sansürcü ve yanlı tutumlarını kınıyoruz.</w:t>
      </w:r>
    </w:p>
    <w:p w:rsidR="00601B32" w:rsidRDefault="00601B32" w:rsidP="008C0657">
      <w:pPr>
        <w:jc w:val="both"/>
        <w:rPr>
          <w:rFonts w:ascii="Calibri" w:hAnsi="Calibri"/>
          <w:color w:val="222222"/>
          <w:lang w:val="tr-TR" w:eastAsia="en-US"/>
        </w:rPr>
      </w:pPr>
      <w:r w:rsidRPr="00601B32">
        <w:rPr>
          <w:rFonts w:ascii="Calibri" w:hAnsi="Calibri"/>
          <w:color w:val="222222"/>
          <w:lang w:val="tr-TR" w:eastAsia="en-US"/>
        </w:rPr>
        <w:t xml:space="preserve">Gezi Parkı Direnişi ve ülkenin dört bir yanında yapılan protestolar, gün geçtikçe varlığını perçinleyen baskı düzenine karşı, Türkiye ve dünyada yaşanan bir uyanışı simgeleyen, hiçbir siyasi partiye bağlı olmayan ve gücünü halkın ortak bilincinden alan eylemlerdir. Tamamen barışçıl bir çerçevede gerçekleştirilen bu eylemlere katılanların ortak amacı özgürce yaşama hakkına, </w:t>
      </w:r>
      <w:r>
        <w:rPr>
          <w:rFonts w:ascii="Calibri" w:hAnsi="Calibri"/>
          <w:color w:val="222222"/>
          <w:lang w:val="tr-TR" w:eastAsia="en-US"/>
        </w:rPr>
        <w:t>yaşadıkları</w:t>
      </w:r>
      <w:r w:rsidRPr="00601B32">
        <w:rPr>
          <w:rFonts w:ascii="Calibri" w:hAnsi="Calibri"/>
          <w:color w:val="222222"/>
          <w:lang w:val="tr-TR" w:eastAsia="en-US"/>
        </w:rPr>
        <w:t xml:space="preserve"> coğrafyaya, kent ve çevre bilincine sahip çıkmaktır.</w:t>
      </w:r>
    </w:p>
    <w:p w:rsidR="008C0657" w:rsidRPr="00000F10" w:rsidRDefault="00601B32" w:rsidP="008C0657">
      <w:pPr>
        <w:jc w:val="both"/>
        <w:rPr>
          <w:rFonts w:ascii="Calibri" w:hAnsi="Calibri"/>
          <w:color w:val="222222"/>
          <w:lang w:val="tr-TR" w:eastAsia="en-US"/>
        </w:rPr>
      </w:pPr>
      <w:r>
        <w:rPr>
          <w:rFonts w:ascii="Calibri" w:hAnsi="Calibri"/>
          <w:color w:val="222222"/>
          <w:lang w:val="tr-TR" w:eastAsia="en-US"/>
        </w:rPr>
        <w:t>A</w:t>
      </w:r>
      <w:r w:rsidR="006367E6" w:rsidRPr="00000F10">
        <w:rPr>
          <w:rFonts w:ascii="Calibri" w:hAnsi="Calibri"/>
          <w:color w:val="222222"/>
          <w:lang w:val="tr-TR" w:eastAsia="en-US"/>
        </w:rPr>
        <w:t>na akım medya kuruluşlarının, hem bu harekete, hem de polisin bu hareketi bastırmak için uyguladığı, zaman zaman cana kasteden</w:t>
      </w:r>
      <w:r w:rsidR="008C0657" w:rsidRPr="00000F10">
        <w:rPr>
          <w:rFonts w:ascii="Calibri" w:hAnsi="Calibri"/>
          <w:color w:val="222222"/>
          <w:lang w:val="tr-TR" w:eastAsia="en-US"/>
        </w:rPr>
        <w:t>, kışkırtıcı ve</w:t>
      </w:r>
      <w:r w:rsidR="006367E6" w:rsidRPr="00000F10">
        <w:rPr>
          <w:rFonts w:ascii="Calibri" w:hAnsi="Calibri"/>
          <w:color w:val="222222"/>
          <w:lang w:val="tr-TR" w:eastAsia="en-US"/>
        </w:rPr>
        <w:t xml:space="preserve"> saldırgan tutumuna neredeyse </w:t>
      </w:r>
      <w:r w:rsidR="00410B7F">
        <w:rPr>
          <w:rFonts w:ascii="Calibri" w:hAnsi="Calibri"/>
          <w:color w:val="222222"/>
          <w:lang w:val="tr-TR" w:eastAsia="en-US"/>
        </w:rPr>
        <w:t>hiç denebilecek kadar az, siyaset</w:t>
      </w:r>
      <w:r w:rsidR="006367E6" w:rsidRPr="00000F10">
        <w:rPr>
          <w:rFonts w:ascii="Calibri" w:hAnsi="Calibri"/>
          <w:color w:val="222222"/>
          <w:lang w:val="tr-TR" w:eastAsia="en-US"/>
        </w:rPr>
        <w:t xml:space="preserve"> ve sermaye erklerinin gözüne batmamaya çalışacak şekilde yer veren yayınlarını hayret ve üzüntü içerisinde izledik. </w:t>
      </w:r>
      <w:r w:rsidR="000B2ABD" w:rsidRPr="00000F10">
        <w:rPr>
          <w:rFonts w:ascii="Calibri" w:hAnsi="Calibri"/>
          <w:color w:val="222222"/>
          <w:lang w:val="tr-TR" w:eastAsia="en-US"/>
        </w:rPr>
        <w:t xml:space="preserve">Ancak </w:t>
      </w:r>
      <w:r w:rsidR="006367E6" w:rsidRPr="00000F10">
        <w:rPr>
          <w:rFonts w:ascii="Calibri" w:hAnsi="Calibri"/>
          <w:color w:val="222222"/>
          <w:lang w:val="tr-TR" w:eastAsia="en-US"/>
        </w:rPr>
        <w:t>medyanın bu yok sayan tutumu</w:t>
      </w:r>
      <w:r w:rsidR="000B2ABD" w:rsidRPr="00000F10">
        <w:rPr>
          <w:rFonts w:ascii="Calibri" w:hAnsi="Calibri"/>
          <w:color w:val="222222"/>
          <w:lang w:val="tr-TR" w:eastAsia="en-US"/>
        </w:rPr>
        <w:t>, görüldüğü üzere direnişi küçümseyen ve yozlaştırmaya çalışanların niyetlerini Türkiye ve dünyada deşifre etmekten başka bir işe yaramadı.</w:t>
      </w:r>
    </w:p>
    <w:p w:rsidR="00410B7F" w:rsidRDefault="000B2ABD" w:rsidP="0046143B">
      <w:pPr>
        <w:jc w:val="both"/>
        <w:rPr>
          <w:rFonts w:ascii="Calibri" w:hAnsi="Calibri"/>
          <w:color w:val="222222"/>
          <w:lang w:val="tr-TR" w:eastAsia="en-US"/>
        </w:rPr>
      </w:pPr>
      <w:r w:rsidRPr="00000F10">
        <w:rPr>
          <w:rFonts w:ascii="Calibri" w:hAnsi="Calibri"/>
          <w:color w:val="222222"/>
          <w:lang w:val="tr-TR" w:eastAsia="en-US"/>
        </w:rPr>
        <w:t xml:space="preserve">İlgili yayın kuruluşlarını, bir an evvel içinde bulundukları tarihi aymazlıktan vazgeçerek, tarafsız haber ilkelerini gözeten bir yayın yapmaya, demokratik ve özgür bir medya oluşumuna katkıda bulunmaya davet ediyoruz. Yaşanan tarihi bir süreçtir, </w:t>
      </w:r>
      <w:r w:rsidR="00335CD0" w:rsidRPr="00000F10">
        <w:rPr>
          <w:rFonts w:ascii="Calibri" w:hAnsi="Calibri"/>
          <w:color w:val="222222"/>
          <w:lang w:val="tr-TR" w:eastAsia="en-US"/>
        </w:rPr>
        <w:t>bağımsız</w:t>
      </w:r>
      <w:r w:rsidRPr="00000F10">
        <w:rPr>
          <w:rFonts w:ascii="Calibri" w:hAnsi="Calibri"/>
          <w:color w:val="222222"/>
          <w:lang w:val="tr-TR" w:eastAsia="en-US"/>
        </w:rPr>
        <w:t xml:space="preserve"> bir medya hepimiz</w:t>
      </w:r>
      <w:r w:rsidR="008C0657" w:rsidRPr="00000F10">
        <w:rPr>
          <w:rFonts w:ascii="Calibri" w:hAnsi="Calibri"/>
          <w:color w:val="222222"/>
          <w:lang w:val="tr-TR" w:eastAsia="en-US"/>
        </w:rPr>
        <w:t>e güven ve özgürlük verecektir. Biz</w:t>
      </w:r>
      <w:r w:rsidR="006C49EE">
        <w:rPr>
          <w:rFonts w:ascii="Calibri" w:hAnsi="Calibri"/>
          <w:color w:val="222222"/>
          <w:lang w:val="tr-TR" w:eastAsia="en-US"/>
        </w:rPr>
        <w:t>ler,</w:t>
      </w:r>
      <w:r w:rsidR="008C0657" w:rsidRPr="00000F10">
        <w:rPr>
          <w:rFonts w:ascii="Calibri" w:hAnsi="Calibri"/>
          <w:color w:val="222222"/>
          <w:lang w:val="tr-TR" w:eastAsia="en-US"/>
        </w:rPr>
        <w:t xml:space="preserve"> bu sürecin tanığı olmaya devam edeceğiz.</w:t>
      </w:r>
    </w:p>
    <w:p w:rsidR="00E14114" w:rsidRDefault="0046143B" w:rsidP="00E14114">
      <w:pPr>
        <w:spacing w:after="0"/>
        <w:jc w:val="both"/>
        <w:rPr>
          <w:rFonts w:ascii="Calibri" w:hAnsi="Calibri"/>
          <w:b/>
          <w:color w:val="222222"/>
          <w:lang w:val="tr-TR" w:eastAsia="en-US"/>
        </w:rPr>
      </w:pPr>
      <w:r w:rsidRPr="0046143B">
        <w:rPr>
          <w:rFonts w:ascii="Calibri" w:hAnsi="Calibri"/>
          <w:b/>
          <w:color w:val="222222"/>
          <w:lang w:val="tr-TR" w:eastAsia="en-US"/>
        </w:rPr>
        <w:t>İMZALAYANLAR</w:t>
      </w:r>
      <w:r w:rsidR="00E14114">
        <w:rPr>
          <w:rFonts w:ascii="Calibri" w:hAnsi="Calibri"/>
          <w:b/>
          <w:color w:val="222222"/>
          <w:lang w:val="tr-TR" w:eastAsia="en-US"/>
        </w:rPr>
        <w:br/>
      </w:r>
    </w:p>
    <w:p w:rsidR="0046143B" w:rsidRDefault="00CD32E7" w:rsidP="00E14114">
      <w:pPr>
        <w:spacing w:after="0"/>
        <w:jc w:val="both"/>
        <w:rPr>
          <w:rFonts w:ascii="Calibri" w:hAnsi="Calibri"/>
          <w:b/>
          <w:color w:val="222222"/>
          <w:lang w:val="tr-TR" w:eastAsia="en-US"/>
        </w:rPr>
      </w:pPr>
      <w:r>
        <w:rPr>
          <w:rFonts w:ascii="Calibri" w:hAnsi="Calibri"/>
          <w:b/>
          <w:color w:val="222222"/>
          <w:lang w:val="tr-TR" w:eastAsia="en-US"/>
        </w:rPr>
        <w:t>KURUMLAR</w:t>
      </w:r>
      <w:r w:rsidR="00E14114">
        <w:rPr>
          <w:rFonts w:ascii="Calibri" w:hAnsi="Calibri"/>
          <w:b/>
          <w:color w:val="222222"/>
          <w:lang w:val="tr-TR" w:eastAsia="en-US"/>
        </w:rPr>
        <w:t xml:space="preserve"> (13 kurum)</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Anadolu Sinema ve Televizyon Eser Sahipleri Meslek Birliği</w:t>
      </w:r>
      <w:r w:rsidRPr="00E14114">
        <w:rPr>
          <w:rFonts w:ascii="Calibri" w:hAnsi="Calibri"/>
          <w:color w:val="222222"/>
          <w:sz w:val="21"/>
          <w:szCs w:val="21"/>
          <w:lang w:val="tr-TR" w:eastAsia="en-US"/>
        </w:rPr>
        <w:t xml:space="preserve"> (ASİTEM)</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Belgesel Sinemacılar Meslek Birliği</w:t>
      </w:r>
      <w:r w:rsidRPr="00E14114">
        <w:rPr>
          <w:rFonts w:ascii="Calibri" w:hAnsi="Calibri"/>
          <w:color w:val="222222"/>
          <w:sz w:val="21"/>
          <w:szCs w:val="21"/>
          <w:lang w:val="tr-TR" w:eastAsia="en-US"/>
        </w:rPr>
        <w:t xml:space="preserve"> (BSB)</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Film Yapımcıları Meslek Birliği</w:t>
      </w:r>
      <w:r w:rsidRPr="00E14114">
        <w:rPr>
          <w:rFonts w:ascii="Calibri" w:hAnsi="Calibri"/>
          <w:color w:val="222222"/>
          <w:sz w:val="21"/>
          <w:szCs w:val="21"/>
          <w:lang w:val="tr-TR" w:eastAsia="en-US"/>
        </w:rPr>
        <w:t xml:space="preserve"> (FİYAB)</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Göçebe Bağımsız Sanatçı İnisiyatifi</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Sinema Eseri Sahipleri Meslek Birliği</w:t>
      </w:r>
      <w:r w:rsidRPr="00E14114">
        <w:rPr>
          <w:rFonts w:ascii="Calibri" w:hAnsi="Calibri"/>
          <w:color w:val="222222"/>
          <w:sz w:val="21"/>
          <w:szCs w:val="21"/>
          <w:lang w:val="tr-TR" w:eastAsia="en-US"/>
        </w:rPr>
        <w:t xml:space="preserve"> (SİNEBİR)</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Sinema Eseri Yapımcıları Meslek Birliği</w:t>
      </w:r>
      <w:r w:rsidRPr="00E14114">
        <w:rPr>
          <w:rFonts w:ascii="Calibri" w:hAnsi="Calibri"/>
          <w:color w:val="222222"/>
          <w:sz w:val="21"/>
          <w:szCs w:val="21"/>
          <w:lang w:val="tr-TR" w:eastAsia="en-US"/>
        </w:rPr>
        <w:t xml:space="preserve"> (SE-YAP)</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Sinema Oyuncuları Meslek Birliği</w:t>
      </w:r>
      <w:r w:rsidRPr="00E14114">
        <w:rPr>
          <w:rFonts w:ascii="Calibri" w:hAnsi="Calibri"/>
          <w:color w:val="222222"/>
          <w:sz w:val="21"/>
          <w:szCs w:val="21"/>
          <w:lang w:val="tr-TR" w:eastAsia="en-US"/>
        </w:rPr>
        <w:t xml:space="preserve"> (BİROY)</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 xml:space="preserve">Sinema ve Televizyon Yazarları Derneği </w:t>
      </w:r>
      <w:r w:rsidRPr="00E14114">
        <w:rPr>
          <w:rFonts w:ascii="Calibri" w:hAnsi="Calibri"/>
          <w:color w:val="222222"/>
          <w:sz w:val="21"/>
          <w:szCs w:val="21"/>
          <w:lang w:val="tr-TR" w:eastAsia="en-US"/>
        </w:rPr>
        <w:t>(SENDER)</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Sinema-</w:t>
      </w:r>
      <w:r w:rsidRPr="00E14114">
        <w:rPr>
          <w:rFonts w:ascii="Calibri" w:hAnsi="Calibri"/>
          <w:color w:val="222222"/>
          <w:sz w:val="21"/>
          <w:szCs w:val="21"/>
          <w:lang w:val="tr-TR" w:eastAsia="en-US"/>
        </w:rPr>
        <w:t>Televizyon Eseri Sahipleri Meslek Birliği</w:t>
      </w:r>
      <w:r w:rsidRPr="00E14114">
        <w:rPr>
          <w:rFonts w:ascii="Calibri" w:hAnsi="Calibri"/>
          <w:color w:val="222222"/>
          <w:sz w:val="21"/>
          <w:szCs w:val="21"/>
          <w:lang w:val="tr-TR" w:eastAsia="en-US"/>
        </w:rPr>
        <w:t xml:space="preserve"> (SETEM)</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Türkiye Sinema Eseri Sahipleri Meslek birliği</w:t>
      </w:r>
      <w:r w:rsidRPr="00E14114">
        <w:rPr>
          <w:rFonts w:ascii="Calibri" w:hAnsi="Calibri"/>
          <w:color w:val="222222"/>
          <w:sz w:val="21"/>
          <w:szCs w:val="21"/>
          <w:lang w:val="tr-TR" w:eastAsia="en-US"/>
        </w:rPr>
        <w:t xml:space="preserve"> (SESAM)</w:t>
      </w:r>
    </w:p>
    <w:p w:rsidR="00E14114" w:rsidRPr="00E14114" w:rsidRDefault="00E14114" w:rsidP="0046143B">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Uluslararası Engelsiz Film Festivali</w:t>
      </w:r>
    </w:p>
    <w:p w:rsidR="00E14114" w:rsidRPr="00E14114" w:rsidRDefault="00E14114" w:rsidP="00E14114">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Yeni Sinema Hareketi</w:t>
      </w:r>
      <w:r w:rsidRPr="00E14114">
        <w:rPr>
          <w:rFonts w:ascii="Calibri" w:hAnsi="Calibri"/>
          <w:color w:val="222222"/>
          <w:sz w:val="21"/>
          <w:szCs w:val="21"/>
          <w:lang w:val="tr-TR" w:eastAsia="en-US"/>
        </w:rPr>
        <w:t xml:space="preserve"> (YSH)</w:t>
      </w:r>
    </w:p>
    <w:p w:rsidR="00E14114" w:rsidRPr="00E14114" w:rsidRDefault="00E14114" w:rsidP="00E14114">
      <w:pPr>
        <w:spacing w:after="0"/>
        <w:jc w:val="both"/>
        <w:rPr>
          <w:rFonts w:ascii="Calibri" w:hAnsi="Calibri"/>
          <w:color w:val="222222"/>
          <w:sz w:val="21"/>
          <w:szCs w:val="21"/>
          <w:lang w:val="tr-TR" w:eastAsia="en-US"/>
        </w:rPr>
      </w:pPr>
      <w:r w:rsidRPr="00E14114">
        <w:rPr>
          <w:rFonts w:ascii="Calibri" w:hAnsi="Calibri"/>
          <w:color w:val="222222"/>
          <w:sz w:val="21"/>
          <w:szCs w:val="21"/>
          <w:lang w:val="tr-TR" w:eastAsia="en-US"/>
        </w:rPr>
        <w:t>Yönetmenler Derneği (FİLM-YÖN)</w:t>
      </w:r>
    </w:p>
    <w:p w:rsidR="00E14114" w:rsidRDefault="00E14114" w:rsidP="00E14114">
      <w:pPr>
        <w:spacing w:after="0"/>
        <w:jc w:val="both"/>
        <w:rPr>
          <w:rFonts w:ascii="Calibri" w:hAnsi="Calibri"/>
          <w:color w:val="222222"/>
          <w:lang w:val="tr-TR" w:eastAsia="en-US"/>
        </w:rPr>
      </w:pPr>
    </w:p>
    <w:p w:rsidR="00E14114" w:rsidRDefault="00E14114" w:rsidP="00E14114">
      <w:pPr>
        <w:spacing w:after="0"/>
        <w:jc w:val="both"/>
        <w:rPr>
          <w:rFonts w:ascii="Calibri" w:hAnsi="Calibri"/>
          <w:b/>
          <w:color w:val="222222"/>
          <w:lang w:val="tr-TR" w:eastAsia="en-US"/>
        </w:rPr>
      </w:pPr>
      <w:r w:rsidRPr="00E14114">
        <w:rPr>
          <w:rFonts w:ascii="Calibri" w:hAnsi="Calibri"/>
          <w:b/>
          <w:color w:val="222222"/>
          <w:lang w:val="tr-TR" w:eastAsia="en-US"/>
        </w:rPr>
        <w:lastRenderedPageBreak/>
        <w:br/>
        <w:t>KİŞİLER</w:t>
      </w:r>
      <w:r w:rsidR="00CD32E7">
        <w:rPr>
          <w:rFonts w:ascii="Calibri" w:hAnsi="Calibri"/>
          <w:b/>
          <w:color w:val="222222"/>
          <w:lang w:val="tr-TR" w:eastAsia="en-US"/>
        </w:rPr>
        <w:t xml:space="preserve"> (7</w:t>
      </w:r>
      <w:r w:rsidR="00B277DE">
        <w:rPr>
          <w:rFonts w:ascii="Calibri" w:hAnsi="Calibri"/>
          <w:b/>
          <w:color w:val="222222"/>
          <w:lang w:val="tr-TR" w:eastAsia="en-US"/>
        </w:rPr>
        <w:t>52</w:t>
      </w:r>
      <w:r w:rsidR="00CD32E7">
        <w:rPr>
          <w:rFonts w:ascii="Calibri" w:hAnsi="Calibri"/>
          <w:b/>
          <w:color w:val="222222"/>
          <w:lang w:val="tr-TR" w:eastAsia="en-US"/>
        </w:rPr>
        <w:t xml:space="preserve"> Kişi)</w:t>
      </w:r>
    </w:p>
    <w:p w:rsidR="00CD32E7" w:rsidRPr="00E14114" w:rsidRDefault="00CD32E7" w:rsidP="00E14114">
      <w:pPr>
        <w:spacing w:after="0"/>
        <w:jc w:val="both"/>
        <w:rPr>
          <w:rFonts w:ascii="Calibri" w:hAnsi="Calibri"/>
          <w:b/>
          <w:color w:val="222222"/>
          <w:lang w:val="tr-TR" w:eastAsia="en-US"/>
        </w:rPr>
        <w:sectPr w:rsidR="00CD32E7" w:rsidRPr="00E14114" w:rsidSect="00047302">
          <w:headerReference w:type="default" r:id="rId7"/>
          <w:pgSz w:w="12240" w:h="15840"/>
          <w:pgMar w:top="1440" w:right="1800" w:bottom="1440" w:left="1800" w:header="720" w:footer="720" w:gutter="0"/>
          <w:cols w:space="720"/>
        </w:sectPr>
      </w:pP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Abbas Bozkurt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Abdullah Cabaluz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Açelya Danoğlu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Adnan Güler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Adnan Yıldız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Altan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Doğu İpek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Güntan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Kural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Öğüt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Rıfat Şungar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Saatçioğlu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Usta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Ümit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Ahmet Yurdakul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Ahu Günaydın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Ahu Yılmaz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Aga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Akay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Deniz Şensöz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Ali İl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Kazma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Rıza Esin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Ulvi Uyanık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 Vatansever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Alican Yücesoy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Alkan Avcıoğlu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Altan Gördüm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Andrea Phillips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Anıl Eke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Annie Geelmuyden Pertan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Arzu Yayıntaş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Aslı Akdağ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Aslı Ertürk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Aslı Filiz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Aslı Özge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Aslı Seven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Aslı Şahin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Aslı Tohumcu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Asu Aksoy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Ata Kaygusuz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Atay Sözer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Atıl İnaç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Atilla Ünsal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Ayça Ayşin Turan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Ayça Çiftçi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Ayça Damgacı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Ayça E. Varlıer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Ayça Erturan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Aydın Bulut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Ayfer Tunç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Ayhan Hacıfazlıoğlu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Ayhan 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Aykut Yıldırım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Aylin Asım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Aynur Subaşı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Ayse Erkmen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Aysun Bademsoy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 Barım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 Bengi Çelik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 Betül Tekeli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 Çetinbaş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 Memiş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Ayşegül Akdemir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Ayşen Günsu Teker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Ayşin Akbulut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Aytaç Arman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Aytekin Ataş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Ayten Başer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Ayten Uncuoğlu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Azime Aktaş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Azize 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Azra Tüzünoğlu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Bahadır Yıldız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Balkan Naci İslimyeli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Banu Cennetoğlu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Banu Fotocan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Banu Karaca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Baran Seyhan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Atay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Erdoğan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Falay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Özbiçer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Pirhasan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Barış Uygur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Barkın Şenüren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Başak Emre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Batur Yurtsever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Belgin 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Belma 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Belmin Söylemez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Bengü Karaduman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Berfu Soner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Bergüzar Korel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Berke 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Berke Göl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Berrak Tüzünataç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Beste Bereket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Beste Yamalıoglu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Betül Atılgan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Betül Esener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Beyti Engin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Bihter Yaman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Bilal Babaoğlu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Bilge Elif Turhan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Bingöl Elmas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Birhan Keskin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Birol Akbaba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Birol Namoğlu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Birsen Çıkıncı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Bora Bekiroğlu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Budak Akalın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Buğra Erol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Buğra Gülsoy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Buket Kalyoncu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Acar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Aksak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Altay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Arıkan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Delier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Satibol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Şenkal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Burak Uygun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Burcu Gönder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Burcu Över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Burçin Terzioğlu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Bülent Emrah Parlak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Bülent Erkmen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Bülent Gültekin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Bülent Tecimen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Büşra Pekin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Cahit Berkay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 Bonomo</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Can Eren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 Kılcıoğlu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 Saban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 Tarakçı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Can Yılmaz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Canan Ergüder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Caner Alper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Caner Cindoruk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Caner Güler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Cansu Arslan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Cansu Dere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Cem Görgeç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Cem Kaygusuz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Cem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Cemal Hünal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Cengiz Güven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Cenk Boğatur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Ceyda Düvenci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Cihan Figen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Cüneyt Cebenoyan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Çağan Irmak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Çağatay Kehribar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Çağatay Tosun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Çağla Kubat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Çağlar Çorumlu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Çağlar Tüfekçi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Çayan 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Çetin 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Çiçek Kahraman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Çiğdem Mater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Demet Evgar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Deniz Atam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Deniz Çakır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Deniz Denker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Deniz Özdoğan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Deniz Türkali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Dersu Yavuz Altun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Derviş Zaim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Derya Alabora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Derya Durmaz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Derya Erkenci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Derya Karadaş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Derya Tarım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Devin Özgür Çınar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Devrim Yalçın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Didem Ayberkin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Didem Balçın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Didem Erk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Dilde Mahalli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Dilek Tunalı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Direnç Kıymaç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Doğa Kılcıoğlu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Doğan Duru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Doğan Tanyer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Doğu Yücel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Dolunay Soysert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Durul Taylan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Ceylan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Hacıoğlu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Karanfilli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Kuzu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Nalan Sülün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Ojen Şahin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Ebru Özkan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Ebru Şeremetli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Ece Beyter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Ece Çelebioğlu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Ece Okay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Ece Uslu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Edip Akbayram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Efe Öztezdoğan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Eftal Gülbudak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Ege Berensel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Ejder Özgür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Ekin Saçlıoğlu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Elif Atakan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Elif Ergezen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Elif Öner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Elif Refiğ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Elif Taşçıoğlu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Elif Yakarcelik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Elmas Deniz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Elvent Kutluğ Ataman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Emel Çelebi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Emin Alper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Emine Çorduk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Emine Emel Balcı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Emine Umar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Emine Yıldırım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Emircan 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Emrah Elçi Boya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Emrah Serbes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Emre Akay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Emre Canpolat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Emre Cingöz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Emre Erkmen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Emre Kula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Emre Yeksan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Emre Zeytinoğlu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Ender Yeşildağ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Engin Alkan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Engin Günaydın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Engin Özkaya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Enis Köstepen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Enis Rıza Sakızlı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Ercan Kesal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Ercan Mehmet Erdem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Ercan Subaşı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Erdem Akakçe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Erdem Murat Çelikler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Erden Kosova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Erinç Seymen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Erkan Bektaş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Erkan Birgören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Erkan 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Erol Eskici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Erol Mintaş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Ersan Çongar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Ersin Korkut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Ertuğrul Karslıoğlu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Ertunç Şenkay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Eser Yenenler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Esin Küçüktepepınar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Esra Akkaya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Esra Bezen Bilgin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Esra Ronabay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Esra Yıldız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Evren Luş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Evren 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Evren Yeşil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Evrim Altuğ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Eylem Akın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Eylem Canpolat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Eylem Yıldız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Ezel Akay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Ezgi Baltaş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Ezgi Yentürk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Faruk Karaçay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Fatih Akın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Ferah 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Ferhat Özgür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Feride Çiçekoğlu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Feridun Koç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Ferzan Özpetek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Fırat Arapoğlu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Fırat Gürsoy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Fırat Yücel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Figen Şakacı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Fikret Bekler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Filiz Adıguzel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Filiz Alpgezmen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Filiz Kutlar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Flört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Foma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Fulya Erdemci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Funda Ödemiş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Funda Özşener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Galip Gültekin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Gaye Boralıoğlu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Gonca Sezer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Gonca Vuslateri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Gökçe Işıl Tuna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Gökhan Kıraç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Gökhan Tümkaya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Görkem Yeltan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Gözde Kansu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Gözde Onaran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Güher Gürmen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 Abus Semerci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Gülçin Santırcıoğlu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Gülin Tokat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Gülin Üstün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Güliz Kucur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Gülsev Karagöz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Gülsüm Öz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Gülsün Karamustafa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Gülşah Deniz Yeğin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Gülşah Karadağ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Gülşen Tamer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Güneş Savaş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Gürkan 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Gürsel Korat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Güven Çatak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Güven Kıraç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Güvenç Dağüstün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Akçura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Bilgin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Hakan Çağlar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İlhan 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Yakıcı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Yel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Hakan Yufkacıgil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Haki Biçici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Hakkı Kurtuluş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Haktan Pak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Hale Bozkurt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Halil Altındere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Halil Ergun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Halil Sezai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Halit Ergenç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Hamdi Kahraman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Hande Çayır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Hare Sürel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Harika Uygur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Harun Tekin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Hasan Bölük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Hasibe Eren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Haşmet Topaloğlu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Hatice Aslan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Hatice Memiş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Hatice Yakar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Hazal Dut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Hazal 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Hikmet Yaşar Yenigün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Hilal Çelenk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Hilmi Etikan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Demirden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Duyar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Gürsoy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Karakaş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Şahin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Hülya Uçansu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Hüseyin Can Erol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Hüseyin Karabey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Hüseyin Tuna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Ilgaz Kocatürk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Iraz Uzun Sanders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Işıl Kasapoğlu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Işıl Korkmaz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Işıl Özgentürk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Işıl Tangör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İbrahim Büyükak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İbrahim Çelikkol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İlayda Çevik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İlker Barış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İlksen Başarır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İnan Güngören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İnan Temelkuran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İnci Furni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İnsel İnal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İpek Tuna Subaşı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İpek Türktan Kaynak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İrfan Toprak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İsmail Durmaz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İsmail Güneş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İz Öztat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Janset Paçal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K. Deniz Pireci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Kaan Çakır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Kaan Ege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Kaya Akkaya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Kemal Gökhan Gürses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Kemal Öner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Kemal Ural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Kenan Korkmaz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Kerem Deren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Kerem Kurdoğlu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Keskin 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Kıvanç Tatlıtuğ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Komet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Koray Candemir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Koray Çalışkan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Korel Cezayirli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Korhan Herduran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Korkut Akın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Kutluğ Ataman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Laçin Ceylan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Levent Üzümcü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Leyla Sakpınar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Lütfiye Bozdağ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 Ali Tuna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 Cem Öztüfekçi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Macide Erkılavuz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Mahir Ipek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Makbule Kosif</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Mark Levistas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Marsel Kalvo</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Mazlum Çimen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Mediha Didem Türemen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Akif Ebiçlioğlu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Aksın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Ali Alabora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Ali Mendi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Ali Nuroğlu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Altıoklar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Bilal Dede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Binay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Eryılmaz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Esen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Güleryüz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Kaygusuz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N. Karaca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Özgür Candan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Selçuk Bilge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 Y. Zengin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Mehmetcan Yüksel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Mehtap Köroğlu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Melda Perahya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Melih Biçer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Melik Saraçoğlu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Melike Güner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Melis Behlil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Melis Birder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Melisa Önel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Melisa Sözen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Meltem Cumbul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Memet Erdener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Meriç Demiray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Meriç Özen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Mert Fırat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Mert Yazıcıoğlu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Merve Kayan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Meryem Yavuz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Mesut Akusta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Mete Gümürhan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Mete Horozoğlu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Metin Gönen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Metin Keçeci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Muammer Sarıkaya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Murat Akagündüz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Akkoyunlu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Cemcir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Çelikkan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Dişli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Düzgünoğlu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Eken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Germen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Gülsoy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Hocaoğlu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Murat Saraçoğlu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Şeker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Taşkent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Tuncel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Tümer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Murat Yıldırım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Mustafa Kemal Öztürk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Mustafa Nuri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Mustafa Pancar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Mustafa Ünlü</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Mustafa Üstündağ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Müge Turalı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Müge Turan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Müjdan Kayserli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Münir Karataş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Nadi Güler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Nadir Öperli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Nadir Sarıbacak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Nalan Kuruçim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Nalan Merter Savaş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Nalan Sakızlı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Naz Erayda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Nazan Kırılırmış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Nazım Dikbaş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Nazire 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Nazlı Elif Durlu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Nazmi Karaman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Necati Sönmez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Nedim Hazar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Nedret Denizhan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Nehir Erdoğan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Nejat İşler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Nejat Satı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Neriman Polat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Nermin Eroğlu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Nesimi Yetik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Neslihan Acar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Neslihan Eyüpoğlu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Neşe Cehiz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Nevin Tuna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Neylan Bağcıoğlu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Nida Karabol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Nihal Koldaş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Nil Güleç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Nilbanu Engindeniz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Nilgün Öneş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Nilüfer Açıkalın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Nilüfer Şaşmazer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Nimet Erdem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Nur Sürer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Nuran Devres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Nurcan Güzel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Nurgül Yeşilçay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Nurgün Çetinkaya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Nurhan Özönen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Nuri Bilge Ceylan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Nuriye Bilici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Oğuz Kaynak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Oğuzhan Koç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Okan Avcı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Okan Cerrah</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Okan Yalabık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Onur Ceritoğlu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Onur Saylak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Onur Yay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Orhan Erkal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Orhan Eskiköy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Orhan Oğuz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Osman Evre Tolga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Oya Yüce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Oykun Asyalıoğlu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Ozan Güven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Ozan Kotra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Ozan Yurdakul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Ömer Madra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Ömer Tuncer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Ömür Atay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Önder Çakar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Övgü Gökçe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Övül Durmuşoğlu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Özay Şahin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Özcan Alper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Özcan Cezan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Özcan Vardar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Özcan Yaman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Özen Yula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Özer Kızıltan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Özge Açıkkol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Özge Özberk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Özge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Özgü Namal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Özgül Sağdıç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Özgür Çakıt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Özgür Çevik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Özkan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Özlem Conker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Özlem Erol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Özlem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Özlem Yurtsever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Pelin Acar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Pelin Aksoy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Pelin Esmer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Pelin Öztekin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Peri Johnson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Pınar Bulut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Pınar Manici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Pınar Öğün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Rahşan Gürkan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Ramin Matin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Rasim 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Reha Özcan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Reis Çelik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Replikas</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Rezan Yeşilbaş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Rıza Kıraç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Riza Kocaoğlu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Rutkay Aziz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Rüstem Ertuğ Altınay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Saadet Işıl Aksoy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Saadet Sorgunlu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Sabahattin Çetin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Sadık Karamustafa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Sadi Celil Cengiz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Saki Çimen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Salih Akkaya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Sarp Akkaya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Sarp Apak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Sarp Leventoğlu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Savaş Güvezne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Sebahat Kumaş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Seçil Demircan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Seçil Yersel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Seda Aşeni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Seda Ceren Yöney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Seda Güney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Seda Hepsev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Seda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Selçuk Aydemir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Selda Asal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Selen Öztürk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Selen Seyven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Selen Uçer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Selim Atakan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Selim Bayraktar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Selim Demiratar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Selim Demirdelen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Selim Evci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Selin İşcan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Selin Yeninci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Selma Ergeç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Selma Tecimen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Sema Ergenekon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Sema Tensi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Semih Kaplanoğlu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Semir Aslanyürek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Senem Aytaç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Senem Tüzen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Sera Kalkavan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Serdar Akar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Serdar Yeğin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Seren Yüce</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Serhat Teoman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Serkan Acar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Serkan Ercan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Serkan Öz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Serkan Turhan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Sermet Yeşil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Serra Ciliv</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Serra Yılmaz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Settar Tanrıöğen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Sevda Erginci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Sevgi Saygı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Sevgi Yılmazyurt</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Sevil Demirci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Sevil Tunaboylu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Seyfettin Tokmak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Seyhan Kaya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Sezgi Üstün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Sezgin 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Sırma Oya Tekvar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Sinan Akdoğan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Sinan Özkan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Sinan Tuzcu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Sinan Yurdakul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Sitare Akbaş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Somnur Vardar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Sultan Ertuğrul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Suna Tensi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Süreyya Güzel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Şafak Çatalbaş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Şahin Irmak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Şebnem İşigüzel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Şebnem Sönmez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Şebnem Vitrinel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Şehlem Sebik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Şenay Kızıl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Şerif Sezer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Şevket Süha Tezel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Şevval Sam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Şive Şenözen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Şükran Moral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Şükran Yücel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Tahsin İşbilen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Tamer Baran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Taner Birsel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Taner Dalkılıç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Tansu Biçer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Tardu Flordun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Tarık Akan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Tarkan Karlıdağ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Tayfun Pirselimoğlu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Tayfun Serttaş</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Tilbe Saran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Timuçin Esen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Timur Acar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Tolga Avcıl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Tolga Esmer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Tolga Subaşı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Tonguç Oksal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Tuba Büyüküstün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Tunca Subaşı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Tuncel Kurtiz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Tunç Şahin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Tülay Bediz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Tülin Özen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Türkan Derya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Türker Korkmaz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Ufuk Bayraktar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Ufuk Karaali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Uğur Kutay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Uğur Yücel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Ulaş Çobancı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Uluç Bayraktar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Umur Bugay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Umut Ertek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Umut Oray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Ümit Kıvanç</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Ümit Olcay</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Ümit Ünal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Ümran İnceoğlu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Vahap Avşar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Vahide Gördüm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Veda Yurtsever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Vedat Sakman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Veli Kahraman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Viktoria Tuna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Vilmer Özçınar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Yağız Akaydın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Yağmur Taylan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Yalçın Ertürk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Yalçın Kümeli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Yamaç Okur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Yasemin Alkaya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Yasemin Çongar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Yasemin Küçükçavdar Güler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Yasemin Özcan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Yasemin Türkmenli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Yasin Ali Türkeri</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Yasin Öksüz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Yaşam Şaşmazer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Yaşar Avcı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Yavuz Bingöl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Yavuz Ertüm</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Yelda Eroğlu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Yeşim Burul Seven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Yeşim Büber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lastRenderedPageBreak/>
        <w:t>Yeşim Koçak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Yetkin Kodal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Yılmaz Atadeniz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Yiğit Özşener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Yiğit Sertdemir</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Yonca Ertürk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Yusuf Aslanyürek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Yüksel Aksu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Yüksel Arıcı</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Yüksel Yokolma</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Zafer Algöz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Zafer Özer Çetinel</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Zehra İpşiroğlu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Zekeriya Çöp</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Zeki Demirkubuz</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Zeki Enes Akkan </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Zeynel Doğan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Zeynep Atikkan</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Zeynep Dadak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Zeynep Havuzlu</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Zeynep Koçak</w:t>
      </w:r>
    </w:p>
    <w:p w:rsidR="00B277DE" w:rsidRPr="00B277DE"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 xml:space="preserve">Zeynep Özbatur Atakan </w:t>
      </w:r>
    </w:p>
    <w:p w:rsidR="0046143B" w:rsidRPr="0046143B" w:rsidRDefault="00B277DE" w:rsidP="00B277DE">
      <w:pPr>
        <w:spacing w:after="0"/>
        <w:jc w:val="both"/>
        <w:rPr>
          <w:rFonts w:ascii="Calibri" w:hAnsi="Calibri"/>
          <w:color w:val="222222"/>
          <w:sz w:val="21"/>
          <w:szCs w:val="21"/>
          <w:lang w:val="tr-TR" w:eastAsia="en-US"/>
        </w:rPr>
      </w:pPr>
      <w:r w:rsidRPr="00B277DE">
        <w:rPr>
          <w:rFonts w:ascii="Calibri" w:hAnsi="Calibri"/>
          <w:color w:val="222222"/>
          <w:sz w:val="21"/>
          <w:szCs w:val="21"/>
          <w:lang w:val="tr-TR" w:eastAsia="en-US"/>
        </w:rPr>
        <w:t>Zümrüt Burul</w:t>
      </w:r>
      <w:bookmarkStart w:id="0" w:name="_GoBack"/>
      <w:bookmarkEnd w:id="0"/>
    </w:p>
    <w:sectPr w:rsidR="0046143B" w:rsidRPr="0046143B" w:rsidSect="00410B7F">
      <w:type w:val="continuous"/>
      <w:pgSz w:w="12240" w:h="15840"/>
      <w:pgMar w:top="1440" w:right="1800" w:bottom="1440" w:left="180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7E" w:rsidRDefault="004F737E" w:rsidP="00DF5298">
      <w:pPr>
        <w:spacing w:after="0"/>
      </w:pPr>
      <w:r>
        <w:separator/>
      </w:r>
    </w:p>
  </w:endnote>
  <w:endnote w:type="continuationSeparator" w:id="0">
    <w:p w:rsidR="004F737E" w:rsidRDefault="004F737E" w:rsidP="00DF52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7E" w:rsidRDefault="004F737E" w:rsidP="00DF5298">
      <w:pPr>
        <w:spacing w:after="0"/>
      </w:pPr>
      <w:r>
        <w:separator/>
      </w:r>
    </w:p>
  </w:footnote>
  <w:footnote w:type="continuationSeparator" w:id="0">
    <w:p w:rsidR="004F737E" w:rsidRDefault="004F737E" w:rsidP="00DF52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D2" w:rsidRPr="00596CD2" w:rsidRDefault="00596CD2" w:rsidP="00596CD2">
    <w:pPr>
      <w:pStyle w:val="Header"/>
      <w:jc w:val="right"/>
      <w:rPr>
        <w:rFonts w:ascii="Calibri" w:hAnsi="Calibri"/>
        <w:color w:val="7F7F7F"/>
      </w:rPr>
    </w:pPr>
    <w:r w:rsidRPr="00596CD2">
      <w:rPr>
        <w:rFonts w:ascii="Calibri" w:hAnsi="Calibri"/>
        <w:color w:val="7F7F7F"/>
      </w:rPr>
      <w:t>2 HAZİRAN 2013</w:t>
    </w:r>
    <w:r w:rsidRPr="00596CD2">
      <w:rPr>
        <w:rFonts w:ascii="Calibri" w:hAnsi="Calibri"/>
        <w:color w:val="7F7F7F"/>
      </w:rPr>
      <w:br/>
      <w:t>BASIN AÇIKLAMASI</w:t>
    </w:r>
  </w:p>
  <w:p w:rsidR="00596CD2" w:rsidRDefault="00596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298"/>
    <w:rsid w:val="00000F10"/>
    <w:rsid w:val="00047302"/>
    <w:rsid w:val="000B2ABD"/>
    <w:rsid w:val="00112F21"/>
    <w:rsid w:val="002013E0"/>
    <w:rsid w:val="00335CD0"/>
    <w:rsid w:val="0037263B"/>
    <w:rsid w:val="00410B7F"/>
    <w:rsid w:val="00425F5F"/>
    <w:rsid w:val="0046143B"/>
    <w:rsid w:val="004F737E"/>
    <w:rsid w:val="00520B01"/>
    <w:rsid w:val="00596CD2"/>
    <w:rsid w:val="00601B32"/>
    <w:rsid w:val="006265E2"/>
    <w:rsid w:val="006367E6"/>
    <w:rsid w:val="006A2508"/>
    <w:rsid w:val="006C49EE"/>
    <w:rsid w:val="006D393C"/>
    <w:rsid w:val="008C0657"/>
    <w:rsid w:val="009C729F"/>
    <w:rsid w:val="009D58FB"/>
    <w:rsid w:val="00A4334E"/>
    <w:rsid w:val="00B277DE"/>
    <w:rsid w:val="00C918A9"/>
    <w:rsid w:val="00CD32E7"/>
    <w:rsid w:val="00CE16C6"/>
    <w:rsid w:val="00D32BE5"/>
    <w:rsid w:val="00DF5298"/>
    <w:rsid w:val="00E14114"/>
    <w:rsid w:val="00E96EC6"/>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C6"/>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atStil">
    <w:name w:val="Firat Stil"/>
    <w:basedOn w:val="MediumGrid21"/>
    <w:autoRedefine/>
    <w:qFormat/>
    <w:rsid w:val="00D32BE5"/>
    <w:pPr>
      <w:jc w:val="both"/>
    </w:pPr>
    <w:rPr>
      <w:rFonts w:ascii="Times New Roman" w:hAnsi="Times New Roman"/>
    </w:rPr>
  </w:style>
  <w:style w:type="paragraph" w:customStyle="1" w:styleId="MediumGrid21">
    <w:name w:val="Medium Grid 21"/>
    <w:uiPriority w:val="1"/>
    <w:qFormat/>
    <w:rsid w:val="00D32BE5"/>
    <w:rPr>
      <w:sz w:val="24"/>
      <w:szCs w:val="24"/>
      <w:lang w:val="en-US" w:eastAsia="ja-JP"/>
    </w:rPr>
  </w:style>
  <w:style w:type="character" w:customStyle="1" w:styleId="apple-converted-space">
    <w:name w:val="apple-converted-space"/>
    <w:rsid w:val="00DF5298"/>
  </w:style>
  <w:style w:type="paragraph" w:styleId="Header">
    <w:name w:val="header"/>
    <w:basedOn w:val="Normal"/>
    <w:link w:val="HeaderChar"/>
    <w:uiPriority w:val="99"/>
    <w:unhideWhenUsed/>
    <w:rsid w:val="00DF5298"/>
    <w:pPr>
      <w:tabs>
        <w:tab w:val="center" w:pos="4320"/>
        <w:tab w:val="right" w:pos="8640"/>
      </w:tabs>
      <w:spacing w:after="0"/>
    </w:pPr>
  </w:style>
  <w:style w:type="character" w:customStyle="1" w:styleId="HeaderChar">
    <w:name w:val="Header Char"/>
    <w:basedOn w:val="DefaultParagraphFont"/>
    <w:link w:val="Header"/>
    <w:uiPriority w:val="99"/>
    <w:rsid w:val="00DF5298"/>
  </w:style>
  <w:style w:type="paragraph" w:styleId="Footer">
    <w:name w:val="footer"/>
    <w:basedOn w:val="Normal"/>
    <w:link w:val="FooterChar"/>
    <w:uiPriority w:val="99"/>
    <w:unhideWhenUsed/>
    <w:rsid w:val="00DF5298"/>
    <w:pPr>
      <w:tabs>
        <w:tab w:val="center" w:pos="4320"/>
        <w:tab w:val="right" w:pos="8640"/>
      </w:tabs>
      <w:spacing w:after="0"/>
    </w:pPr>
  </w:style>
  <w:style w:type="character" w:customStyle="1" w:styleId="FooterChar">
    <w:name w:val="Footer Char"/>
    <w:basedOn w:val="DefaultParagraphFont"/>
    <w:link w:val="Footer"/>
    <w:uiPriority w:val="99"/>
    <w:rsid w:val="00DF5298"/>
  </w:style>
  <w:style w:type="paragraph" w:styleId="NormalWeb">
    <w:name w:val="Normal (Web)"/>
    <w:basedOn w:val="Normal"/>
    <w:uiPriority w:val="99"/>
    <w:semiHidden/>
    <w:unhideWhenUsed/>
    <w:rsid w:val="000B2ABD"/>
    <w:pPr>
      <w:spacing w:before="100" w:beforeAutospacing="1" w:after="100" w:afterAutospacing="1"/>
    </w:pPr>
    <w:rPr>
      <w:rFonts w:ascii="Times" w:hAnsi="Times"/>
      <w:sz w:val="20"/>
      <w:szCs w:val="20"/>
      <w:lang w:eastAsia="en-US"/>
    </w:rPr>
  </w:style>
  <w:style w:type="paragraph" w:styleId="BalloonText">
    <w:name w:val="Balloon Text"/>
    <w:basedOn w:val="Normal"/>
    <w:link w:val="BalloonTextChar"/>
    <w:uiPriority w:val="99"/>
    <w:semiHidden/>
    <w:unhideWhenUsed/>
    <w:rsid w:val="00596CD2"/>
    <w:pPr>
      <w:spacing w:after="0"/>
    </w:pPr>
    <w:rPr>
      <w:rFonts w:ascii="Tahoma" w:hAnsi="Tahoma" w:cs="Tahoma"/>
      <w:sz w:val="16"/>
      <w:szCs w:val="16"/>
    </w:rPr>
  </w:style>
  <w:style w:type="character" w:customStyle="1" w:styleId="BalloonTextChar">
    <w:name w:val="Balloon Text Char"/>
    <w:link w:val="BalloonText"/>
    <w:uiPriority w:val="99"/>
    <w:semiHidden/>
    <w:rsid w:val="00596CD2"/>
    <w:rPr>
      <w:rFonts w:ascii="Tahom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8530">
      <w:bodyDiv w:val="1"/>
      <w:marLeft w:val="0"/>
      <w:marRight w:val="0"/>
      <w:marTop w:val="0"/>
      <w:marBottom w:val="0"/>
      <w:divBdr>
        <w:top w:val="none" w:sz="0" w:space="0" w:color="auto"/>
        <w:left w:val="none" w:sz="0" w:space="0" w:color="auto"/>
        <w:bottom w:val="none" w:sz="0" w:space="0" w:color="auto"/>
        <w:right w:val="none" w:sz="0" w:space="0" w:color="auto"/>
      </w:divBdr>
      <w:divsChild>
        <w:div w:id="105789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98888">
              <w:marLeft w:val="0"/>
              <w:marRight w:val="0"/>
              <w:marTop w:val="0"/>
              <w:marBottom w:val="0"/>
              <w:divBdr>
                <w:top w:val="none" w:sz="0" w:space="0" w:color="auto"/>
                <w:left w:val="none" w:sz="0" w:space="0" w:color="auto"/>
                <w:bottom w:val="none" w:sz="0" w:space="0" w:color="auto"/>
                <w:right w:val="none" w:sz="0" w:space="0" w:color="auto"/>
              </w:divBdr>
              <w:divsChild>
                <w:div w:id="1083256755">
                  <w:marLeft w:val="0"/>
                  <w:marRight w:val="0"/>
                  <w:marTop w:val="0"/>
                  <w:marBottom w:val="0"/>
                  <w:divBdr>
                    <w:top w:val="none" w:sz="0" w:space="0" w:color="auto"/>
                    <w:left w:val="none" w:sz="0" w:space="0" w:color="auto"/>
                    <w:bottom w:val="none" w:sz="0" w:space="0" w:color="auto"/>
                    <w:right w:val="none" w:sz="0" w:space="0" w:color="auto"/>
                  </w:divBdr>
                  <w:divsChild>
                    <w:div w:id="1353265220">
                      <w:marLeft w:val="0"/>
                      <w:marRight w:val="0"/>
                      <w:marTop w:val="0"/>
                      <w:marBottom w:val="0"/>
                      <w:divBdr>
                        <w:top w:val="none" w:sz="0" w:space="0" w:color="auto"/>
                        <w:left w:val="none" w:sz="0" w:space="0" w:color="auto"/>
                        <w:bottom w:val="none" w:sz="0" w:space="0" w:color="auto"/>
                        <w:right w:val="none" w:sz="0" w:space="0" w:color="auto"/>
                      </w:divBdr>
                    </w:div>
                    <w:div w:id="2084838974">
                      <w:marLeft w:val="0"/>
                      <w:marRight w:val="0"/>
                      <w:marTop w:val="0"/>
                      <w:marBottom w:val="0"/>
                      <w:divBdr>
                        <w:top w:val="none" w:sz="0" w:space="0" w:color="auto"/>
                        <w:left w:val="none" w:sz="0" w:space="0" w:color="auto"/>
                        <w:bottom w:val="none" w:sz="0" w:space="0" w:color="auto"/>
                        <w:right w:val="none" w:sz="0" w:space="0" w:color="auto"/>
                      </w:divBdr>
                      <w:divsChild>
                        <w:div w:id="1113132970">
                          <w:marLeft w:val="0"/>
                          <w:marRight w:val="0"/>
                          <w:marTop w:val="0"/>
                          <w:marBottom w:val="0"/>
                          <w:divBdr>
                            <w:top w:val="none" w:sz="0" w:space="0" w:color="auto"/>
                            <w:left w:val="none" w:sz="0" w:space="0" w:color="auto"/>
                            <w:bottom w:val="none" w:sz="0" w:space="0" w:color="auto"/>
                            <w:right w:val="none" w:sz="0" w:space="0" w:color="auto"/>
                          </w:divBdr>
                        </w:div>
                        <w:div w:id="1226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3947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6">
          <w:marLeft w:val="0"/>
          <w:marRight w:val="0"/>
          <w:marTop w:val="0"/>
          <w:marBottom w:val="0"/>
          <w:divBdr>
            <w:top w:val="none" w:sz="0" w:space="0" w:color="auto"/>
            <w:left w:val="none" w:sz="0" w:space="0" w:color="auto"/>
            <w:bottom w:val="none" w:sz="0" w:space="0" w:color="auto"/>
            <w:right w:val="none" w:sz="0" w:space="0" w:color="auto"/>
          </w:divBdr>
        </w:div>
        <w:div w:id="1195844480">
          <w:marLeft w:val="0"/>
          <w:marRight w:val="0"/>
          <w:marTop w:val="0"/>
          <w:marBottom w:val="0"/>
          <w:divBdr>
            <w:top w:val="none" w:sz="0" w:space="0" w:color="auto"/>
            <w:left w:val="none" w:sz="0" w:space="0" w:color="auto"/>
            <w:bottom w:val="none" w:sz="0" w:space="0" w:color="auto"/>
            <w:right w:val="none" w:sz="0" w:space="0" w:color="auto"/>
          </w:divBdr>
        </w:div>
        <w:div w:id="1458988161">
          <w:marLeft w:val="0"/>
          <w:marRight w:val="0"/>
          <w:marTop w:val="0"/>
          <w:marBottom w:val="0"/>
          <w:divBdr>
            <w:top w:val="none" w:sz="0" w:space="0" w:color="auto"/>
            <w:left w:val="none" w:sz="0" w:space="0" w:color="auto"/>
            <w:bottom w:val="none" w:sz="0" w:space="0" w:color="auto"/>
            <w:right w:val="none" w:sz="0" w:space="0" w:color="auto"/>
          </w:divBdr>
        </w:div>
        <w:div w:id="1500658504">
          <w:marLeft w:val="0"/>
          <w:marRight w:val="0"/>
          <w:marTop w:val="0"/>
          <w:marBottom w:val="0"/>
          <w:divBdr>
            <w:top w:val="none" w:sz="0" w:space="0" w:color="auto"/>
            <w:left w:val="none" w:sz="0" w:space="0" w:color="auto"/>
            <w:bottom w:val="none" w:sz="0" w:space="0" w:color="auto"/>
            <w:right w:val="none" w:sz="0" w:space="0" w:color="auto"/>
          </w:divBdr>
        </w:div>
        <w:div w:id="1577394195">
          <w:marLeft w:val="0"/>
          <w:marRight w:val="0"/>
          <w:marTop w:val="0"/>
          <w:marBottom w:val="0"/>
          <w:divBdr>
            <w:top w:val="none" w:sz="0" w:space="0" w:color="auto"/>
            <w:left w:val="none" w:sz="0" w:space="0" w:color="auto"/>
            <w:bottom w:val="none" w:sz="0" w:space="0" w:color="auto"/>
            <w:right w:val="none" w:sz="0" w:space="0" w:color="auto"/>
          </w:divBdr>
        </w:div>
        <w:div w:id="1835951404">
          <w:marLeft w:val="0"/>
          <w:marRight w:val="0"/>
          <w:marTop w:val="0"/>
          <w:marBottom w:val="0"/>
          <w:divBdr>
            <w:top w:val="none" w:sz="0" w:space="0" w:color="auto"/>
            <w:left w:val="none" w:sz="0" w:space="0" w:color="auto"/>
            <w:bottom w:val="none" w:sz="0" w:space="0" w:color="auto"/>
            <w:right w:val="none" w:sz="0" w:space="0" w:color="auto"/>
          </w:divBdr>
        </w:div>
      </w:divsChild>
    </w:div>
    <w:div w:id="2021159636">
      <w:bodyDiv w:val="1"/>
      <w:marLeft w:val="0"/>
      <w:marRight w:val="0"/>
      <w:marTop w:val="0"/>
      <w:marBottom w:val="0"/>
      <w:divBdr>
        <w:top w:val="none" w:sz="0" w:space="0" w:color="auto"/>
        <w:left w:val="none" w:sz="0" w:space="0" w:color="auto"/>
        <w:bottom w:val="none" w:sz="0" w:space="0" w:color="auto"/>
        <w:right w:val="none" w:sz="0" w:space="0" w:color="auto"/>
      </w:divBdr>
      <w:divsChild>
        <w:div w:id="371463295">
          <w:marLeft w:val="0"/>
          <w:marRight w:val="0"/>
          <w:marTop w:val="0"/>
          <w:marBottom w:val="0"/>
          <w:divBdr>
            <w:top w:val="none" w:sz="0" w:space="0" w:color="auto"/>
            <w:left w:val="none" w:sz="0" w:space="0" w:color="auto"/>
            <w:bottom w:val="none" w:sz="0" w:space="0" w:color="auto"/>
            <w:right w:val="none" w:sz="0" w:space="0" w:color="auto"/>
          </w:divBdr>
        </w:div>
        <w:div w:id="733507998">
          <w:marLeft w:val="0"/>
          <w:marRight w:val="0"/>
          <w:marTop w:val="0"/>
          <w:marBottom w:val="0"/>
          <w:divBdr>
            <w:top w:val="none" w:sz="0" w:space="0" w:color="auto"/>
            <w:left w:val="none" w:sz="0" w:space="0" w:color="auto"/>
            <w:bottom w:val="none" w:sz="0" w:space="0" w:color="auto"/>
            <w:right w:val="none" w:sz="0" w:space="0" w:color="auto"/>
          </w:divBdr>
        </w:div>
        <w:div w:id="1565338798">
          <w:marLeft w:val="0"/>
          <w:marRight w:val="0"/>
          <w:marTop w:val="0"/>
          <w:marBottom w:val="0"/>
          <w:divBdr>
            <w:top w:val="none" w:sz="0" w:space="0" w:color="auto"/>
            <w:left w:val="none" w:sz="0" w:space="0" w:color="auto"/>
            <w:bottom w:val="none" w:sz="0" w:space="0" w:color="auto"/>
            <w:right w:val="none" w:sz="0" w:space="0" w:color="auto"/>
          </w:divBdr>
        </w:div>
        <w:div w:id="1859812147">
          <w:marLeft w:val="0"/>
          <w:marRight w:val="0"/>
          <w:marTop w:val="0"/>
          <w:marBottom w:val="0"/>
          <w:divBdr>
            <w:top w:val="none" w:sz="0" w:space="0" w:color="auto"/>
            <w:left w:val="none" w:sz="0" w:space="0" w:color="auto"/>
            <w:bottom w:val="none" w:sz="0" w:space="0" w:color="auto"/>
            <w:right w:val="none" w:sz="0" w:space="0" w:color="auto"/>
          </w:divBdr>
        </w:div>
        <w:div w:id="1861121385">
          <w:marLeft w:val="0"/>
          <w:marRight w:val="0"/>
          <w:marTop w:val="0"/>
          <w:marBottom w:val="0"/>
          <w:divBdr>
            <w:top w:val="none" w:sz="0" w:space="0" w:color="auto"/>
            <w:left w:val="none" w:sz="0" w:space="0" w:color="auto"/>
            <w:bottom w:val="none" w:sz="0" w:space="0" w:color="auto"/>
            <w:right w:val="none" w:sz="0" w:space="0" w:color="auto"/>
          </w:divBdr>
        </w:div>
      </w:divsChild>
    </w:div>
    <w:div w:id="2124109090">
      <w:bodyDiv w:val="1"/>
      <w:marLeft w:val="0"/>
      <w:marRight w:val="0"/>
      <w:marTop w:val="0"/>
      <w:marBottom w:val="0"/>
      <w:divBdr>
        <w:top w:val="none" w:sz="0" w:space="0" w:color="auto"/>
        <w:left w:val="none" w:sz="0" w:space="0" w:color="auto"/>
        <w:bottom w:val="none" w:sz="0" w:space="0" w:color="auto"/>
        <w:right w:val="none" w:sz="0" w:space="0" w:color="auto"/>
      </w:divBdr>
      <w:divsChild>
        <w:div w:id="152600365">
          <w:marLeft w:val="0"/>
          <w:marRight w:val="0"/>
          <w:marTop w:val="0"/>
          <w:marBottom w:val="0"/>
          <w:divBdr>
            <w:top w:val="none" w:sz="0" w:space="0" w:color="auto"/>
            <w:left w:val="none" w:sz="0" w:space="0" w:color="auto"/>
            <w:bottom w:val="none" w:sz="0" w:space="0" w:color="auto"/>
            <w:right w:val="none" w:sz="0" w:space="0" w:color="auto"/>
          </w:divBdr>
        </w:div>
        <w:div w:id="584261800">
          <w:marLeft w:val="0"/>
          <w:marRight w:val="0"/>
          <w:marTop w:val="0"/>
          <w:marBottom w:val="0"/>
          <w:divBdr>
            <w:top w:val="none" w:sz="0" w:space="0" w:color="auto"/>
            <w:left w:val="none" w:sz="0" w:space="0" w:color="auto"/>
            <w:bottom w:val="none" w:sz="0" w:space="0" w:color="auto"/>
            <w:right w:val="none" w:sz="0" w:space="0" w:color="auto"/>
          </w:divBdr>
        </w:div>
        <w:div w:id="1365716606">
          <w:marLeft w:val="0"/>
          <w:marRight w:val="0"/>
          <w:marTop w:val="0"/>
          <w:marBottom w:val="0"/>
          <w:divBdr>
            <w:top w:val="none" w:sz="0" w:space="0" w:color="auto"/>
            <w:left w:val="none" w:sz="0" w:space="0" w:color="auto"/>
            <w:bottom w:val="none" w:sz="0" w:space="0" w:color="auto"/>
            <w:right w:val="none" w:sz="0" w:space="0" w:color="auto"/>
          </w:divBdr>
        </w:div>
        <w:div w:id="1869030424">
          <w:marLeft w:val="0"/>
          <w:marRight w:val="0"/>
          <w:marTop w:val="0"/>
          <w:marBottom w:val="0"/>
          <w:divBdr>
            <w:top w:val="none" w:sz="0" w:space="0" w:color="auto"/>
            <w:left w:val="none" w:sz="0" w:space="0" w:color="auto"/>
            <w:bottom w:val="none" w:sz="0" w:space="0" w:color="auto"/>
            <w:right w:val="none" w:sz="0" w:space="0" w:color="auto"/>
          </w:divBdr>
        </w:div>
        <w:div w:id="1879312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Operli;Yamac Okur</dc:creator>
  <cp:lastModifiedBy>Yamaç Okur</cp:lastModifiedBy>
  <cp:revision>5</cp:revision>
  <cp:lastPrinted>2013-06-03T08:14:00Z</cp:lastPrinted>
  <dcterms:created xsi:type="dcterms:W3CDTF">2013-06-03T08:12:00Z</dcterms:created>
  <dcterms:modified xsi:type="dcterms:W3CDTF">2013-06-03T08:15:00Z</dcterms:modified>
</cp:coreProperties>
</file>