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ED" w:rsidRPr="00E35CED" w:rsidRDefault="00E35CED" w:rsidP="00E35C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35CED">
        <w:rPr>
          <w:rFonts w:ascii="Times New Roman" w:hAnsi="Times New Roman" w:cs="Times New Roman"/>
          <w:b/>
          <w:sz w:val="40"/>
          <w:szCs w:val="40"/>
        </w:rPr>
        <w:t xml:space="preserve">Kitap </w:t>
      </w:r>
      <w:r w:rsidRPr="00E35CED">
        <w:rPr>
          <w:rFonts w:ascii="Times New Roman" w:hAnsi="Times New Roman" w:cs="Times New Roman"/>
          <w:b/>
          <w:sz w:val="40"/>
          <w:szCs w:val="40"/>
        </w:rPr>
        <w:t>Raflarda, Film Vizyonda</w:t>
      </w:r>
      <w:r>
        <w:rPr>
          <w:rFonts w:ascii="Times New Roman" w:hAnsi="Times New Roman" w:cs="Times New Roman"/>
          <w:b/>
          <w:sz w:val="40"/>
          <w:szCs w:val="40"/>
        </w:rPr>
        <w:t>: Gece - Zahit</w:t>
      </w:r>
      <w:bookmarkStart w:id="0" w:name="_GoBack"/>
      <w:bookmarkEnd w:id="0"/>
    </w:p>
    <w:p w:rsidR="00E35CED" w:rsidRDefault="00E35CED" w:rsidP="00E35C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5CED" w:rsidRPr="00E35CED" w:rsidRDefault="00E35CED" w:rsidP="00E35C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5CED">
        <w:rPr>
          <w:rFonts w:ascii="Times New Roman" w:hAnsi="Times New Roman" w:cs="Times New Roman"/>
          <w:sz w:val="24"/>
          <w:szCs w:val="24"/>
        </w:rPr>
        <w:t xml:space="preserve">Hasan Özkılıç, ülkenin doğusundaki zalim kargaşadan batıya kaçmak zorunda kalan bir ailenin, farklı yollara sapan dört kardeş üzerinden izlenen uyum mücadelesini anlatıyor. </w:t>
      </w:r>
      <w:proofErr w:type="gramStart"/>
      <w:r w:rsidRPr="00E35CED">
        <w:rPr>
          <w:rFonts w:ascii="Times New Roman" w:hAnsi="Times New Roman" w:cs="Times New Roman"/>
          <w:sz w:val="24"/>
          <w:szCs w:val="24"/>
        </w:rPr>
        <w:t xml:space="preserve">Erkenden isyan bayrağını çekip ailesini terk ederek örgütlü mücadeleye giren, tanık oldukları nedeniyle mücadeleyi sorgulayan Zahit; taşındıkları Şenlik Mahallesi'nde ilk tanıştığı çocuğa gönlünü kaptıran ama zamanla kocasıyla birlikte batakhanelere sürüklenen Süsen; babasıyla abisinin evi terk etmesiyle ailenin temel direği olan, siyasi mücadeleye yönelince hapse düşen Nihat ve büyüyünce dizi filmlerde oynamak isteyen ama hayalleri değişmek zorunda kalan genç Gülcan... </w:t>
      </w:r>
      <w:proofErr w:type="gramEnd"/>
      <w:r w:rsidRPr="00E35CED">
        <w:rPr>
          <w:rFonts w:ascii="Times New Roman" w:hAnsi="Times New Roman" w:cs="Times New Roman"/>
          <w:sz w:val="24"/>
          <w:szCs w:val="24"/>
        </w:rPr>
        <w:t xml:space="preserve">Dört kardeşin ve çevrelerindeki insanların tutkuları, özlemleri, öfkeleri, sevinçleri ve kaderleri ülke koşulları tarafından belirlenirken, Özkılıç Türkiye'nin yakın tarihinin panoramasını çiziyor. 1980 sonrasının toplumsal yaşamıyla siyasi-ekonomik çatışmalarının, köy boşaltmaların ve açlık grevlerinin arka planda olduğu bu panorama için yazar, 2013 yılında 42. Orhan Kemal Roman Ödülü'ne değer bulunmuştur. Senaryosu yazılmış olan Zahit, Erden </w:t>
      </w:r>
      <w:proofErr w:type="spellStart"/>
      <w:r w:rsidRPr="00E35CED">
        <w:rPr>
          <w:rFonts w:ascii="Times New Roman" w:hAnsi="Times New Roman" w:cs="Times New Roman"/>
          <w:sz w:val="24"/>
          <w:szCs w:val="24"/>
        </w:rPr>
        <w:t>Kıral</w:t>
      </w:r>
      <w:proofErr w:type="spellEnd"/>
      <w:r w:rsidRPr="00E35CED">
        <w:rPr>
          <w:rFonts w:ascii="Times New Roman" w:hAnsi="Times New Roman" w:cs="Times New Roman"/>
          <w:sz w:val="24"/>
          <w:szCs w:val="24"/>
        </w:rPr>
        <w:t xml:space="preserve"> tarafından filme aktarıldı.</w:t>
      </w:r>
    </w:p>
    <w:p w:rsidR="00E35CED" w:rsidRDefault="00E35CED" w:rsidP="00E35C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5CED" w:rsidRPr="00E35CED" w:rsidRDefault="00E35CED" w:rsidP="00E35C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35CED">
        <w:rPr>
          <w:rFonts w:ascii="Times New Roman" w:hAnsi="Times New Roman" w:cs="Times New Roman"/>
          <w:b/>
          <w:sz w:val="24"/>
          <w:szCs w:val="24"/>
        </w:rPr>
        <w:t>Ne dediler?</w:t>
      </w:r>
    </w:p>
    <w:p w:rsidR="00E35CED" w:rsidRDefault="00E35CED" w:rsidP="00E35C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5CED" w:rsidRPr="00E35CED" w:rsidRDefault="00E35CED" w:rsidP="00E35C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5CED">
        <w:rPr>
          <w:rFonts w:ascii="Times New Roman" w:hAnsi="Times New Roman" w:cs="Times New Roman"/>
          <w:sz w:val="24"/>
          <w:szCs w:val="24"/>
        </w:rPr>
        <w:t>“Zahit, taşıdığı evrensel temalar, sahip olduğu özgün yapı, lirik anlatım, insana özgü dramların gerçekçi bir biçimde dile getirilmesi sayesinde yıllar sonra da okunacak bir romandır.”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5CED">
        <w:rPr>
          <w:rFonts w:ascii="Times New Roman" w:hAnsi="Times New Roman" w:cs="Times New Roman"/>
          <w:sz w:val="24"/>
          <w:szCs w:val="24"/>
        </w:rPr>
        <w:t>Şahin Yıldırı</w:t>
      </w:r>
      <w:r>
        <w:rPr>
          <w:rFonts w:ascii="Times New Roman" w:hAnsi="Times New Roman" w:cs="Times New Roman"/>
          <w:sz w:val="24"/>
          <w:szCs w:val="24"/>
        </w:rPr>
        <w:t xml:space="preserve">m / </w:t>
      </w:r>
      <w:r w:rsidRPr="00E35CED">
        <w:rPr>
          <w:rFonts w:ascii="Times New Roman" w:hAnsi="Times New Roman" w:cs="Times New Roman"/>
          <w:sz w:val="24"/>
          <w:szCs w:val="24"/>
        </w:rPr>
        <w:t>Radikal</w:t>
      </w:r>
    </w:p>
    <w:sectPr w:rsidR="00E35CED" w:rsidRPr="00E3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ED"/>
    <w:rsid w:val="00063DA5"/>
    <w:rsid w:val="00E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C69B-AB39-47E6-A0E8-1863876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5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2014-11-18T07:04:00Z</dcterms:created>
  <dcterms:modified xsi:type="dcterms:W3CDTF">2014-11-18T07:06:00Z</dcterms:modified>
</cp:coreProperties>
</file>