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492" w:rsidRPr="00D92492" w:rsidRDefault="00D92492" w:rsidP="00D92492">
      <w:pPr>
        <w:rPr>
          <w:b/>
          <w:sz w:val="40"/>
          <w:szCs w:val="40"/>
        </w:rPr>
      </w:pPr>
      <w:r w:rsidRPr="00D92492">
        <w:rPr>
          <w:b/>
          <w:sz w:val="40"/>
          <w:szCs w:val="40"/>
        </w:rPr>
        <w:t xml:space="preserve">Ünlülerden </w:t>
      </w:r>
      <w:r w:rsidRPr="00D92492">
        <w:rPr>
          <w:b/>
          <w:sz w:val="40"/>
          <w:szCs w:val="40"/>
        </w:rPr>
        <w:t>Hayvanlar Yararına Düzenlenen Kermese Destek!</w:t>
      </w:r>
    </w:p>
    <w:p w:rsidR="00D92492" w:rsidRDefault="00D92492" w:rsidP="00D92492"/>
    <w:p w:rsidR="00D92492" w:rsidRDefault="00D92492" w:rsidP="00D92492">
      <w:pPr>
        <w:jc w:val="both"/>
      </w:pPr>
      <w:r w:rsidRPr="00D92492">
        <w:rPr>
          <w:i/>
        </w:rPr>
        <w:t>Fatih Belediyesi</w:t>
      </w:r>
      <w:r w:rsidRPr="00D92492">
        <w:rPr>
          <w:i/>
        </w:rPr>
        <w:t>,</w:t>
      </w:r>
      <w:r w:rsidRPr="00D92492">
        <w:rPr>
          <w:i/>
        </w:rPr>
        <w:t xml:space="preserve"> Yedikule Hayvan Barınağı’</w:t>
      </w:r>
      <w:r>
        <w:t>ndaki 3 bini aşkın sahipsiz hayvana destek vermek ve sahipsiz hayvanlara dikkat çekmek amacıyla Sevgi Günü Kermesi düzenlendi.</w:t>
      </w:r>
    </w:p>
    <w:p w:rsidR="00D92492" w:rsidRDefault="00D92492" w:rsidP="00D92492">
      <w:pPr>
        <w:jc w:val="both"/>
      </w:pPr>
    </w:p>
    <w:p w:rsidR="002A6519" w:rsidRDefault="00D92492" w:rsidP="00D92492">
      <w:pPr>
        <w:jc w:val="both"/>
      </w:pPr>
      <w:r>
        <w:t xml:space="preserve">Ünlü isimleri </w:t>
      </w:r>
      <w:proofErr w:type="spellStart"/>
      <w:r>
        <w:t>bir</w:t>
      </w:r>
      <w:r>
        <w:t>araya</w:t>
      </w:r>
      <w:proofErr w:type="spellEnd"/>
      <w:r>
        <w:t xml:space="preserve"> getiren kermese katılan binlerce kişi büyük ilgi gösterdi. </w:t>
      </w:r>
      <w:r w:rsidRPr="00D92492">
        <w:rPr>
          <w:i/>
        </w:rPr>
        <w:t>Fatih Belediyesi’</w:t>
      </w:r>
      <w:r>
        <w:t xml:space="preserve">nin geleneksel hale getirdiği ve </w:t>
      </w:r>
      <w:r w:rsidRPr="00D92492">
        <w:rPr>
          <w:i/>
        </w:rPr>
        <w:t>Yedikule Hayvan Barınağı’</w:t>
      </w:r>
      <w:r>
        <w:t xml:space="preserve">ndaki sahipsiz hayvanlara destek vermek amacıyla düzenlenen kermes ünlü isimleri bir araya getirdi. Sunuculuğunu Eylem </w:t>
      </w:r>
      <w:proofErr w:type="spellStart"/>
      <w:r>
        <w:t>Şenkal'ın</w:t>
      </w:r>
      <w:proofErr w:type="spellEnd"/>
      <w:r>
        <w:t xml:space="preserve"> yaptığı kermese, Selami Şahin, Doğuş, Onur </w:t>
      </w:r>
      <w:proofErr w:type="spellStart"/>
      <w:r>
        <w:t>Akay</w:t>
      </w:r>
      <w:proofErr w:type="spellEnd"/>
      <w:r>
        <w:t xml:space="preserve">, Zahide Yetiş ve </w:t>
      </w:r>
      <w:proofErr w:type="spellStart"/>
      <w:r>
        <w:t>Nilay</w:t>
      </w:r>
      <w:proofErr w:type="spellEnd"/>
      <w:r>
        <w:t xml:space="preserve"> </w:t>
      </w:r>
      <w:proofErr w:type="spellStart"/>
      <w:r>
        <w:t>Dorsa</w:t>
      </w:r>
      <w:proofErr w:type="spellEnd"/>
      <w:r>
        <w:t xml:space="preserve"> gibi ünlü isimler katıldı. </w:t>
      </w:r>
      <w:proofErr w:type="spellStart"/>
      <w:r w:rsidRPr="00D92492">
        <w:rPr>
          <w:i/>
        </w:rPr>
        <w:t>Ahırkapı</w:t>
      </w:r>
      <w:proofErr w:type="spellEnd"/>
      <w:r w:rsidRPr="00D92492">
        <w:rPr>
          <w:i/>
        </w:rPr>
        <w:t xml:space="preserve"> Roman Orkestrası</w:t>
      </w:r>
      <w:r>
        <w:t xml:space="preserve"> da müzikleriyle programa renk kattı. Kermese katılan usta isim Selami Şahin de albümünü imzalayarak sattı. Elde edilecek geliri hayvan barınağına vereceğini ifade eden Şahin, "Çok mutluyum. </w:t>
      </w:r>
      <w:proofErr w:type="gramStart"/>
      <w:r>
        <w:t xml:space="preserve">Allah'ın yarattığı bütün canlılara saygı duymak lazım. </w:t>
      </w:r>
      <w:proofErr w:type="gramEnd"/>
      <w:r>
        <w:t xml:space="preserve">Bütün hayvanlara destek vermeye çalışıyorum" diye konuştu. Kermese katılan bir diğer isimde ünlü şarkıcı Doğuş oldu. Üzerinde hayvan fotoğraflarının bulunduğu tişörtlerden satan Doğuş, pazarcılar gibi bağırmayı ihmal etmedi. Öte yandan programa katılan </w:t>
      </w:r>
      <w:r w:rsidRPr="00D92492">
        <w:rPr>
          <w:i/>
        </w:rPr>
        <w:t>Sana Bir Sır Vereceğim</w:t>
      </w:r>
      <w:r>
        <w:t xml:space="preserve"> dizisi oyuncularını görmek için yüzlerce genç kuyruk oluşturdu. Zaman </w:t>
      </w:r>
      <w:proofErr w:type="spellStart"/>
      <w:r>
        <w:t>zaman</w:t>
      </w:r>
      <w:proofErr w:type="spellEnd"/>
      <w:r>
        <w:t xml:space="preserve"> kapı önünde izdiham yaşandı. Etkinlikte ayrıca </w:t>
      </w:r>
      <w:proofErr w:type="spellStart"/>
      <w:r>
        <w:t>karaoke</w:t>
      </w:r>
      <w:proofErr w:type="spellEnd"/>
      <w:r>
        <w:t xml:space="preserve"> yarışmaları, yiyecek ve hediyelik eşya stantları ile cam sanatı da sergilendi.</w:t>
      </w:r>
    </w:p>
    <w:sectPr w:rsidR="002A6519" w:rsidSect="002A65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92492"/>
    <w:rsid w:val="002A6519"/>
    <w:rsid w:val="00587FF1"/>
    <w:rsid w:val="00D9249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205</Words>
  <Characters>1171</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 Cilingir</dc:creator>
  <cp:lastModifiedBy>Sadi Cilingir</cp:lastModifiedBy>
  <cp:revision>1</cp:revision>
  <dcterms:created xsi:type="dcterms:W3CDTF">2014-02-10T20:28:00Z</dcterms:created>
  <dcterms:modified xsi:type="dcterms:W3CDTF">2014-02-10T20:30:00Z</dcterms:modified>
</cp:coreProperties>
</file>