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9B8" w14:textId="35B39EEA" w:rsidR="001307C2" w:rsidRPr="001307C2" w:rsidRDefault="001307C2" w:rsidP="001307C2">
      <w:pPr>
        <w:pStyle w:val="AralkYok"/>
        <w:rPr>
          <w:b/>
          <w:bCs/>
          <w:sz w:val="40"/>
          <w:szCs w:val="40"/>
        </w:rPr>
      </w:pPr>
      <w:r w:rsidRPr="001307C2">
        <w:rPr>
          <w:b/>
          <w:bCs/>
          <w:sz w:val="40"/>
          <w:szCs w:val="40"/>
        </w:rPr>
        <w:t>CÜNEYT ARKIN ANISINA SİNEMA GECESİ VE ÇOCUK ŞENLİKLERİ BAŞLIYOR</w:t>
      </w:r>
    </w:p>
    <w:p w14:paraId="0B2363E2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6CDEA946" w14:textId="1D100884" w:rsidR="001307C2" w:rsidRPr="001307C2" w:rsidRDefault="001307C2" w:rsidP="001307C2">
      <w:pPr>
        <w:pStyle w:val="AralkYok"/>
        <w:rPr>
          <w:sz w:val="24"/>
          <w:szCs w:val="24"/>
        </w:rPr>
      </w:pPr>
      <w:proofErr w:type="spellStart"/>
      <w:r w:rsidRPr="001307C2">
        <w:rPr>
          <w:i/>
          <w:iCs/>
          <w:sz w:val="24"/>
          <w:szCs w:val="24"/>
        </w:rPr>
        <w:t>Eyüpsultan</w:t>
      </w:r>
      <w:proofErr w:type="spellEnd"/>
      <w:r w:rsidRPr="001307C2">
        <w:rPr>
          <w:i/>
          <w:iCs/>
          <w:sz w:val="24"/>
          <w:szCs w:val="24"/>
        </w:rPr>
        <w:t xml:space="preserve"> Belediyesi</w:t>
      </w:r>
      <w:r w:rsidRPr="001307C2">
        <w:rPr>
          <w:sz w:val="24"/>
          <w:szCs w:val="24"/>
        </w:rPr>
        <w:t xml:space="preserve"> mahalle şenlikleri ve açık hava sinema geceleri düzenliyor.</w:t>
      </w:r>
    </w:p>
    <w:p w14:paraId="3510CC74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608058E1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Sinema gecelerinde geçtiğimiz günlerde hayatını kaybeden Yeşilçam'ın unutulmaz ismi Cüneyt Arkın'ın Türk Sinemasına damgasını vuran filmleri gösterilecek.</w:t>
      </w:r>
    </w:p>
    <w:p w14:paraId="36DE884E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121FE6A4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 xml:space="preserve">Mahalle şenliğinin ilki, 12 Ağustos Cuma günü saat 19:00’da </w:t>
      </w:r>
      <w:r w:rsidRPr="001307C2">
        <w:rPr>
          <w:i/>
          <w:iCs/>
          <w:sz w:val="24"/>
          <w:szCs w:val="24"/>
        </w:rPr>
        <w:t>Rami Bir Nefes Parkı’</w:t>
      </w:r>
      <w:r w:rsidRPr="001307C2">
        <w:rPr>
          <w:sz w:val="24"/>
          <w:szCs w:val="24"/>
        </w:rPr>
        <w:t>nda olacak.</w:t>
      </w:r>
    </w:p>
    <w:p w14:paraId="6CDFCDEF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60EC380B" w14:textId="6507F492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 xml:space="preserve">Şenlik alanında, </w:t>
      </w:r>
      <w:proofErr w:type="gramStart"/>
      <w:r>
        <w:rPr>
          <w:sz w:val="24"/>
          <w:szCs w:val="24"/>
        </w:rPr>
        <w:t>H</w:t>
      </w:r>
      <w:r w:rsidRPr="001307C2">
        <w:rPr>
          <w:sz w:val="24"/>
          <w:szCs w:val="24"/>
        </w:rPr>
        <w:t>acivat</w:t>
      </w:r>
      <w:r>
        <w:rPr>
          <w:sz w:val="24"/>
          <w:szCs w:val="24"/>
        </w:rPr>
        <w:t xml:space="preserve"> </w:t>
      </w:r>
      <w:r w:rsidRPr="001307C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K</w:t>
      </w:r>
      <w:r w:rsidRPr="001307C2">
        <w:rPr>
          <w:sz w:val="24"/>
          <w:szCs w:val="24"/>
        </w:rPr>
        <w:t xml:space="preserve">aragöz, </w:t>
      </w:r>
      <w:proofErr w:type="spellStart"/>
      <w:r w:rsidRPr="001307C2">
        <w:rPr>
          <w:sz w:val="24"/>
          <w:szCs w:val="24"/>
        </w:rPr>
        <w:t>jonglör</w:t>
      </w:r>
      <w:proofErr w:type="spellEnd"/>
      <w:r w:rsidRPr="001307C2">
        <w:rPr>
          <w:sz w:val="24"/>
          <w:szCs w:val="24"/>
        </w:rPr>
        <w:t xml:space="preserve">, yüz boyama, yarışmalar ve birbirinden sürpriz etkinlikler olacak. Ardından </w:t>
      </w:r>
      <w:r>
        <w:rPr>
          <w:sz w:val="24"/>
          <w:szCs w:val="24"/>
        </w:rPr>
        <w:t>film</w:t>
      </w:r>
      <w:r w:rsidRPr="001307C2">
        <w:rPr>
          <w:sz w:val="24"/>
          <w:szCs w:val="24"/>
        </w:rPr>
        <w:t xml:space="preserve"> gösterimi yapılacak.</w:t>
      </w:r>
    </w:p>
    <w:p w14:paraId="612EDF54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5E3A717B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Gelen misafirlerimize, pamuk şeker, patlamış mısır ve şerbet ikram edilecek.</w:t>
      </w:r>
    </w:p>
    <w:p w14:paraId="03205EF8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0BE7F70F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Yaz gecelerimize renk katacak bu özel etkinliğimizde siz değerli basın mensuplarını da aramızda görmekten memnuniyet duyacağız.</w:t>
      </w:r>
    </w:p>
    <w:p w14:paraId="5CFDBF4F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760C8368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Tarih: 12 Ağustos Cuma</w:t>
      </w:r>
    </w:p>
    <w:p w14:paraId="5B9E7855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Saat: 19:00</w:t>
      </w:r>
    </w:p>
    <w:p w14:paraId="3523C15F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Yer: Rami Bir Nefes Parkı</w:t>
      </w:r>
    </w:p>
    <w:p w14:paraId="37BE2723" w14:textId="77777777" w:rsidR="001307C2" w:rsidRPr="001307C2" w:rsidRDefault="001307C2" w:rsidP="001307C2">
      <w:pPr>
        <w:pStyle w:val="AralkYok"/>
        <w:rPr>
          <w:sz w:val="24"/>
          <w:szCs w:val="24"/>
        </w:rPr>
      </w:pPr>
    </w:p>
    <w:p w14:paraId="14F04A73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Burak Öztürk</w:t>
      </w:r>
    </w:p>
    <w:p w14:paraId="6164E45C" w14:textId="77777777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Basın Danışmanı</w:t>
      </w:r>
    </w:p>
    <w:p w14:paraId="61DBDAE4" w14:textId="791C5006" w:rsidR="001307C2" w:rsidRPr="001307C2" w:rsidRDefault="001307C2" w:rsidP="001307C2">
      <w:pPr>
        <w:pStyle w:val="AralkYok"/>
        <w:rPr>
          <w:sz w:val="24"/>
          <w:szCs w:val="24"/>
        </w:rPr>
      </w:pPr>
      <w:r w:rsidRPr="001307C2">
        <w:rPr>
          <w:sz w:val="24"/>
          <w:szCs w:val="24"/>
        </w:rPr>
        <w:t>05436017593</w:t>
      </w:r>
    </w:p>
    <w:sectPr w:rsidR="001307C2" w:rsidRPr="00130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C2"/>
    <w:rsid w:val="0013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3F8E"/>
  <w15:chartTrackingRefBased/>
  <w15:docId w15:val="{397E31A2-79AF-42DB-BBBA-4CF2212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2022-08-20T19:54:00Z</dcterms:created>
  <dcterms:modified xsi:type="dcterms:W3CDTF">2022-08-20T19:56:00Z</dcterms:modified>
</cp:coreProperties>
</file>