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A1" w:rsidRPr="00410658" w:rsidRDefault="00C730A1" w:rsidP="00410658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41065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75025" cy="1030605"/>
            <wp:effectExtent l="0" t="0" r="0" b="0"/>
            <wp:docPr id="1" name="Picture 1" descr="cid:image002.png@01CE7CC4.B73D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png@01CE7CC4.B73D38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747E4D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47E4D" w:rsidRPr="00410658">
        <w:rPr>
          <w:rFonts w:ascii="Times New Roman" w:hAnsi="Times New Roman" w:cs="Times New Roman"/>
          <w:b/>
          <w:sz w:val="28"/>
          <w:szCs w:val="28"/>
          <w:u w:val="single"/>
        </w:rPr>
        <w:t>1 Ağustos Perşembe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Sevdalılar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Almanya'da Bir Türk Kızı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Kadın Değil Başbelası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Postacı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Merhaba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Mayıs Sıkıntısı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Herşeyim Sensin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Üç Maymun</w:t>
      </w:r>
    </w:p>
    <w:p w:rsidR="00027A7C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Mustafa Hakkında Her Şey</w:t>
      </w:r>
    </w:p>
    <w:p w:rsidR="00747E4D" w:rsidRPr="00410658" w:rsidRDefault="00027A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Havar</w:t>
      </w:r>
    </w:p>
    <w:p w:rsidR="00D337F1" w:rsidRPr="00410658" w:rsidRDefault="00D337F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37F1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337F1" w:rsidRPr="00410658">
        <w:rPr>
          <w:rFonts w:ascii="Times New Roman" w:hAnsi="Times New Roman" w:cs="Times New Roman"/>
          <w:b/>
          <w:sz w:val="28"/>
          <w:szCs w:val="28"/>
          <w:u w:val="single"/>
        </w:rPr>
        <w:t>2 Ağustos Cuma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Erkeksen Kaçma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Bak Yeşil Yeşil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Ah Müjgan Ah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Havar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Üç Maymun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Mustafa Hakkında Her Şey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Çapkın Hırsız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Deli Deli Küpeli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E24BD3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Bahar İsyancıdır</w:t>
      </w:r>
    </w:p>
    <w:p w:rsidR="00747E4D" w:rsidRPr="00410658" w:rsidRDefault="00E24BD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İstanbul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B59C9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B59C9" w:rsidRPr="00410658">
        <w:rPr>
          <w:rFonts w:ascii="Times New Roman" w:hAnsi="Times New Roman" w:cs="Times New Roman"/>
          <w:b/>
          <w:sz w:val="28"/>
          <w:szCs w:val="28"/>
          <w:u w:val="single"/>
        </w:rPr>
        <w:t>3 Ağustos Cumartesi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Silah Arkadaşları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Bebek Yüzlü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Deli Deli Küpeli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İstanbul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Bahar İsyancıdır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Azad Kuşu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Rüyalar Gerçek Olsa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10658">
        <w:rPr>
          <w:rFonts w:ascii="Times New Roman" w:hAnsi="Times New Roman" w:cs="Times New Roman"/>
          <w:sz w:val="24"/>
          <w:szCs w:val="24"/>
        </w:rPr>
        <w:t>19:10</w:t>
      </w:r>
      <w:r w:rsidRPr="004106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658">
        <w:rPr>
          <w:rFonts w:ascii="Times New Roman" w:hAnsi="Times New Roman" w:cs="Times New Roman"/>
          <w:sz w:val="24"/>
          <w:szCs w:val="24"/>
        </w:rPr>
        <w:t>Adem'in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 xml:space="preserve"> Trenleri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6B22A9" w:rsidRPr="00410658" w:rsidRDefault="0030121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Devrim Arabaları</w:t>
      </w:r>
    </w:p>
    <w:p w:rsidR="00E24BD3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Demiryol</w:t>
      </w:r>
    </w:p>
    <w:p w:rsidR="006B22A9" w:rsidRPr="00410658" w:rsidRDefault="006B22A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22A9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B22A9" w:rsidRPr="00410658">
        <w:rPr>
          <w:rFonts w:ascii="Times New Roman" w:hAnsi="Times New Roman" w:cs="Times New Roman"/>
          <w:b/>
          <w:sz w:val="28"/>
          <w:szCs w:val="28"/>
          <w:u w:val="single"/>
        </w:rPr>
        <w:t>4 Ağustos Pazar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Güller Ve Dikenler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Seni Sevmek Kaderim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Feride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Demiryol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10658">
        <w:rPr>
          <w:rFonts w:ascii="Times New Roman" w:hAnsi="Times New Roman" w:cs="Times New Roman"/>
          <w:sz w:val="24"/>
          <w:szCs w:val="24"/>
        </w:rPr>
        <w:t>15:00</w:t>
      </w:r>
      <w:r w:rsidRPr="004106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658">
        <w:rPr>
          <w:rFonts w:ascii="Times New Roman" w:hAnsi="Times New Roman" w:cs="Times New Roman"/>
          <w:sz w:val="24"/>
          <w:szCs w:val="24"/>
        </w:rPr>
        <w:t>Adem'in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 xml:space="preserve"> Trenleri</w:t>
      </w:r>
    </w:p>
    <w:p w:rsidR="00F82D82" w:rsidRPr="00410658" w:rsidRDefault="005873C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Devrim Arabaları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 xml:space="preserve">     Koza   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Hayattan Korkma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Şahane Misafir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Asmalı Konak</w:t>
      </w:r>
    </w:p>
    <w:p w:rsidR="00E24BD3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Dokuz</w:t>
      </w:r>
    </w:p>
    <w:p w:rsidR="00F82D82" w:rsidRPr="00410658" w:rsidRDefault="00F82D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82D82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82D82" w:rsidRPr="00410658">
        <w:rPr>
          <w:rFonts w:ascii="Times New Roman" w:hAnsi="Times New Roman" w:cs="Times New Roman"/>
          <w:b/>
          <w:sz w:val="28"/>
          <w:szCs w:val="28"/>
          <w:u w:val="single"/>
        </w:rPr>
        <w:t>5 Ağustos Pazartesi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Sarmaşık Gülleri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Anneler Günü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Buruk Acı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Hayattan Korkma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Asmalı Konak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Şahane Misafir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Menekşe Gözler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Gol Kralı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İkizler Firarda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Duruşma</w:t>
      </w:r>
    </w:p>
    <w:p w:rsidR="00D008DA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Bekçi</w:t>
      </w:r>
    </w:p>
    <w:p w:rsidR="00F82D82" w:rsidRPr="00410658" w:rsidRDefault="00D008D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Pisi Pisi</w:t>
      </w:r>
    </w:p>
    <w:p w:rsidR="0093545A" w:rsidRPr="00410658" w:rsidRDefault="0093545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545A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3545A" w:rsidRPr="00410658">
        <w:rPr>
          <w:rFonts w:ascii="Times New Roman" w:hAnsi="Times New Roman" w:cs="Times New Roman"/>
          <w:b/>
          <w:sz w:val="28"/>
          <w:szCs w:val="28"/>
          <w:u w:val="single"/>
        </w:rPr>
        <w:t>6 Ağustos Salı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Çapkın Hırsız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Dağdan İnme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Gol Kralı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Şeref Sözü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Yılanların Öcü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Bekçi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İkizler Firarda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Hayat Mı Bu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 Şimdi Asker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Çinliler Geliyor</w:t>
      </w:r>
    </w:p>
    <w:p w:rsidR="00B47468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 xml:space="preserve">2 Süper Film Birden </w:t>
      </w:r>
    </w:p>
    <w:p w:rsidR="00F82D82" w:rsidRPr="00410658" w:rsidRDefault="00B4746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İkili Oyunlar</w:t>
      </w:r>
    </w:p>
    <w:p w:rsidR="000D046A" w:rsidRPr="00410658" w:rsidRDefault="000D046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046A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D046A" w:rsidRPr="00410658">
        <w:rPr>
          <w:rFonts w:ascii="Times New Roman" w:hAnsi="Times New Roman" w:cs="Times New Roman"/>
          <w:b/>
          <w:sz w:val="28"/>
          <w:szCs w:val="28"/>
          <w:u w:val="single"/>
        </w:rPr>
        <w:t>7 Ağustos Çarşamba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Adile Teyze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Bitmeyen Şarkı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Hayatım Sana Feda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İkili Oyunlar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2 Süper Film Birden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 Şimdi Asker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Çinliler Geliyor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Kalbimin Sahibi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İnek Şaban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Abim</w:t>
      </w:r>
    </w:p>
    <w:p w:rsidR="000C6226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Bifo</w:t>
      </w:r>
    </w:p>
    <w:p w:rsidR="00F82D82" w:rsidRPr="00410658" w:rsidRDefault="000C622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Çağdaş Bir Köle</w:t>
      </w:r>
    </w:p>
    <w:p w:rsidR="00E21F25" w:rsidRPr="00410658" w:rsidRDefault="00E21F2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21F25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21F25" w:rsidRPr="00410658">
        <w:rPr>
          <w:rFonts w:ascii="Times New Roman" w:hAnsi="Times New Roman" w:cs="Times New Roman"/>
          <w:b/>
          <w:sz w:val="28"/>
          <w:szCs w:val="28"/>
          <w:u w:val="single"/>
        </w:rPr>
        <w:t>8 Ağustos Perşembe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Anadolu Ekspresi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Deli Kız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Bir Genç Kızın Romanı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İnek Şaban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Elveda Dostum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Abim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Bifo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Gülizar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Arog</w:t>
      </w:r>
    </w:p>
    <w:p w:rsidR="001F6B97" w:rsidRPr="00410658" w:rsidRDefault="001F6B9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Show</w:t>
      </w:r>
    </w:p>
    <w:p w:rsidR="00E21F25" w:rsidRPr="00410658" w:rsidRDefault="0005692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02:30</w:t>
      </w:r>
      <w:proofErr w:type="gramEnd"/>
      <w:r w:rsidR="001F6B97" w:rsidRPr="00410658">
        <w:rPr>
          <w:rFonts w:ascii="Times New Roman" w:hAnsi="Times New Roman" w:cs="Times New Roman"/>
          <w:sz w:val="24"/>
          <w:szCs w:val="24"/>
        </w:rPr>
        <w:tab/>
        <w:t>Fatmagül'ün Suçu Ne</w:t>
      </w:r>
    </w:p>
    <w:p w:rsidR="00A555AE" w:rsidRPr="00410658" w:rsidRDefault="00A555A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555AE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555AE" w:rsidRPr="00410658">
        <w:rPr>
          <w:rFonts w:ascii="Times New Roman" w:hAnsi="Times New Roman" w:cs="Times New Roman"/>
          <w:b/>
          <w:sz w:val="28"/>
          <w:szCs w:val="28"/>
          <w:u w:val="single"/>
        </w:rPr>
        <w:t xml:space="preserve">9 Ağustos Cuma 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0658">
        <w:rPr>
          <w:rFonts w:ascii="Times New Roman" w:hAnsi="Times New Roman" w:cs="Times New Roman"/>
          <w:sz w:val="24"/>
          <w:szCs w:val="24"/>
        </w:rPr>
        <w:t>Herşeyim</w:t>
      </w:r>
      <w:proofErr w:type="spellEnd"/>
      <w:r w:rsidRPr="00410658">
        <w:rPr>
          <w:rFonts w:ascii="Times New Roman" w:hAnsi="Times New Roman" w:cs="Times New Roman"/>
          <w:sz w:val="24"/>
          <w:szCs w:val="24"/>
        </w:rPr>
        <w:t xml:space="preserve"> Sensin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Meçhul Kadın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Azad Kuşu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Arog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Show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Köçek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Bekçiler Kralı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Fundamentals</w:t>
      </w:r>
    </w:p>
    <w:p w:rsidR="00EF4161" w:rsidRPr="00410658" w:rsidRDefault="00EF4161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Tersine Dünya</w:t>
      </w:r>
    </w:p>
    <w:p w:rsidR="00E21F25" w:rsidRPr="00410658" w:rsidRDefault="0064312D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Mum Kokulu Kadınlar</w:t>
      </w:r>
    </w:p>
    <w:p w:rsidR="00BF2E72" w:rsidRPr="00410658" w:rsidRDefault="00BF2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F2E72" w:rsidRPr="00410658" w:rsidRDefault="00BF2E72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 xml:space="preserve">10 Ağustos Cumartesi 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Sevgili Hocam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Mabudesi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Bekçiler Kralı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Büyük Adam Küçük Aşk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Fundamentals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17:40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Kaptan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D469BC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Bir Tat Bir Doku-1</w:t>
      </w:r>
    </w:p>
    <w:p w:rsidR="00BF2E72" w:rsidRPr="00410658" w:rsidRDefault="00D469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Dilekler Zamanı</w:t>
      </w:r>
    </w:p>
    <w:p w:rsidR="003C5CD2" w:rsidRPr="00410658" w:rsidRDefault="003C5CD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5CD2" w:rsidRPr="00410658" w:rsidRDefault="003C5CD2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31809" w:rsidRPr="004106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 xml:space="preserve"> Ağustos </w:t>
      </w:r>
      <w:r w:rsidR="00931809" w:rsidRPr="00410658">
        <w:rPr>
          <w:rFonts w:ascii="Times New Roman" w:hAnsi="Times New Roman" w:cs="Times New Roman"/>
          <w:b/>
          <w:sz w:val="28"/>
          <w:szCs w:val="28"/>
          <w:u w:val="single"/>
        </w:rPr>
        <w:t>Pazar</w:t>
      </w: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Bataklık Bülbülü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Kafkas Kartalı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Sarmaşık Gülleri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Bir Tat Bir Doku-1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Tatlı Kaçık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Çakallarla Dans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114E7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Bir Tat Bir Doku-2</w:t>
      </w:r>
    </w:p>
    <w:p w:rsidR="003C5CD2" w:rsidRPr="00410658" w:rsidRDefault="00114E7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833E52" w:rsidRPr="00410658" w:rsidRDefault="00833E5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3E52" w:rsidRPr="00410658" w:rsidRDefault="00833E52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 xml:space="preserve">12 Ağustos Pazartesi 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Fırtınası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Boş Beşik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Ve Cinayet Meleği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Çakallarla Dans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Cmylmz Bir Tat Bir Doku-2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Ah Müjgan Ah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Kanlı Nigar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Yabancı</w:t>
      </w:r>
    </w:p>
    <w:p w:rsidR="00720C8F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Sis Ve Gece</w:t>
      </w:r>
    </w:p>
    <w:p w:rsidR="003C5CD2" w:rsidRPr="00410658" w:rsidRDefault="00720C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10658">
        <w:rPr>
          <w:rFonts w:ascii="Times New Roman" w:hAnsi="Times New Roman" w:cs="Times New Roman"/>
          <w:sz w:val="24"/>
          <w:szCs w:val="24"/>
        </w:rPr>
        <w:t>00:30</w:t>
      </w:r>
      <w:r w:rsidRPr="00410658">
        <w:rPr>
          <w:rFonts w:ascii="Times New Roman" w:hAnsi="Times New Roman" w:cs="Times New Roman"/>
          <w:sz w:val="24"/>
          <w:szCs w:val="24"/>
        </w:rPr>
        <w:tab/>
        <w:t xml:space="preserve">Kız Kulesi </w:t>
      </w:r>
      <w:proofErr w:type="gramStart"/>
      <w:r w:rsidRPr="00410658">
        <w:rPr>
          <w:rFonts w:ascii="Times New Roman" w:hAnsi="Times New Roman" w:cs="Times New Roman"/>
          <w:sz w:val="24"/>
          <w:szCs w:val="24"/>
        </w:rPr>
        <w:t>Aşıkları</w:t>
      </w:r>
      <w:proofErr w:type="gramEnd"/>
    </w:p>
    <w:p w:rsidR="00783C9F" w:rsidRPr="00410658" w:rsidRDefault="00783C9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83C9F" w:rsidRPr="00410658" w:rsidRDefault="00783C9F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13 Ağustos Salı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 xml:space="preserve"> Adalı Kız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Bebek Yüzlü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Yayla Kızı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Kanlı Nigar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Babam Askerde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Sis Ve Gece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Yabancı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Mavi Eşarp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Ve Devrim</w:t>
      </w:r>
    </w:p>
    <w:p w:rsidR="008476E3" w:rsidRPr="00410658" w:rsidRDefault="008476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Eve Giden Yol</w:t>
      </w:r>
    </w:p>
    <w:p w:rsidR="00783C9F" w:rsidRPr="00410658" w:rsidRDefault="00FD3AB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Masumiyet</w:t>
      </w:r>
    </w:p>
    <w:p w:rsidR="00783C9F" w:rsidRPr="00410658" w:rsidRDefault="00783C9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2528B" w:rsidRPr="00410658" w:rsidRDefault="0022528B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 Ağustos Çarşamba</w:t>
      </w:r>
    </w:p>
    <w:p w:rsidR="00410658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Sığıntı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Bir Kadın Kayboldu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Rüya Gibi</w:t>
      </w:r>
    </w:p>
    <w:p w:rsidR="0022528B" w:rsidRPr="00410658" w:rsidRDefault="00B569FB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Leyla İle Mecnun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Eve Giden Yol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Ve Devrim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Ah Bu Gençlik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Orta Direk Şaban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Bahar İsyancıdır</w:t>
      </w:r>
    </w:p>
    <w:p w:rsidR="0022528B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Cazibe Hanım'ın Gündüz Düşleri</w:t>
      </w:r>
    </w:p>
    <w:p w:rsidR="00B66AEA" w:rsidRPr="00410658" w:rsidRDefault="00B66A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66AEA" w:rsidRPr="00410658" w:rsidRDefault="00B66AEA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15 Ağustos Perşembe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Deliler Koğuşu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Buruk Acı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Sayılı Kabadayılar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Orta Direk Şaban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Çil Horoz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Bahar İsyancıdır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Bebek Gibi Maşallah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Şahane Misafir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5167E3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B66AEA" w:rsidRPr="00410658" w:rsidRDefault="005167E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Çözülmeler</w:t>
      </w:r>
    </w:p>
    <w:p w:rsidR="009F7EBC" w:rsidRPr="00410658" w:rsidRDefault="009F7E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F7EBC" w:rsidRPr="00410658" w:rsidRDefault="009F7EBC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16 Ağustos Cuma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Sultan Gelin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Bir Demet Menekşe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Dilekler Zamanı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Şahane Misafir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Gönül Hırsızı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Kılıbık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Tepenin Ardı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Kader</w:t>
      </w:r>
    </w:p>
    <w:p w:rsidR="00B66AEA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İnadına Film Çekmek</w:t>
      </w: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02582" w:rsidRPr="00410658" w:rsidRDefault="00B02582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17 Ağustos Cumartesi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Feride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Menekşe Gözler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Kılıbık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İnadına Film Çekmek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13:40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Tepenin Ardı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Bekçi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Arkadaşım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Recep İvedik-2</w:t>
      </w:r>
    </w:p>
    <w:p w:rsidR="00B7624C" w:rsidRPr="00410658" w:rsidRDefault="00B7624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Kızkardeşim Mommo</w:t>
      </w:r>
    </w:p>
    <w:p w:rsidR="00B7624C" w:rsidRPr="00410658" w:rsidRDefault="00E8126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Bana Şans Dile</w:t>
      </w:r>
    </w:p>
    <w:p w:rsidR="009F7EBC" w:rsidRPr="00410658" w:rsidRDefault="00005EA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Kavşak</w:t>
      </w:r>
    </w:p>
    <w:p w:rsidR="00770964" w:rsidRPr="00410658" w:rsidRDefault="0077096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70964" w:rsidRPr="00410658" w:rsidRDefault="00770964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18 Ağustos Pazar</w:t>
      </w:r>
    </w:p>
    <w:p w:rsidR="00410658" w:rsidRPr="00410658" w:rsidRDefault="00410658" w:rsidP="0041065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0658">
        <w:rPr>
          <w:rFonts w:ascii="Times New Roman" w:hAnsi="Times New Roman" w:cs="Times New Roman"/>
          <w:sz w:val="24"/>
          <w:szCs w:val="24"/>
        </w:rPr>
        <w:t>Aşktanda</w:t>
      </w:r>
      <w:proofErr w:type="spellEnd"/>
      <w:r w:rsidRPr="00410658">
        <w:rPr>
          <w:rFonts w:ascii="Times New Roman" w:hAnsi="Times New Roman" w:cs="Times New Roman"/>
          <w:sz w:val="24"/>
          <w:szCs w:val="24"/>
        </w:rPr>
        <w:t xml:space="preserve"> Üstün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İntihar</w:t>
      </w:r>
    </w:p>
    <w:p w:rsidR="004D5CDE" w:rsidRPr="00410658" w:rsidRDefault="00BA549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Bana Şans Dile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Recep İvedik-2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Kızkardeşim Mommo</w:t>
      </w:r>
    </w:p>
    <w:p w:rsidR="004D5CDE" w:rsidRPr="00410658" w:rsidRDefault="00A8714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İstanbul’ da Aşk</w:t>
      </w:r>
    </w:p>
    <w:p w:rsidR="004D5CDE" w:rsidRPr="00410658" w:rsidRDefault="00A8714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Kavşak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</w:t>
      </w:r>
      <w:r w:rsidR="00A87146" w:rsidRPr="00410658">
        <w:rPr>
          <w:rFonts w:ascii="Times New Roman" w:hAnsi="Times New Roman" w:cs="Times New Roman"/>
          <w:sz w:val="24"/>
          <w:szCs w:val="24"/>
        </w:rPr>
        <w:t>8</w:t>
      </w:r>
      <w:r w:rsidRPr="00410658">
        <w:rPr>
          <w:rFonts w:ascii="Times New Roman" w:hAnsi="Times New Roman" w:cs="Times New Roman"/>
          <w:sz w:val="24"/>
          <w:szCs w:val="24"/>
        </w:rPr>
        <w:t>:</w:t>
      </w:r>
      <w:r w:rsidR="00A87146" w:rsidRPr="00410658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A87146" w:rsidRPr="00410658">
        <w:rPr>
          <w:rFonts w:ascii="Times New Roman" w:hAnsi="Times New Roman" w:cs="Times New Roman"/>
          <w:sz w:val="24"/>
          <w:szCs w:val="24"/>
        </w:rPr>
        <w:tab/>
        <w:t>Ada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Sinema Bir Mucizedir (Büyülü Fener)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Yeraltı</w:t>
      </w:r>
    </w:p>
    <w:p w:rsidR="004D5CDE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Hemşo</w:t>
      </w:r>
    </w:p>
    <w:p w:rsidR="00B02582" w:rsidRPr="00410658" w:rsidRDefault="004D5CD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İki Kadın</w:t>
      </w:r>
    </w:p>
    <w:p w:rsidR="00770964" w:rsidRPr="00410658" w:rsidRDefault="0077096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7229" w:rsidRPr="00410658" w:rsidRDefault="003D7229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C63B8" w:rsidRPr="0041065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 xml:space="preserve"> Ağustos P</w:t>
      </w:r>
      <w:r w:rsidR="00AC63B8" w:rsidRPr="00410658">
        <w:rPr>
          <w:rFonts w:ascii="Times New Roman" w:hAnsi="Times New Roman" w:cs="Times New Roman"/>
          <w:b/>
          <w:sz w:val="28"/>
          <w:szCs w:val="28"/>
          <w:u w:val="single"/>
        </w:rPr>
        <w:t>azartesi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Seni Sevmek Kaderim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Bir Dağ Masalı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Mahpus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İki Kadın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Sinema Bir Mucizedir (Büyülü Fener)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Yeraltı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Herkesin Sevgilisi</w:t>
      </w:r>
    </w:p>
    <w:p w:rsidR="00D86DEA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Gurbetçi Şaban</w:t>
      </w:r>
    </w:p>
    <w:p w:rsidR="00D86DEA" w:rsidRPr="00410658" w:rsidRDefault="00511C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Çakallarla Dans</w:t>
      </w:r>
    </w:p>
    <w:p w:rsidR="00D86DEA" w:rsidRPr="00410658" w:rsidRDefault="00511C7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Uzak</w:t>
      </w:r>
    </w:p>
    <w:p w:rsidR="00D86DEA" w:rsidRPr="00410658" w:rsidRDefault="00132022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10658">
        <w:rPr>
          <w:rFonts w:ascii="Times New Roman" w:hAnsi="Times New Roman" w:cs="Times New Roman"/>
          <w:sz w:val="24"/>
          <w:szCs w:val="24"/>
        </w:rPr>
        <w:t>01:</w:t>
      </w: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   Köçek</w:t>
      </w:r>
      <w:proofErr w:type="gramEnd"/>
    </w:p>
    <w:p w:rsidR="003C6A04" w:rsidRPr="00410658" w:rsidRDefault="00D86DE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</w:t>
      </w:r>
      <w:r w:rsidR="0069362D" w:rsidRPr="00410658">
        <w:rPr>
          <w:rFonts w:ascii="Times New Roman" w:hAnsi="Times New Roman" w:cs="Times New Roman"/>
          <w:sz w:val="24"/>
          <w:szCs w:val="24"/>
        </w:rPr>
        <w:t>ahpus</w:t>
      </w:r>
    </w:p>
    <w:p w:rsidR="00272AA7" w:rsidRPr="00410658" w:rsidRDefault="00272AA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72AA7" w:rsidRPr="00410658" w:rsidRDefault="00272AA7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20 Ağustos Salı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Tatlım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Azad Kuşu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Bak Yeşil Yeşil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Pisi Pisi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Gurbetçi Şaban</w:t>
      </w:r>
    </w:p>
    <w:p w:rsidR="00C53C04" w:rsidRPr="00410658" w:rsidRDefault="00FB6F4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Uzak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Çakallarla Dans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Üç Arkadaş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Mustafa Hakkında Her Şey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23:30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Büyük Adam Küçük Aşk</w:t>
      </w:r>
    </w:p>
    <w:p w:rsidR="00272AA7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Saklı Yüzler</w:t>
      </w: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3C04" w:rsidRPr="00410658" w:rsidRDefault="00C53C04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21 Ağustos Çarşamba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 xml:space="preserve">Kırk Yalan </w:t>
      </w:r>
      <w:proofErr w:type="spellStart"/>
      <w:r w:rsidRPr="00410658">
        <w:rPr>
          <w:rFonts w:ascii="Times New Roman" w:hAnsi="Times New Roman" w:cs="Times New Roman"/>
          <w:sz w:val="24"/>
          <w:szCs w:val="24"/>
        </w:rPr>
        <w:t>Memiş</w:t>
      </w:r>
      <w:proofErr w:type="spellEnd"/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Bülbül Yuvası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Saklı Yüzler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Büyük Adam Küçük Aşk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Mustafa Hakkında Her Şey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Yüreğine Sor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Sultan Gelin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Umudumuz Şaban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Kızkardeşim Mommo</w:t>
      </w:r>
    </w:p>
    <w:p w:rsidR="00035E66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Duruşma</w:t>
      </w:r>
    </w:p>
    <w:p w:rsidR="00C53C04" w:rsidRPr="00410658" w:rsidRDefault="00035E6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Lalelide Bir Azize</w:t>
      </w:r>
    </w:p>
    <w:p w:rsidR="00F65747" w:rsidRPr="00410658" w:rsidRDefault="00F6574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65747" w:rsidRPr="00410658" w:rsidRDefault="00F65747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22 Ağustos Perşembe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 xml:space="preserve">Kadın Değil </w:t>
      </w:r>
      <w:proofErr w:type="spellStart"/>
      <w:r w:rsidRPr="00410658">
        <w:rPr>
          <w:rFonts w:ascii="Times New Roman" w:hAnsi="Times New Roman" w:cs="Times New Roman"/>
          <w:sz w:val="24"/>
          <w:szCs w:val="24"/>
        </w:rPr>
        <w:t>Başbelası</w:t>
      </w:r>
      <w:proofErr w:type="spellEnd"/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Kader Bağlayınca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Kabadayının Sonu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Umudumuz Şaban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Kırık Bir Aşk Hikayesi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Tersine Dünya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Kızkardeşim Mommo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Sevgili Dayım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2 Süper Film Birden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Umut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F65747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Gemide</w:t>
      </w:r>
    </w:p>
    <w:p w:rsidR="009B6B49" w:rsidRPr="00410658" w:rsidRDefault="009B6B49" w:rsidP="0041065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9B6B49" w:rsidRPr="00410658" w:rsidRDefault="009B6B49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23 Ağustos Cuma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Gülerken Ağlayanlar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Ah Bu Gençlik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Isdırap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Yaseminin Tatlı Aşkı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2 Süper Film Birden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Umut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Gel Barışalım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Katma Değer Şaban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DC57D8" w:rsidRPr="00410658" w:rsidRDefault="00DC57D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Dokuz</w:t>
      </w:r>
    </w:p>
    <w:p w:rsidR="009B6B49" w:rsidRPr="00410658" w:rsidRDefault="00F85A4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10658">
        <w:rPr>
          <w:rFonts w:ascii="Times New Roman" w:hAnsi="Times New Roman" w:cs="Times New Roman"/>
          <w:sz w:val="24"/>
          <w:szCs w:val="24"/>
        </w:rPr>
        <w:t>00:</w:t>
      </w: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   Cem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 xml:space="preserve"> Yılmaz Soru &amp; Cevap</w:t>
      </w:r>
    </w:p>
    <w:p w:rsidR="00D44510" w:rsidRPr="00410658" w:rsidRDefault="00D44510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4F21" w:rsidRPr="00410658" w:rsidRDefault="00024F21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24 Ağustos Cumartesi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Kader Yolcuları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Uyanık Kardeşler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Katma Değer Şaban</w:t>
      </w:r>
    </w:p>
    <w:p w:rsidR="004448BC" w:rsidRPr="00410658" w:rsidRDefault="00F2202D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Cem Yılmaz Soru &amp; Cevap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Şahane Misafir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Rüya Gibi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Dağdan İnme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Yabancı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4448BC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Çakal</w:t>
      </w:r>
    </w:p>
    <w:p w:rsidR="00024F21" w:rsidRPr="00410658" w:rsidRDefault="004448B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Kasaba</w:t>
      </w:r>
    </w:p>
    <w:p w:rsidR="005F7DAA" w:rsidRPr="00410658" w:rsidRDefault="005F7DA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DAA" w:rsidRPr="00410658" w:rsidRDefault="005F7DAA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25 Ağustos Pazar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Şampiyon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Ağlayan Melek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Anadolu Ekspresi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Havar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Kasaba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Yabancı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Vukuat Var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Abim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5F7DAA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Ayın Karanlık Yüzü</w:t>
      </w: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C2065" w:rsidRPr="00410658" w:rsidRDefault="00AC2065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26 Ağustos Pazartesi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Rüya Gibi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Bir Kadın Kayboldu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İntihar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Ayın Karanlık Yüzü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Geriye Kalan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Abim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Ve Cinayet Meleği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Devlet Kuşu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Sen Ne Dilersen</w:t>
      </w:r>
    </w:p>
    <w:p w:rsidR="0048008F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İtiraf</w:t>
      </w:r>
    </w:p>
    <w:p w:rsidR="00AC2065" w:rsidRPr="00410658" w:rsidRDefault="0048008F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Hazan Mevsimi Bir Panayır Hikayesi</w:t>
      </w:r>
    </w:p>
    <w:p w:rsidR="002F6569" w:rsidRPr="00410658" w:rsidRDefault="002F6569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6569" w:rsidRPr="00410658" w:rsidRDefault="002F6569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27 Ağustos Salı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Sayılı Kabadayılar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Sevmek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Sevgili Hocam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Devlet Kuşu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Hazan Mevsimi Bir Panayır Hikayesi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14:30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İtiraf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Sen Ne Dilersen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Ağlayan Melek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Karpuz Kabuğundan Gemiler Yapmak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Arog</w:t>
      </w:r>
    </w:p>
    <w:p w:rsidR="003F70A6" w:rsidRPr="00410658" w:rsidRDefault="003F70A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Lal Gece</w:t>
      </w:r>
    </w:p>
    <w:p w:rsidR="002F6569" w:rsidRPr="00410658" w:rsidRDefault="0027663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ve Devrim</w:t>
      </w:r>
    </w:p>
    <w:p w:rsidR="00F07327" w:rsidRPr="00410658" w:rsidRDefault="00F0732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07327" w:rsidRPr="00410658" w:rsidRDefault="00F07327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28 Ağustos Çarşamba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Tatlı Günler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Gönül Hırsızı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Boş Beşik</w:t>
      </w:r>
    </w:p>
    <w:p w:rsidR="00145B33" w:rsidRPr="00410658" w:rsidRDefault="00404534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r w:rsidR="00276638" w:rsidRPr="00410658">
        <w:rPr>
          <w:rFonts w:ascii="Times New Roman" w:hAnsi="Times New Roman" w:cs="Times New Roman"/>
          <w:sz w:val="24"/>
          <w:szCs w:val="24"/>
        </w:rPr>
        <w:t>Karpuz Kabuğundan Gemiler Yapmak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r w:rsidR="0068559C" w:rsidRPr="00410658">
        <w:rPr>
          <w:rFonts w:ascii="Times New Roman" w:hAnsi="Times New Roman" w:cs="Times New Roman"/>
          <w:sz w:val="24"/>
          <w:szCs w:val="24"/>
        </w:rPr>
        <w:t>A</w:t>
      </w:r>
      <w:r w:rsidR="00276638" w:rsidRPr="00410658">
        <w:rPr>
          <w:rFonts w:ascii="Times New Roman" w:hAnsi="Times New Roman" w:cs="Times New Roman"/>
          <w:sz w:val="24"/>
          <w:szCs w:val="24"/>
        </w:rPr>
        <w:t>şk ve Devrim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r w:rsidR="00276638" w:rsidRPr="00410658">
        <w:rPr>
          <w:rFonts w:ascii="Times New Roman" w:hAnsi="Times New Roman" w:cs="Times New Roman"/>
          <w:sz w:val="24"/>
          <w:szCs w:val="24"/>
        </w:rPr>
        <w:t>Arog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r w:rsidR="00276638" w:rsidRPr="00410658">
        <w:rPr>
          <w:rFonts w:ascii="Times New Roman" w:hAnsi="Times New Roman" w:cs="Times New Roman"/>
          <w:sz w:val="24"/>
          <w:szCs w:val="24"/>
        </w:rPr>
        <w:t>Lal Gece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18:10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Kırk Yalan Memiş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Kiracı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145B33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Kader</w:t>
      </w:r>
    </w:p>
    <w:p w:rsidR="002F6569" w:rsidRPr="00410658" w:rsidRDefault="00145B33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Masumiyet</w:t>
      </w:r>
    </w:p>
    <w:p w:rsidR="0065572C" w:rsidRPr="00410658" w:rsidRDefault="0065572C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572C" w:rsidRPr="00410658" w:rsidRDefault="0065572C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29 Ağustos Perşembe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Mahşere Kadar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Sen Bir Meleksin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Alamancının Karısı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Kiracı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Kılıç Bey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Fikret Bey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Fırtınası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İstanbul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1E1E7E" w:rsidRPr="00410658" w:rsidRDefault="001E1E7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Maruf</w:t>
      </w:r>
    </w:p>
    <w:p w:rsidR="00145B33" w:rsidRPr="00410658" w:rsidRDefault="00EC2DC6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Oğlum Bak Git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677B54" w:rsidRPr="00410658" w:rsidRDefault="00677B54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30 Ağustos Cuma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Çanakkale Aslanları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09:30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Şoför Nebahat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Yaralı Kalp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12:30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Maruf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14:20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Hititya Madalyonun Sırrı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16:10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İstanbul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17:50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Yaseminin Tatlı Aşkı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Zehir Hafiye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r w:rsidR="00F91782" w:rsidRPr="00410658">
        <w:rPr>
          <w:rFonts w:ascii="Times New Roman" w:hAnsi="Times New Roman" w:cs="Times New Roman"/>
          <w:sz w:val="24"/>
          <w:szCs w:val="24"/>
        </w:rPr>
        <w:t>Son Osmanlı Yandım Ali</w:t>
      </w:r>
    </w:p>
    <w:p w:rsidR="00391A08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23:10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677B54" w:rsidRPr="00410658" w:rsidRDefault="00391A0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lastRenderedPageBreak/>
        <w:t>01:10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Ve Devrim</w:t>
      </w:r>
    </w:p>
    <w:p w:rsidR="002C2E4A" w:rsidRPr="00410658" w:rsidRDefault="002C2E4A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2E4A" w:rsidRPr="00410658" w:rsidRDefault="002C2E4A" w:rsidP="00410658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658">
        <w:rPr>
          <w:rFonts w:ascii="Times New Roman" w:hAnsi="Times New Roman" w:cs="Times New Roman"/>
          <w:b/>
          <w:sz w:val="28"/>
          <w:szCs w:val="28"/>
          <w:u w:val="single"/>
        </w:rPr>
        <w:t>31 Ağustos Cumartesi</w:t>
      </w:r>
    </w:p>
    <w:p w:rsidR="00410658" w:rsidRDefault="0041065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07:00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0658">
        <w:rPr>
          <w:rFonts w:ascii="Times New Roman" w:hAnsi="Times New Roman" w:cs="Times New Roman"/>
          <w:sz w:val="24"/>
          <w:szCs w:val="24"/>
        </w:rPr>
        <w:t>İkibin</w:t>
      </w:r>
      <w:proofErr w:type="spellEnd"/>
      <w:r w:rsidRPr="00410658">
        <w:rPr>
          <w:rFonts w:ascii="Times New Roman" w:hAnsi="Times New Roman" w:cs="Times New Roman"/>
          <w:sz w:val="24"/>
          <w:szCs w:val="24"/>
        </w:rPr>
        <w:t xml:space="preserve"> Yılın Sevgilisi</w:t>
      </w:r>
    </w:p>
    <w:p w:rsidR="006739FE" w:rsidRPr="00410658" w:rsidRDefault="0027663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Buruk acı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Zehir Hafite</w:t>
      </w:r>
    </w:p>
    <w:p w:rsidR="006739FE" w:rsidRPr="00410658" w:rsidRDefault="00276638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11:40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Çinliler Geliyor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13:30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</w:r>
      <w:r w:rsidR="00F91782" w:rsidRPr="00410658">
        <w:rPr>
          <w:rFonts w:ascii="Times New Roman" w:hAnsi="Times New Roman" w:cs="Times New Roman"/>
          <w:sz w:val="24"/>
          <w:szCs w:val="24"/>
        </w:rPr>
        <w:t>Son</w:t>
      </w:r>
      <w:bookmarkStart w:id="0" w:name="_GoBack"/>
      <w:bookmarkEnd w:id="0"/>
      <w:r w:rsidR="00F91782" w:rsidRPr="00410658">
        <w:rPr>
          <w:rFonts w:ascii="Times New Roman" w:hAnsi="Times New Roman" w:cs="Times New Roman"/>
          <w:sz w:val="24"/>
          <w:szCs w:val="24"/>
        </w:rPr>
        <w:t xml:space="preserve"> Osmanlı Yandım Ali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15:40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Aşk Kırmızı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17:40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Tatlı Kaçık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19:10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Şahane Misafir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21:00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Bahar İsyancıdır</w:t>
      </w:r>
    </w:p>
    <w:p w:rsidR="006739FE" w:rsidRPr="00410658" w:rsidRDefault="006739FE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22:40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Bana Şans Dile</w:t>
      </w:r>
    </w:p>
    <w:p w:rsidR="00391A08" w:rsidRPr="00410658" w:rsidRDefault="001B19E7" w:rsidP="0041065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10658">
        <w:rPr>
          <w:rFonts w:ascii="Times New Roman" w:hAnsi="Times New Roman" w:cs="Times New Roman"/>
          <w:sz w:val="24"/>
          <w:szCs w:val="24"/>
        </w:rPr>
        <w:t>00:20</w:t>
      </w:r>
      <w:proofErr w:type="gramEnd"/>
      <w:r w:rsidRPr="00410658">
        <w:rPr>
          <w:rFonts w:ascii="Times New Roman" w:hAnsi="Times New Roman" w:cs="Times New Roman"/>
          <w:sz w:val="24"/>
          <w:szCs w:val="24"/>
        </w:rPr>
        <w:tab/>
        <w:t>Sabit Kanca</w:t>
      </w:r>
    </w:p>
    <w:sectPr w:rsidR="00391A08" w:rsidRPr="00410658" w:rsidSect="0035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86DEA"/>
    <w:rsid w:val="00005EAE"/>
    <w:rsid w:val="00015269"/>
    <w:rsid w:val="00024F21"/>
    <w:rsid w:val="00027A7C"/>
    <w:rsid w:val="00035E66"/>
    <w:rsid w:val="00056925"/>
    <w:rsid w:val="000868D7"/>
    <w:rsid w:val="000C6226"/>
    <w:rsid w:val="000D046A"/>
    <w:rsid w:val="00114E72"/>
    <w:rsid w:val="00132022"/>
    <w:rsid w:val="00145B33"/>
    <w:rsid w:val="001B19E7"/>
    <w:rsid w:val="001E1E7E"/>
    <w:rsid w:val="001F6B97"/>
    <w:rsid w:val="0022528B"/>
    <w:rsid w:val="00231C8E"/>
    <w:rsid w:val="00272AA7"/>
    <w:rsid w:val="00276638"/>
    <w:rsid w:val="002C2E4A"/>
    <w:rsid w:val="002F6569"/>
    <w:rsid w:val="00301216"/>
    <w:rsid w:val="00355B97"/>
    <w:rsid w:val="00391A08"/>
    <w:rsid w:val="003C5CD2"/>
    <w:rsid w:val="003C6A04"/>
    <w:rsid w:val="003D7229"/>
    <w:rsid w:val="003F70A6"/>
    <w:rsid w:val="00404534"/>
    <w:rsid w:val="00410658"/>
    <w:rsid w:val="004448BC"/>
    <w:rsid w:val="0048008F"/>
    <w:rsid w:val="004B59C9"/>
    <w:rsid w:val="004D5CDE"/>
    <w:rsid w:val="00511C7C"/>
    <w:rsid w:val="005167E3"/>
    <w:rsid w:val="00522B82"/>
    <w:rsid w:val="005873C6"/>
    <w:rsid w:val="005F7DAA"/>
    <w:rsid w:val="0064312D"/>
    <w:rsid w:val="0065572C"/>
    <w:rsid w:val="006739FE"/>
    <w:rsid w:val="00677B54"/>
    <w:rsid w:val="0068559C"/>
    <w:rsid w:val="0069362D"/>
    <w:rsid w:val="006B22A9"/>
    <w:rsid w:val="00720C8F"/>
    <w:rsid w:val="00747E4D"/>
    <w:rsid w:val="00770964"/>
    <w:rsid w:val="00783C9F"/>
    <w:rsid w:val="00833E52"/>
    <w:rsid w:val="008476E3"/>
    <w:rsid w:val="00931809"/>
    <w:rsid w:val="0093545A"/>
    <w:rsid w:val="009B6B49"/>
    <w:rsid w:val="009F7EBC"/>
    <w:rsid w:val="00A555AE"/>
    <w:rsid w:val="00A87146"/>
    <w:rsid w:val="00AC2065"/>
    <w:rsid w:val="00AC63B8"/>
    <w:rsid w:val="00B02582"/>
    <w:rsid w:val="00B47468"/>
    <w:rsid w:val="00B569FB"/>
    <w:rsid w:val="00B63296"/>
    <w:rsid w:val="00B66AEA"/>
    <w:rsid w:val="00B7624C"/>
    <w:rsid w:val="00BA5496"/>
    <w:rsid w:val="00BF2E72"/>
    <w:rsid w:val="00C034F1"/>
    <w:rsid w:val="00C51C74"/>
    <w:rsid w:val="00C53C04"/>
    <w:rsid w:val="00C730A1"/>
    <w:rsid w:val="00D008DA"/>
    <w:rsid w:val="00D337F1"/>
    <w:rsid w:val="00D44510"/>
    <w:rsid w:val="00D469BC"/>
    <w:rsid w:val="00D86DEA"/>
    <w:rsid w:val="00DC57D8"/>
    <w:rsid w:val="00E21F25"/>
    <w:rsid w:val="00E24BD3"/>
    <w:rsid w:val="00E57FCA"/>
    <w:rsid w:val="00E81267"/>
    <w:rsid w:val="00EC2DC6"/>
    <w:rsid w:val="00EF4161"/>
    <w:rsid w:val="00F07327"/>
    <w:rsid w:val="00F2202D"/>
    <w:rsid w:val="00F65747"/>
    <w:rsid w:val="00F82D82"/>
    <w:rsid w:val="00F85A4F"/>
    <w:rsid w:val="00F91782"/>
    <w:rsid w:val="00FB6F45"/>
    <w:rsid w:val="00F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0A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10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E7D8D.AE6F3E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Ernek</dc:creator>
  <cp:lastModifiedBy>ao</cp:lastModifiedBy>
  <cp:revision>124</cp:revision>
  <dcterms:created xsi:type="dcterms:W3CDTF">2013-07-18T13:23:00Z</dcterms:created>
  <dcterms:modified xsi:type="dcterms:W3CDTF">2013-08-22T05:36:00Z</dcterms:modified>
</cp:coreProperties>
</file>