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4B" w:rsidRPr="0034314B" w:rsidRDefault="0034314B" w:rsidP="0034314B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34314B">
        <w:rPr>
          <w:rFonts w:ascii="Times New Roman" w:hAnsi="Times New Roman" w:cs="Times New Roman"/>
          <w:b/>
          <w:sz w:val="36"/>
          <w:szCs w:val="36"/>
        </w:rPr>
        <w:t>MOVIESMART CLASSIC DERGİ AKIŞI AĞUSTOS 13</w:t>
      </w:r>
    </w:p>
    <w:p w:rsidR="0034314B" w:rsidRPr="0034314B" w:rsidRDefault="0034314B" w:rsidP="00712BC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01 Ağustos 2013 Perşembe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Öldüren Buluş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Küllerinden Doğanlar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Öldüren Buluş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02 Ağustos 2013 Cuma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Büyük Baskın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00:10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Kumdaki Dehşet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Büyük Baskın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03 Ağustos 2013 Cumartesi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Öldüren Buluş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Ateş Hattında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Öldüren Buluş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04 Ağustos 2013 Pazar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10:20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Asil Savaşçılar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Sıkı takip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Asil Savaşçılar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05 Ağustos 2013 Pazartesi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Ateş Hattında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06 Ağustos 2013 Salı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15:20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17:40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Kumdaki Dehşet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07 Ağustos 2013 Çarşamba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Kusursuz Soygun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08 Ağustos 2013 Perşembe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Korkusuz Sırtlan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Küllerinden Doğanlar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Bir Öpücük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Küllerinden Doğanlar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Korkusuz Sırtlan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09 Ağustos 2013 Cuma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Protocol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Paralı Askerler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Bu Nasıl Aşk?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Protocol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Paralı Askerler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10 Ağustos 2013 Cumartesi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Parti Bitince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06:20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11 Ağustos 2013 Pazar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Ateş Hattında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Kimseye Güvenme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Ateş Hattında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12 Ağustos 2013 Pazartesi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Bir Öpücük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13 Ağustos 2013 Salı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Küllerinden Doğanlar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14 Ağustos 2013 Çarşamba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10:30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Bu Nasıl Aşk?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712BC1" w:rsidRDefault="00712BC1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15 Ağustos 2013 Perşembe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Asil Savaşçılar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15:50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Kumdaki Dehşet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16 Ağustos 2013 Cuma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Asil Savaşçılar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Sıkı takip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Parti Bitince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Sıkı takip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17 Ağustos 2013 Cumartesi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Küllerinden Doğanlar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Hayalet Yazar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Küllerinden Doğanlar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18 Ağustos 2013 Pazar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Bir Öpücük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19 Ağustos 2013 Pazartesi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Dünya Tersine Dönerse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13:50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Kimseye Güvenme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Bu Nasıl Aşk?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Kimseye Güvenme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20 Ağustos 2013 Salı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Ateş Hattında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21 Ağustos 2013 Çarşamba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Asil Savaşçılar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Protocol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Bir Öpücük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Protocol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Asil Savaşçılar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22 Ağustos 2013 Perşembe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Doğan Kızıl Güneş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Ölümcül Rekabet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Doğan Kızıl Güneş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23 Ağustos 2013 Cuma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Şangay Express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Korkusuz Sırtlan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Parti Bitince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Korkusuz Sırtlan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24 Ağustos 2013 Cumartesi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10:50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Genç Silahşörler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Kumdaki Dehşet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 de Varım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Genç Silahşörler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25 Ağustos 2013 Pazar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Bu Nasıl Aşk?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Aşk Arayışı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Kaplan Kafesi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26 Ağustos 2013 Pazartesi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Parti Bitince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Küçük Kahramanlar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Evet Madam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Lazarus Çocuğu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27 Ağustos 2013 Salı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Luna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Bir Öpücük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00:50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Mucize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Kaçakçı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Benim Adım Sarah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Sadece Arkadaş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28 Ağustos 2013 Çarşamba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Elveda Harry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Popstar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Sevgili Kardeşim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22:00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Küllerinden Doğanlar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Şans Müziği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Sevgili Kardeşim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Mafya Hikayesi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29 Ağustos 2013 Perşembe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Eski Sevgili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Bahis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Karton Adam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13:10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Heathers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Kara Ay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Rus İşi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30 Ağustos 2013 Cuma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Bir Şans Daha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Açık Yol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Şaşkın Dahi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21:40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Tales Of An Ancient Empire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Parti Bitince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Ritmi Yakala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Tales Of An Ancient Empire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lastRenderedPageBreak/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Acımasız Plan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sz w:val="24"/>
          <w:szCs w:val="24"/>
        </w:rPr>
        <w:tab/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C1">
        <w:rPr>
          <w:rFonts w:ascii="Times New Roman" w:hAnsi="Times New Roman" w:cs="Times New Roman"/>
          <w:b/>
          <w:sz w:val="28"/>
          <w:szCs w:val="28"/>
        </w:rPr>
        <w:t>31 Ağustos 2013 Cumartesi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06:55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Lassie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08:45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Parçalanan Hayatlar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10:35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Güvenli Liman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San Luis Köprüsü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Takıntı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Asil Savaşçılar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18:20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21:50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Bu Nasıl Aşk?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01:30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Zihin Oyunları</w:t>
      </w:r>
    </w:p>
    <w:p w:rsidR="00294366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03:20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Anlaşma</w:t>
      </w:r>
    </w:p>
    <w:p w:rsidR="00597DE2" w:rsidRPr="00712BC1" w:rsidRDefault="00294366" w:rsidP="00712B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12BC1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12BC1">
        <w:rPr>
          <w:rFonts w:ascii="Times New Roman" w:hAnsi="Times New Roman" w:cs="Times New Roman"/>
          <w:sz w:val="24"/>
          <w:szCs w:val="24"/>
        </w:rPr>
        <w:tab/>
        <w:t>Son Şans</w:t>
      </w:r>
      <w:bookmarkStart w:id="0" w:name="_GoBack"/>
      <w:bookmarkEnd w:id="0"/>
    </w:p>
    <w:sectPr w:rsidR="00597DE2" w:rsidRPr="00712BC1" w:rsidSect="00E8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4366"/>
    <w:rsid w:val="00294366"/>
    <w:rsid w:val="0034314B"/>
    <w:rsid w:val="00597DE2"/>
    <w:rsid w:val="00712BC1"/>
    <w:rsid w:val="009F4BEF"/>
    <w:rsid w:val="00E8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2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Arslan</dc:creator>
  <cp:lastModifiedBy>ao</cp:lastModifiedBy>
  <cp:revision>4</cp:revision>
  <dcterms:created xsi:type="dcterms:W3CDTF">2013-07-15T13:47:00Z</dcterms:created>
  <dcterms:modified xsi:type="dcterms:W3CDTF">2013-08-05T15:43:00Z</dcterms:modified>
</cp:coreProperties>
</file>