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1B57" w14:textId="77777777" w:rsidR="000B177F" w:rsidRPr="00223DAD" w:rsidRDefault="000B177F" w:rsidP="00223DAD">
      <w:pPr>
        <w:pStyle w:val="NormalWeb"/>
        <w:shd w:val="clear" w:color="auto" w:fill="FFFFFF"/>
        <w:spacing w:before="0" w:beforeAutospacing="0" w:after="0" w:afterAutospacing="0"/>
        <w:ind w:left="4248"/>
        <w:rPr>
          <w:rFonts w:ascii="Arial" w:hAnsi="Arial" w:cs="Arial"/>
          <w:color w:val="222222"/>
          <w:sz w:val="28"/>
          <w:szCs w:val="28"/>
        </w:rPr>
      </w:pPr>
      <w:r w:rsidRPr="00223DAD">
        <w:rPr>
          <w:rFonts w:ascii="Arial" w:hAnsi="Arial" w:cs="Arial"/>
          <w:b/>
          <w:bCs/>
          <w:i/>
          <w:iCs/>
          <w:color w:val="222222"/>
          <w:sz w:val="28"/>
          <w:szCs w:val="28"/>
        </w:rPr>
        <w:t>“25 Temmuz da bir gece yarısı… </w:t>
      </w:r>
    </w:p>
    <w:p w14:paraId="13279E4B" w14:textId="77777777" w:rsidR="000B177F" w:rsidRPr="00223DAD" w:rsidRDefault="000B177F" w:rsidP="00223DA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8"/>
          <w:szCs w:val="28"/>
        </w:rPr>
      </w:pPr>
      <w:r w:rsidRPr="00223DAD">
        <w:rPr>
          <w:rFonts w:ascii="Arial" w:hAnsi="Arial" w:cs="Arial"/>
          <w:b/>
          <w:bCs/>
          <w:i/>
          <w:iCs/>
          <w:color w:val="222222"/>
          <w:sz w:val="28"/>
          <w:szCs w:val="28"/>
        </w:rPr>
        <w:t>Kalbini emanet etti kalbimize… </w:t>
      </w:r>
    </w:p>
    <w:p w14:paraId="71F053DF" w14:textId="27CFA7AC" w:rsidR="000B177F" w:rsidRPr="00223DAD" w:rsidRDefault="000B177F" w:rsidP="00223DA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8"/>
          <w:szCs w:val="28"/>
        </w:rPr>
      </w:pPr>
      <w:r w:rsidRPr="00223DAD">
        <w:rPr>
          <w:rFonts w:ascii="Arial" w:hAnsi="Arial" w:cs="Arial"/>
          <w:b/>
          <w:bCs/>
          <w:i/>
          <w:iCs/>
          <w:color w:val="222222"/>
          <w:sz w:val="28"/>
          <w:szCs w:val="28"/>
        </w:rPr>
        <w:t>Al ışıklı Çolpan Yıldızı</w:t>
      </w:r>
      <w:r w:rsidR="00223DAD" w:rsidRPr="00223DAD">
        <w:rPr>
          <w:rFonts w:ascii="Arial" w:hAnsi="Arial" w:cs="Arial"/>
          <w:b/>
          <w:bCs/>
          <w:i/>
          <w:iCs/>
          <w:color w:val="222222"/>
          <w:sz w:val="28"/>
          <w:szCs w:val="28"/>
        </w:rPr>
        <w:t>…</w:t>
      </w:r>
      <w:r w:rsidR="00223DAD">
        <w:rPr>
          <w:rFonts w:ascii="Arial" w:hAnsi="Arial" w:cs="Arial"/>
          <w:b/>
          <w:bCs/>
          <w:i/>
          <w:iCs/>
          <w:color w:val="222222"/>
          <w:sz w:val="28"/>
          <w:szCs w:val="28"/>
        </w:rPr>
        <w:t>”</w:t>
      </w:r>
    </w:p>
    <w:p w14:paraId="2BCE8DCB" w14:textId="5E2A3387" w:rsidR="000B177F" w:rsidRPr="00223DAD" w:rsidRDefault="000B177F" w:rsidP="00223DA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8"/>
          <w:szCs w:val="28"/>
        </w:rPr>
      </w:pPr>
      <w:r w:rsidRPr="00223DAD">
        <w:rPr>
          <w:rFonts w:ascii="Arial" w:hAnsi="Arial" w:cs="Arial"/>
          <w:b/>
          <w:bCs/>
          <w:i/>
          <w:iCs/>
          <w:color w:val="222222"/>
          <w:sz w:val="28"/>
          <w:szCs w:val="28"/>
        </w:rPr>
        <w:t>Kerem Alışık</w:t>
      </w:r>
    </w:p>
    <w:p w14:paraId="2E228149" w14:textId="056F13A5" w:rsidR="000B177F" w:rsidRPr="00223DAD" w:rsidRDefault="000B177F" w:rsidP="00223DAD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7CC68D81" w14:textId="47D1ED0F" w:rsidR="000B177F" w:rsidRPr="003677DE" w:rsidRDefault="000B177F" w:rsidP="00223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3677DE">
        <w:rPr>
          <w:rFonts w:ascii="Arial" w:hAnsi="Arial" w:cs="Arial"/>
          <w:b/>
          <w:bCs/>
          <w:color w:val="FF0000"/>
          <w:sz w:val="40"/>
          <w:szCs w:val="40"/>
        </w:rPr>
        <w:t>ÇOLPAN İLHAN</w:t>
      </w:r>
      <w:r w:rsidR="00542A96" w:rsidRPr="003677DE">
        <w:rPr>
          <w:rFonts w:ascii="Arial" w:hAnsi="Arial" w:cs="Arial"/>
          <w:b/>
          <w:bCs/>
          <w:color w:val="000000" w:themeColor="text1"/>
          <w:sz w:val="40"/>
          <w:szCs w:val="40"/>
        </w:rPr>
        <w:t>, ARAMIZDAN AYRILIŞININ 8. YILINDA</w:t>
      </w:r>
      <w:r w:rsidRPr="003677DE">
        <w:rPr>
          <w:rFonts w:ascii="Arial" w:hAnsi="Arial" w:cs="Arial"/>
          <w:b/>
          <w:bCs/>
          <w:color w:val="000000" w:themeColor="text1"/>
          <w:sz w:val="40"/>
          <w:szCs w:val="40"/>
        </w:rPr>
        <w:t> MEZARI BAŞINDA ANILDI…</w:t>
      </w:r>
    </w:p>
    <w:p w14:paraId="2ED2C396" w14:textId="15DDDE6E" w:rsidR="000B177F" w:rsidRPr="00223DAD" w:rsidRDefault="000B177F" w:rsidP="00223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14:paraId="63810A0C" w14:textId="4B6685F0" w:rsidR="00162C72" w:rsidRPr="00223DAD" w:rsidRDefault="00162C72" w:rsidP="00223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23DAD">
        <w:rPr>
          <w:rFonts w:ascii="Arial" w:hAnsi="Arial" w:cs="Arial"/>
          <w:b/>
          <w:bCs/>
          <w:color w:val="000000" w:themeColor="text1"/>
          <w:sz w:val="28"/>
          <w:szCs w:val="28"/>
        </w:rPr>
        <w:t>KEREM ALIŞIK, “ÇOLPAN İLHAN AİLEMİZİN KAHRAMANIYDI”</w:t>
      </w:r>
    </w:p>
    <w:p w14:paraId="7B720802" w14:textId="77777777" w:rsidR="00162C72" w:rsidRPr="00223DAD" w:rsidRDefault="00162C72" w:rsidP="00223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47CD2A50" w14:textId="692DC4EB" w:rsidR="000B177F" w:rsidRPr="00223DAD" w:rsidRDefault="000B177F" w:rsidP="00223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223DAD">
        <w:rPr>
          <w:rFonts w:ascii="Arial" w:hAnsi="Arial" w:cs="Arial"/>
          <w:b/>
          <w:bCs/>
          <w:color w:val="000000" w:themeColor="text1"/>
          <w:sz w:val="28"/>
          <w:szCs w:val="28"/>
        </w:rPr>
        <w:t>25 Temmuz 2014 gecesi aramızdan ayrılan,</w:t>
      </w:r>
      <w:r w:rsidR="00483361" w:rsidRPr="00223D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223DAD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="00483361" w:rsidRPr="00223DAD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Pr="00223DAD">
        <w:rPr>
          <w:rFonts w:ascii="Arial" w:hAnsi="Arial" w:cs="Arial"/>
          <w:b/>
          <w:bCs/>
          <w:color w:val="000000" w:themeColor="text1"/>
          <w:sz w:val="28"/>
          <w:szCs w:val="28"/>
        </w:rPr>
        <w:t>rafeti, güzelliği ve oyunculuğu ile toplumun hayranlığını kazanan Türk Sineması’nın “Kamelyalı Kadını” usta sanatçı ve</w:t>
      </w:r>
      <w:r w:rsidR="00922996" w:rsidRPr="00223D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223D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modacı </w:t>
      </w:r>
      <w:r w:rsidR="00922996" w:rsidRPr="00223DAD">
        <w:rPr>
          <w:rFonts w:ascii="Arial" w:hAnsi="Arial" w:cs="Arial"/>
          <w:b/>
          <w:bCs/>
          <w:color w:val="000000" w:themeColor="text1"/>
          <w:sz w:val="28"/>
          <w:szCs w:val="28"/>
        </w:rPr>
        <w:t>Ç</w:t>
      </w:r>
      <w:r w:rsidRPr="00223D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olpan İlhan, </w:t>
      </w:r>
      <w:r w:rsidR="00922996" w:rsidRPr="00223D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aramızdan ayrılışının </w:t>
      </w:r>
      <w:r w:rsidR="00922996" w:rsidRPr="00223DAD">
        <w:rPr>
          <w:rFonts w:ascii="Arial" w:hAnsi="Arial" w:cs="Arial"/>
          <w:b/>
          <w:bCs/>
          <w:sz w:val="28"/>
          <w:szCs w:val="28"/>
        </w:rPr>
        <w:t xml:space="preserve">8. yılında, </w:t>
      </w:r>
      <w:r w:rsidRPr="00223DAD">
        <w:rPr>
          <w:rFonts w:ascii="Arial" w:hAnsi="Arial" w:cs="Arial"/>
          <w:b/>
          <w:bCs/>
          <w:sz w:val="28"/>
          <w:szCs w:val="28"/>
        </w:rPr>
        <w:t>mezarı başında anıldı. </w:t>
      </w:r>
    </w:p>
    <w:p w14:paraId="1BE85818" w14:textId="77777777" w:rsidR="00922996" w:rsidRPr="00223DAD" w:rsidRDefault="00922996" w:rsidP="00223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5B4EE233" w14:textId="5E3B13F1" w:rsidR="00162C72" w:rsidRPr="00223DAD" w:rsidRDefault="000B177F" w:rsidP="00223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223DAD">
        <w:rPr>
          <w:rFonts w:ascii="Arial" w:hAnsi="Arial" w:cs="Arial"/>
          <w:b/>
          <w:bCs/>
          <w:sz w:val="28"/>
          <w:szCs w:val="28"/>
        </w:rPr>
        <w:t>Kerem Alışık ve oğlu Sadri Alışık’ın yanı sıra yakın dostları ve sevenlerinin katılımıyla geçen anmada, duygusal anlar yaşandı.</w:t>
      </w:r>
    </w:p>
    <w:p w14:paraId="24DD2065" w14:textId="35961FCE" w:rsidR="000B177F" w:rsidRPr="00223DAD" w:rsidRDefault="000B177F" w:rsidP="00223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223DAD">
        <w:rPr>
          <w:rFonts w:ascii="Arial" w:hAnsi="Arial" w:cs="Arial"/>
          <w:b/>
          <w:bCs/>
        </w:rPr>
        <w:t> </w:t>
      </w:r>
    </w:p>
    <w:p w14:paraId="52309AA8" w14:textId="6CD1CB45" w:rsidR="000B177F" w:rsidRPr="00223DAD" w:rsidRDefault="000B177F" w:rsidP="00223D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23DAD">
        <w:rPr>
          <w:rFonts w:ascii="Arial" w:hAnsi="Arial" w:cs="Arial"/>
          <w:b/>
          <w:bCs/>
        </w:rPr>
        <w:t>Kerem Alışık, “</w:t>
      </w:r>
      <w:r w:rsidR="00375922" w:rsidRPr="00223DAD">
        <w:rPr>
          <w:rFonts w:ascii="Arial" w:hAnsi="Arial" w:cs="Arial"/>
          <w:b/>
          <w:bCs/>
        </w:rPr>
        <w:t>Çolpan İlhan sanki bir Attila İlhan şiirinden çıkmışta, öyle zarif, öyle asil, öyle ince</w:t>
      </w:r>
      <w:r w:rsidR="009E1099" w:rsidRPr="00223DAD">
        <w:rPr>
          <w:rFonts w:ascii="Arial" w:hAnsi="Arial" w:cs="Arial"/>
          <w:b/>
          <w:bCs/>
        </w:rPr>
        <w:t xml:space="preserve">, </w:t>
      </w:r>
      <w:r w:rsidR="00375922" w:rsidRPr="00223DAD">
        <w:rPr>
          <w:rFonts w:ascii="Arial" w:hAnsi="Arial" w:cs="Arial"/>
          <w:b/>
          <w:bCs/>
        </w:rPr>
        <w:t xml:space="preserve">örümcek ağı </w:t>
      </w:r>
      <w:r w:rsidR="003A5190" w:rsidRPr="00223DAD">
        <w:rPr>
          <w:rFonts w:ascii="Arial" w:hAnsi="Arial" w:cs="Arial"/>
          <w:b/>
          <w:bCs/>
        </w:rPr>
        <w:t>gibi</w:t>
      </w:r>
      <w:r w:rsidR="00375922" w:rsidRPr="00223DAD">
        <w:rPr>
          <w:rFonts w:ascii="Arial" w:hAnsi="Arial" w:cs="Arial"/>
          <w:b/>
          <w:bCs/>
        </w:rPr>
        <w:t xml:space="preserve"> ince ama </w:t>
      </w:r>
      <w:r w:rsidR="003A5190" w:rsidRPr="00223DAD">
        <w:rPr>
          <w:rFonts w:ascii="Arial" w:hAnsi="Arial" w:cs="Arial"/>
          <w:b/>
          <w:bCs/>
        </w:rPr>
        <w:t xml:space="preserve">asla kopmayan tek başına </w:t>
      </w:r>
      <w:r w:rsidR="00375922" w:rsidRPr="00223DAD">
        <w:rPr>
          <w:rFonts w:ascii="Arial" w:hAnsi="Arial" w:cs="Arial"/>
          <w:b/>
          <w:bCs/>
        </w:rPr>
        <w:t>bir kadınlar grubu</w:t>
      </w:r>
      <w:r w:rsidR="003A5190" w:rsidRPr="00223DAD">
        <w:rPr>
          <w:rFonts w:ascii="Arial" w:hAnsi="Arial" w:cs="Arial"/>
          <w:b/>
          <w:bCs/>
        </w:rPr>
        <w:t xml:space="preserve"> </w:t>
      </w:r>
      <w:r w:rsidR="00375922" w:rsidRPr="00223DAD">
        <w:rPr>
          <w:rFonts w:ascii="Arial" w:hAnsi="Arial" w:cs="Arial"/>
          <w:b/>
          <w:bCs/>
        </w:rPr>
        <w:t xml:space="preserve">kadar da kalabalık. </w:t>
      </w:r>
      <w:r w:rsidR="003A5190" w:rsidRPr="00223DAD">
        <w:rPr>
          <w:rFonts w:ascii="Arial" w:hAnsi="Arial" w:cs="Arial"/>
          <w:b/>
          <w:bCs/>
        </w:rPr>
        <w:t xml:space="preserve"> Alnı ak, yüzü pak. </w:t>
      </w:r>
      <w:r w:rsidR="00375922" w:rsidRPr="00223DAD">
        <w:rPr>
          <w:rFonts w:ascii="Arial" w:hAnsi="Arial" w:cs="Arial"/>
          <w:b/>
          <w:bCs/>
        </w:rPr>
        <w:t xml:space="preserve">Ana bağrı </w:t>
      </w:r>
      <w:r w:rsidR="003A5190" w:rsidRPr="00223DAD">
        <w:rPr>
          <w:rFonts w:ascii="Arial" w:hAnsi="Arial" w:cs="Arial"/>
          <w:b/>
          <w:bCs/>
        </w:rPr>
        <w:t>misali</w:t>
      </w:r>
      <w:r w:rsidR="00375922" w:rsidRPr="00223DAD">
        <w:rPr>
          <w:rFonts w:ascii="Arial" w:hAnsi="Arial" w:cs="Arial"/>
          <w:b/>
          <w:bCs/>
        </w:rPr>
        <w:t xml:space="preserve"> temiz, gözleri </w:t>
      </w:r>
      <w:r w:rsidR="003A5190" w:rsidRPr="00223DAD">
        <w:rPr>
          <w:rFonts w:ascii="Arial" w:hAnsi="Arial" w:cs="Arial"/>
          <w:b/>
          <w:bCs/>
        </w:rPr>
        <w:t>derin</w:t>
      </w:r>
      <w:r w:rsidR="00375922" w:rsidRPr="00223DAD">
        <w:rPr>
          <w:rFonts w:ascii="Arial" w:hAnsi="Arial" w:cs="Arial"/>
          <w:b/>
          <w:bCs/>
        </w:rPr>
        <w:t xml:space="preserve">, gözleri sıcak, </w:t>
      </w:r>
      <w:r w:rsidR="009E1099" w:rsidRPr="00223DAD">
        <w:rPr>
          <w:rFonts w:ascii="Arial" w:hAnsi="Arial" w:cs="Arial"/>
          <w:b/>
          <w:bCs/>
        </w:rPr>
        <w:t>g</w:t>
      </w:r>
      <w:r w:rsidR="00375922" w:rsidRPr="00223DAD">
        <w:rPr>
          <w:rFonts w:ascii="Arial" w:hAnsi="Arial" w:cs="Arial"/>
          <w:b/>
          <w:bCs/>
        </w:rPr>
        <w:t>özleri namuslu. Büyük bi</w:t>
      </w:r>
      <w:r w:rsidR="003A5190" w:rsidRPr="00223DAD">
        <w:rPr>
          <w:rFonts w:ascii="Arial" w:hAnsi="Arial" w:cs="Arial"/>
          <w:b/>
          <w:bCs/>
        </w:rPr>
        <w:t xml:space="preserve">r </w:t>
      </w:r>
      <w:r w:rsidR="00375922" w:rsidRPr="00223DAD">
        <w:rPr>
          <w:rFonts w:ascii="Arial" w:hAnsi="Arial" w:cs="Arial"/>
          <w:b/>
          <w:bCs/>
        </w:rPr>
        <w:t xml:space="preserve">kahramandır, ailemizin onurudur. Kendi ifadesiyle </w:t>
      </w:r>
      <w:r w:rsidR="009E1099" w:rsidRPr="00223DAD">
        <w:rPr>
          <w:rFonts w:ascii="Arial" w:hAnsi="Arial" w:cs="Arial"/>
          <w:b/>
          <w:bCs/>
        </w:rPr>
        <w:t>‘</w:t>
      </w:r>
      <w:r w:rsidR="00375922" w:rsidRPr="00223DAD">
        <w:rPr>
          <w:rFonts w:ascii="Arial" w:hAnsi="Arial" w:cs="Arial"/>
          <w:b/>
          <w:bCs/>
        </w:rPr>
        <w:t>bizler küçük mutluluklarla yetinebilen büyük savaşçılarız</w:t>
      </w:r>
      <w:r w:rsidR="009E1099" w:rsidRPr="00223DAD">
        <w:rPr>
          <w:rFonts w:ascii="Arial" w:hAnsi="Arial" w:cs="Arial"/>
          <w:b/>
          <w:bCs/>
        </w:rPr>
        <w:t>’</w:t>
      </w:r>
      <w:r w:rsidR="00375922" w:rsidRPr="00223DAD">
        <w:rPr>
          <w:rFonts w:ascii="Arial" w:hAnsi="Arial" w:cs="Arial"/>
          <w:b/>
          <w:bCs/>
        </w:rPr>
        <w:t xml:space="preserve"> derdi. Hakikaten bütün bir hayatı da bunun bir örneği olarak geçti. Çok özlüyoruz. Biliyorsunuz bir insana sınav olarak özlemek yeter</w:t>
      </w:r>
      <w:r w:rsidR="003A5190" w:rsidRPr="00223DAD">
        <w:rPr>
          <w:rFonts w:ascii="Arial" w:hAnsi="Arial" w:cs="Arial"/>
          <w:b/>
          <w:bCs/>
        </w:rPr>
        <w:t xml:space="preserve">, bir sesi, bir şehri, bir nefesi. Anne kokan çiçekler açıyor bahçemde, onlar açtıkça, bende şiirler yazıyorum bir kendi kalbime, bir anne kalbine… </w:t>
      </w:r>
      <w:r w:rsidR="00375922" w:rsidRPr="00223DAD">
        <w:rPr>
          <w:rFonts w:ascii="Arial" w:hAnsi="Arial" w:cs="Arial"/>
          <w:b/>
          <w:bCs/>
        </w:rPr>
        <w:t>Yapacak bir şey yok. Özlemin büyüğü küçüğü, azı çoğu olmuyor işte</w:t>
      </w:r>
      <w:r w:rsidR="00542A96" w:rsidRPr="00223DAD">
        <w:rPr>
          <w:rFonts w:ascii="Arial" w:hAnsi="Arial" w:cs="Arial"/>
          <w:b/>
          <w:bCs/>
        </w:rPr>
        <w:t>. Çok ağır bir şey özlem duygusu. Biz de bu ağırlığı taşımaya ve kaldırmaya çalışıyoruz. Ailemizin</w:t>
      </w:r>
      <w:r w:rsidR="009E1099" w:rsidRPr="00223DAD">
        <w:rPr>
          <w:rFonts w:ascii="Arial" w:hAnsi="Arial" w:cs="Arial"/>
          <w:b/>
          <w:bCs/>
        </w:rPr>
        <w:t xml:space="preserve"> gururu</w:t>
      </w:r>
      <w:r w:rsidR="00542A96" w:rsidRPr="00223DAD">
        <w:rPr>
          <w:rFonts w:ascii="Arial" w:hAnsi="Arial" w:cs="Arial"/>
          <w:b/>
          <w:bCs/>
        </w:rPr>
        <w:t>, ailemizin kahramanı, çok özle</w:t>
      </w:r>
      <w:r w:rsidR="009E1099" w:rsidRPr="00223DAD">
        <w:rPr>
          <w:rFonts w:ascii="Arial" w:hAnsi="Arial" w:cs="Arial"/>
          <w:b/>
          <w:bCs/>
        </w:rPr>
        <w:t xml:space="preserve">diğimizi söylemek istiyorum. </w:t>
      </w:r>
      <w:proofErr w:type="gramStart"/>
      <w:r w:rsidR="00542A96" w:rsidRPr="00223DAD">
        <w:rPr>
          <w:rFonts w:ascii="Arial" w:hAnsi="Arial" w:cs="Arial"/>
          <w:b/>
          <w:bCs/>
        </w:rPr>
        <w:t>Mekanı</w:t>
      </w:r>
      <w:proofErr w:type="gramEnd"/>
      <w:r w:rsidR="00542A96" w:rsidRPr="00223DAD">
        <w:rPr>
          <w:rFonts w:ascii="Arial" w:hAnsi="Arial" w:cs="Arial"/>
          <w:b/>
          <w:bCs/>
        </w:rPr>
        <w:t xml:space="preserve"> cennet olsun”</w:t>
      </w:r>
      <w:r w:rsidR="00375922" w:rsidRPr="00223DAD">
        <w:rPr>
          <w:rFonts w:ascii="Arial" w:hAnsi="Arial" w:cs="Arial"/>
          <w:b/>
          <w:bCs/>
        </w:rPr>
        <w:t xml:space="preserve"> </w:t>
      </w:r>
      <w:r w:rsidRPr="00223DAD">
        <w:rPr>
          <w:rFonts w:ascii="Arial" w:hAnsi="Arial" w:cs="Arial"/>
        </w:rPr>
        <w:t>diye</w:t>
      </w:r>
      <w:r w:rsidR="00483361" w:rsidRPr="00223DAD">
        <w:rPr>
          <w:rFonts w:ascii="Arial" w:hAnsi="Arial" w:cs="Arial"/>
        </w:rPr>
        <w:t>rek</w:t>
      </w:r>
      <w:r w:rsidRPr="00223DAD">
        <w:rPr>
          <w:rFonts w:ascii="Arial" w:hAnsi="Arial" w:cs="Arial"/>
        </w:rPr>
        <w:t xml:space="preserve"> duygularını dile getirdi. </w:t>
      </w:r>
    </w:p>
    <w:p w14:paraId="2DAA0250" w14:textId="477012E6" w:rsidR="000B177F" w:rsidRPr="00223DAD" w:rsidRDefault="000B177F" w:rsidP="00223D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23DAD">
        <w:rPr>
          <w:rFonts w:ascii="Arial" w:hAnsi="Arial" w:cs="Arial"/>
          <w:color w:val="222222"/>
        </w:rPr>
        <w:t> </w:t>
      </w:r>
    </w:p>
    <w:p w14:paraId="29666969" w14:textId="77777777" w:rsidR="00F81791" w:rsidRPr="00776575" w:rsidRDefault="00F81791" w:rsidP="00223DA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F81791" w:rsidRPr="0077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42"/>
    <w:rsid w:val="000B177F"/>
    <w:rsid w:val="000B78B7"/>
    <w:rsid w:val="00107A57"/>
    <w:rsid w:val="00162C72"/>
    <w:rsid w:val="00223DAD"/>
    <w:rsid w:val="002E2E61"/>
    <w:rsid w:val="002E56FE"/>
    <w:rsid w:val="00345878"/>
    <w:rsid w:val="003677DE"/>
    <w:rsid w:val="00375922"/>
    <w:rsid w:val="003A5190"/>
    <w:rsid w:val="003B1A5E"/>
    <w:rsid w:val="004111CC"/>
    <w:rsid w:val="00483361"/>
    <w:rsid w:val="004D576B"/>
    <w:rsid w:val="005409D0"/>
    <w:rsid w:val="00542A96"/>
    <w:rsid w:val="00633D67"/>
    <w:rsid w:val="006934E1"/>
    <w:rsid w:val="006C4305"/>
    <w:rsid w:val="006E2C4B"/>
    <w:rsid w:val="007411EE"/>
    <w:rsid w:val="00774F0E"/>
    <w:rsid w:val="00776575"/>
    <w:rsid w:val="00777142"/>
    <w:rsid w:val="007773EB"/>
    <w:rsid w:val="0078088E"/>
    <w:rsid w:val="00814722"/>
    <w:rsid w:val="008E14DB"/>
    <w:rsid w:val="00922996"/>
    <w:rsid w:val="009D6C1A"/>
    <w:rsid w:val="009E1099"/>
    <w:rsid w:val="009E5B98"/>
    <w:rsid w:val="00A57C07"/>
    <w:rsid w:val="00AF7959"/>
    <w:rsid w:val="00B26279"/>
    <w:rsid w:val="00B91752"/>
    <w:rsid w:val="00BE7466"/>
    <w:rsid w:val="00BF6A1A"/>
    <w:rsid w:val="00C21F5C"/>
    <w:rsid w:val="00CF012A"/>
    <w:rsid w:val="00D3600F"/>
    <w:rsid w:val="00E634F1"/>
    <w:rsid w:val="00F81791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D551"/>
  <w15:chartTrackingRefBased/>
  <w15:docId w15:val="{99A0569C-BC44-4599-AA67-7E94E4B2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7236963019976579280bodycontentsubheadingspan">
    <w:name w:val="m_7236963019976579280body_content_subheading_span"/>
    <w:basedOn w:val="VarsaylanParagrafYazTipi"/>
    <w:rsid w:val="009E5B98"/>
  </w:style>
  <w:style w:type="character" w:customStyle="1" w:styleId="m7236963019976579280downloadlinklink">
    <w:name w:val="m_7236963019976579280download_link_link"/>
    <w:basedOn w:val="VarsaylanParagrafYazTipi"/>
    <w:rsid w:val="009E5B98"/>
  </w:style>
  <w:style w:type="paragraph" w:styleId="NormalWeb">
    <w:name w:val="Normal (Web)"/>
    <w:basedOn w:val="Normal"/>
    <w:uiPriority w:val="99"/>
    <w:semiHidden/>
    <w:unhideWhenUsed/>
    <w:rsid w:val="000B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B177F"/>
    <w:rPr>
      <w:color w:val="0000FF"/>
      <w:u w:val="single"/>
    </w:rPr>
  </w:style>
  <w:style w:type="paragraph" w:styleId="AralkYok">
    <w:name w:val="No Spacing"/>
    <w:uiPriority w:val="1"/>
    <w:qFormat/>
    <w:rsid w:val="00223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32</cp:revision>
  <dcterms:created xsi:type="dcterms:W3CDTF">2015-07-13T09:50:00Z</dcterms:created>
  <dcterms:modified xsi:type="dcterms:W3CDTF">2022-07-27T04:02:00Z</dcterms:modified>
</cp:coreProperties>
</file>