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6B" w:rsidRPr="0022436B" w:rsidRDefault="0022436B" w:rsidP="002243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2436B">
        <w:rPr>
          <w:rFonts w:ascii="Times New Roman" w:eastAsia="Times New Roman" w:hAnsi="Times New Roman" w:cs="Times New Roman"/>
          <w:b/>
          <w:bCs/>
          <w:color w:val="999999"/>
          <w:sz w:val="40"/>
          <w:szCs w:val="40"/>
          <w:lang w:eastAsia="tr-TR"/>
        </w:rPr>
        <w:t xml:space="preserve">Biray Dalkıran'dan </w:t>
      </w:r>
      <w:r w:rsidRPr="0022436B">
        <w:rPr>
          <w:rFonts w:ascii="Times New Roman" w:eastAsia="Times New Roman" w:hAnsi="Times New Roman" w:cs="Times New Roman"/>
          <w:b/>
          <w:bCs/>
          <w:color w:val="999999"/>
          <w:sz w:val="40"/>
          <w:szCs w:val="40"/>
          <w:lang w:eastAsia="tr-TR"/>
        </w:rPr>
        <w:t>2.</w:t>
      </w:r>
      <w:r>
        <w:rPr>
          <w:rFonts w:ascii="Times New Roman" w:eastAsia="Times New Roman" w:hAnsi="Times New Roman" w:cs="Times New Roman"/>
          <w:b/>
          <w:bCs/>
          <w:color w:val="999999"/>
          <w:sz w:val="40"/>
          <w:szCs w:val="40"/>
          <w:lang w:eastAsia="tr-TR"/>
        </w:rPr>
        <w:t xml:space="preserve"> </w:t>
      </w:r>
      <w:r w:rsidRPr="0022436B">
        <w:rPr>
          <w:rFonts w:ascii="Times New Roman" w:eastAsia="Times New Roman" w:hAnsi="Times New Roman" w:cs="Times New Roman"/>
          <w:b/>
          <w:bCs/>
          <w:color w:val="999999"/>
          <w:sz w:val="40"/>
          <w:szCs w:val="40"/>
          <w:lang w:eastAsia="tr-TR"/>
        </w:rPr>
        <w:t xml:space="preserve">Hollywood </w:t>
      </w:r>
      <w:r>
        <w:rPr>
          <w:rFonts w:ascii="Times New Roman" w:eastAsia="Times New Roman" w:hAnsi="Times New Roman" w:cs="Times New Roman"/>
          <w:b/>
          <w:bCs/>
          <w:color w:val="999999"/>
          <w:sz w:val="40"/>
          <w:szCs w:val="40"/>
          <w:lang w:eastAsia="tr-TR"/>
        </w:rPr>
        <w:t>Projesi</w:t>
      </w:r>
    </w:p>
    <w:p w:rsidR="0022436B" w:rsidRDefault="0022436B" w:rsidP="0022436B">
      <w:pPr>
        <w:pStyle w:val="AralkYok"/>
        <w:rPr>
          <w:lang w:eastAsia="tr-TR"/>
        </w:rPr>
      </w:pPr>
    </w:p>
    <w:p w:rsidR="0022436B" w:rsidRDefault="0022436B" w:rsidP="0022436B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Ünlü yönetmen Biray Dalkıran’ın ilk Hollywood projesi olan </w:t>
      </w:r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“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The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Crossbreed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/ Melez”</w:t>
      </w:r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isimli korku gerilim filminin çekimleri Los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Angeles’da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devam ederken; yönetmenin ikinci projesinden de haber geldi. Başrollerinde Angela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Durazo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Nathan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Schellerup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Malinda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Farrington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 Danny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Winn’in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yer aldığı </w:t>
      </w:r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“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The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Crossbreed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/ Melez”</w:t>
      </w:r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filminin ham görüntülerini izleyip, çok beğenen yapımcılar; yeni projeleri için Biray Dalkıran’a teklif götürdüler.</w:t>
      </w:r>
    </w:p>
    <w:p w:rsidR="0022436B" w:rsidRDefault="0022436B" w:rsidP="0022436B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Amerika, Çin, Hindistan ve İtalya ortak yapımı olacak olan romantik komedi filmi</w:t>
      </w:r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“How 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To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Handle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An 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American</w:t>
      </w:r>
      <w:proofErr w:type="spellEnd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Girl? / Amerikan Kızını Tavlama </w:t>
      </w:r>
      <w:proofErr w:type="spellStart"/>
      <w:r w:rsidRPr="0022436B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Sanatı”</w:t>
      </w:r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nın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çekimleri yıl sonunda başlayacak. Amerikalı, Çinli, Hint ve İtalyan oyuncuların yer alacağı filmde ikisi kadın biri erkek olmak üzere 3 Türk oyuncu da yer alacak. Uzun süredir Amerika’da olan Biray Dalkıran, geçtiğimiz günlerde Türkiye’ye gelerek yeni filmi için oyuncu görüşmelerine başlad</w:t>
      </w:r>
      <w:bookmarkStart w:id="0" w:name="_GoBack"/>
      <w:bookmarkEnd w:id="0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ı.</w:t>
      </w:r>
    </w:p>
    <w:p w:rsidR="00595D31" w:rsidRPr="0022436B" w:rsidRDefault="0022436B" w:rsidP="0022436B">
      <w:pPr>
        <w:rPr>
          <w:rFonts w:ascii="Times New Roman" w:hAnsi="Times New Roman" w:cs="Times New Roman"/>
          <w:sz w:val="24"/>
          <w:szCs w:val="24"/>
        </w:rPr>
      </w:pPr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Filmin yapımcılığını ise DFGS, BD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America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 </w:t>
      </w:r>
      <w:proofErr w:type="spellStart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FilmCode</w:t>
      </w:r>
      <w:proofErr w:type="spellEnd"/>
      <w:r w:rsidRPr="0022436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LA üstlenecek.</w:t>
      </w:r>
    </w:p>
    <w:sectPr w:rsidR="00595D31" w:rsidRPr="002243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B"/>
    <w:rsid w:val="0022436B"/>
    <w:rsid w:val="005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3A71"/>
  <w15:chartTrackingRefBased/>
  <w15:docId w15:val="{8546C3F7-A4FE-4BDE-94FF-A2A735E1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436B"/>
    <w:rPr>
      <w:color w:val="0000FF"/>
      <w:u w:val="single"/>
    </w:rPr>
  </w:style>
  <w:style w:type="paragraph" w:styleId="AralkYok">
    <w:name w:val="No Spacing"/>
    <w:uiPriority w:val="1"/>
    <w:qFormat/>
    <w:rsid w:val="00224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2017-03-22T03:42:00Z</dcterms:created>
  <dcterms:modified xsi:type="dcterms:W3CDTF">2017-03-22T03:51:00Z</dcterms:modified>
</cp:coreProperties>
</file>