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2133" w14:textId="217DE16E" w:rsidR="00662DE1" w:rsidRPr="00743A2E" w:rsidRDefault="00743A2E" w:rsidP="00743A2E">
      <w:pPr>
        <w:pStyle w:val="AralkYok"/>
        <w:rPr>
          <w:rFonts w:ascii="Times New Roman" w:hAnsi="Times New Roman" w:cs="Times New Roman"/>
          <w:b/>
          <w:bCs/>
          <w:sz w:val="40"/>
          <w:szCs w:val="40"/>
        </w:rPr>
      </w:pPr>
      <w:r w:rsidRPr="00743A2E">
        <w:rPr>
          <w:rFonts w:ascii="Times New Roman" w:hAnsi="Times New Roman" w:cs="Times New Roman"/>
          <w:b/>
          <w:bCs/>
          <w:sz w:val="40"/>
          <w:szCs w:val="40"/>
        </w:rPr>
        <w:t>AHMET TA</w:t>
      </w:r>
      <w:r>
        <w:rPr>
          <w:rFonts w:ascii="Times New Roman" w:hAnsi="Times New Roman" w:cs="Times New Roman"/>
          <w:b/>
          <w:bCs/>
          <w:sz w:val="40"/>
          <w:szCs w:val="40"/>
        </w:rPr>
        <w:t>Ş</w:t>
      </w:r>
      <w:r w:rsidR="00870A6D">
        <w:rPr>
          <w:rFonts w:ascii="Times New Roman" w:hAnsi="Times New Roman" w:cs="Times New Roman"/>
          <w:b/>
          <w:bCs/>
          <w:sz w:val="40"/>
          <w:szCs w:val="40"/>
        </w:rPr>
        <w:t>: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43A2E">
        <w:rPr>
          <w:rFonts w:ascii="Times New Roman" w:hAnsi="Times New Roman" w:cs="Times New Roman"/>
          <w:b/>
          <w:bCs/>
          <w:sz w:val="40"/>
          <w:szCs w:val="40"/>
        </w:rPr>
        <w:t>YENİ BİR YILDIZ DOĞUYOR</w:t>
      </w:r>
    </w:p>
    <w:p w14:paraId="4E8BA6D6" w14:textId="77777777" w:rsidR="00743A2E" w:rsidRDefault="00743A2E" w:rsidP="00743A2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26423" w14:textId="4AB2F5C7" w:rsidR="009E0585" w:rsidRPr="00743A2E" w:rsidRDefault="009E0585" w:rsidP="00743A2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743A2E">
        <w:rPr>
          <w:rFonts w:ascii="Times New Roman" w:hAnsi="Times New Roman" w:cs="Times New Roman"/>
          <w:b/>
          <w:bCs/>
          <w:sz w:val="24"/>
          <w:szCs w:val="24"/>
        </w:rPr>
        <w:t>AHMET TAŞ YÜKSELMEYE DEVAM EDİYOR</w:t>
      </w:r>
    </w:p>
    <w:p w14:paraId="36E87EEA" w14:textId="77777777" w:rsidR="009E0585" w:rsidRPr="00743A2E" w:rsidRDefault="009E0585" w:rsidP="00743A2E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743A2E">
        <w:rPr>
          <w:rFonts w:ascii="Times New Roman" w:hAnsi="Times New Roman" w:cs="Times New Roman"/>
          <w:b/>
          <w:bCs/>
          <w:sz w:val="24"/>
          <w:szCs w:val="24"/>
        </w:rPr>
        <w:t>AHMET TAŞ AMCASININ İZİNDE</w:t>
      </w:r>
    </w:p>
    <w:p w14:paraId="10599594" w14:textId="77777777" w:rsidR="009E0585" w:rsidRPr="00743A2E" w:rsidRDefault="009E0585" w:rsidP="00743A2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7CBF594" w14:textId="38EB23A7" w:rsidR="004C0A37" w:rsidRPr="00743A2E" w:rsidRDefault="009E0585" w:rsidP="00743A2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3A2E">
        <w:rPr>
          <w:rFonts w:ascii="Times New Roman" w:hAnsi="Times New Roman" w:cs="Times New Roman"/>
          <w:sz w:val="24"/>
          <w:szCs w:val="24"/>
        </w:rPr>
        <w:t xml:space="preserve">Daha önce </w:t>
      </w:r>
      <w:r w:rsidR="00870A6D">
        <w:rPr>
          <w:rFonts w:ascii="Times New Roman" w:hAnsi="Times New Roman" w:cs="Times New Roman"/>
          <w:sz w:val="24"/>
          <w:szCs w:val="24"/>
        </w:rPr>
        <w:t>b</w:t>
      </w:r>
      <w:r w:rsidRPr="00743A2E">
        <w:rPr>
          <w:rFonts w:ascii="Times New Roman" w:hAnsi="Times New Roman" w:cs="Times New Roman"/>
          <w:sz w:val="24"/>
          <w:szCs w:val="24"/>
        </w:rPr>
        <w:t>ir dede ile lösemi hastası torununun hikâyesini konu alan “Dedemin Göz</w:t>
      </w:r>
      <w:r w:rsidR="004C0A37" w:rsidRPr="00743A2E">
        <w:rPr>
          <w:rFonts w:ascii="Times New Roman" w:hAnsi="Times New Roman" w:cs="Times New Roman"/>
          <w:sz w:val="24"/>
          <w:szCs w:val="24"/>
        </w:rPr>
        <w:t>yaşları” isimli sinema filminde</w:t>
      </w:r>
      <w:r w:rsidR="00C02517" w:rsidRPr="00743A2E">
        <w:rPr>
          <w:rFonts w:ascii="Times New Roman" w:hAnsi="Times New Roman" w:cs="Times New Roman"/>
          <w:sz w:val="24"/>
          <w:szCs w:val="24"/>
        </w:rPr>
        <w:t>,</w:t>
      </w:r>
      <w:r w:rsidRPr="00743A2E">
        <w:rPr>
          <w:rFonts w:ascii="Times New Roman" w:hAnsi="Times New Roman" w:cs="Times New Roman"/>
          <w:sz w:val="24"/>
          <w:szCs w:val="24"/>
        </w:rPr>
        <w:t xml:space="preserve"> Halil Ergün’ün çırağı Osman karakterine hayat veren </w:t>
      </w:r>
      <w:r w:rsidR="004C0A37" w:rsidRPr="00743A2E">
        <w:rPr>
          <w:rFonts w:ascii="Times New Roman" w:hAnsi="Times New Roman" w:cs="Times New Roman"/>
          <w:sz w:val="24"/>
          <w:szCs w:val="24"/>
        </w:rPr>
        <w:t>genç</w:t>
      </w:r>
      <w:r w:rsidRPr="00743A2E">
        <w:rPr>
          <w:rFonts w:ascii="Times New Roman" w:hAnsi="Times New Roman" w:cs="Times New Roman"/>
          <w:sz w:val="24"/>
          <w:szCs w:val="24"/>
        </w:rPr>
        <w:t xml:space="preserve"> oyuncu Ahmet Taş, </w:t>
      </w:r>
      <w:r w:rsidR="004C0A37" w:rsidRPr="00743A2E">
        <w:rPr>
          <w:rFonts w:ascii="Times New Roman" w:hAnsi="Times New Roman" w:cs="Times New Roman"/>
          <w:sz w:val="24"/>
          <w:szCs w:val="24"/>
        </w:rPr>
        <w:t>ç</w:t>
      </w:r>
      <w:r w:rsidR="004C0A37"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>ok yakında çekimlerine başlanacak yeni bir sinema filmi için kamera karşısına geçmeye hazırlanıyor.</w:t>
      </w:r>
    </w:p>
    <w:p w14:paraId="46990C0D" w14:textId="77777777" w:rsidR="004C0A37" w:rsidRPr="00743A2E" w:rsidRDefault="004C0A37" w:rsidP="00743A2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8702E07" w14:textId="77777777" w:rsidR="004C0A37" w:rsidRPr="00743A2E" w:rsidRDefault="004C0A37" w:rsidP="00743A2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43A2E">
        <w:rPr>
          <w:rFonts w:ascii="Times New Roman" w:hAnsi="Times New Roman" w:cs="Times New Roman"/>
          <w:sz w:val="24"/>
          <w:szCs w:val="24"/>
        </w:rPr>
        <w:t xml:space="preserve">Dedemin Gözyaşları isimli sinema </w:t>
      </w:r>
      <w:r w:rsidR="009E0585" w:rsidRPr="00743A2E">
        <w:rPr>
          <w:rFonts w:ascii="Times New Roman" w:hAnsi="Times New Roman" w:cs="Times New Roman"/>
          <w:sz w:val="24"/>
          <w:szCs w:val="24"/>
        </w:rPr>
        <w:t>film</w:t>
      </w:r>
      <w:r w:rsidRPr="00743A2E">
        <w:rPr>
          <w:rFonts w:ascii="Times New Roman" w:hAnsi="Times New Roman" w:cs="Times New Roman"/>
          <w:sz w:val="24"/>
          <w:szCs w:val="24"/>
        </w:rPr>
        <w:t>in</w:t>
      </w:r>
      <w:r w:rsidR="009E0585" w:rsidRPr="00743A2E">
        <w:rPr>
          <w:rFonts w:ascii="Times New Roman" w:hAnsi="Times New Roman" w:cs="Times New Roman"/>
          <w:sz w:val="24"/>
          <w:szCs w:val="24"/>
        </w:rPr>
        <w:t xml:space="preserve">de başarılı bir performans sergileyerek </w:t>
      </w:r>
      <w:r w:rsidRPr="00743A2E">
        <w:rPr>
          <w:rFonts w:ascii="Times New Roman" w:hAnsi="Times New Roman" w:cs="Times New Roman"/>
          <w:sz w:val="24"/>
          <w:szCs w:val="24"/>
        </w:rPr>
        <w:t>yönetmeninden tam not alan ve b</w:t>
      </w:r>
      <w:r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aşarılı oyunculuğunun yanı sıra mütevazı kişiliğiyle de tüm ekip arkadaşlarının takdirini toplayan Ahmet Taş, oyunculuğa her geçen gün daha da ısınarak </w:t>
      </w:r>
      <w:r w:rsidRPr="00743A2E">
        <w:rPr>
          <w:rFonts w:ascii="Times New Roman" w:hAnsi="Times New Roman" w:cs="Times New Roman"/>
          <w:sz w:val="24"/>
          <w:szCs w:val="24"/>
        </w:rPr>
        <w:t xml:space="preserve">profesyonel anlamda oyunculuk serüvenine emin adımlarla ilerlemeye devam ediyor. </w:t>
      </w:r>
    </w:p>
    <w:p w14:paraId="02A2C48C" w14:textId="77777777" w:rsidR="00993D7B" w:rsidRPr="00743A2E" w:rsidRDefault="00993D7B" w:rsidP="00743A2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95AE808" w14:textId="77777777" w:rsidR="00993D7B" w:rsidRPr="00743A2E" w:rsidRDefault="00993D7B" w:rsidP="00743A2E">
      <w:pPr>
        <w:pStyle w:val="AralkYok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Oyunculuğu severek yaptığını her fırsatta dile getiren </w:t>
      </w:r>
      <w:r w:rsidRPr="00743A2E">
        <w:rPr>
          <w:rFonts w:ascii="Times New Roman" w:hAnsi="Times New Roman" w:cs="Times New Roman"/>
          <w:sz w:val="24"/>
          <w:szCs w:val="24"/>
        </w:rPr>
        <w:t>genç oyuncu, y</w:t>
      </w:r>
      <w:r w:rsidR="004C0A37" w:rsidRPr="00743A2E">
        <w:rPr>
          <w:rFonts w:ascii="Times New Roman" w:hAnsi="Times New Roman" w:cs="Times New Roman"/>
          <w:sz w:val="24"/>
          <w:szCs w:val="24"/>
        </w:rPr>
        <w:t xml:space="preserve">ine Yapımcı ve Yönetmen </w:t>
      </w:r>
      <w:r w:rsidRPr="00743A2E">
        <w:rPr>
          <w:rFonts w:ascii="Times New Roman" w:hAnsi="Times New Roman" w:cs="Times New Roman"/>
          <w:sz w:val="24"/>
          <w:szCs w:val="24"/>
        </w:rPr>
        <w:t xml:space="preserve">amcası </w:t>
      </w:r>
      <w:r w:rsidR="004C0A37" w:rsidRPr="00743A2E">
        <w:rPr>
          <w:rFonts w:ascii="Times New Roman" w:hAnsi="Times New Roman" w:cs="Times New Roman"/>
          <w:sz w:val="24"/>
          <w:szCs w:val="24"/>
        </w:rPr>
        <w:t xml:space="preserve">İhsan </w:t>
      </w:r>
      <w:proofErr w:type="spellStart"/>
      <w:r w:rsidR="004C0A37" w:rsidRPr="00743A2E">
        <w:rPr>
          <w:rFonts w:ascii="Times New Roman" w:hAnsi="Times New Roman" w:cs="Times New Roman"/>
          <w:sz w:val="24"/>
          <w:szCs w:val="24"/>
        </w:rPr>
        <w:t>Taş’ın</w:t>
      </w:r>
      <w:proofErr w:type="spellEnd"/>
      <w:r w:rsidR="004C0A37" w:rsidRPr="00743A2E">
        <w:rPr>
          <w:rFonts w:ascii="Times New Roman" w:hAnsi="Times New Roman" w:cs="Times New Roman"/>
          <w:sz w:val="24"/>
          <w:szCs w:val="24"/>
        </w:rPr>
        <w:t xml:space="preserve"> çekeceği </w:t>
      </w:r>
      <w:r w:rsidRPr="00743A2E">
        <w:rPr>
          <w:rFonts w:ascii="Times New Roman" w:hAnsi="Times New Roman" w:cs="Times New Roman"/>
          <w:sz w:val="24"/>
          <w:szCs w:val="24"/>
        </w:rPr>
        <w:t>güzel bir sinema filmiyle</w:t>
      </w:r>
      <w:r w:rsidR="00C02517" w:rsidRPr="00743A2E">
        <w:rPr>
          <w:rFonts w:ascii="Times New Roman" w:hAnsi="Times New Roman" w:cs="Times New Roman"/>
          <w:sz w:val="24"/>
          <w:szCs w:val="24"/>
        </w:rPr>
        <w:t>,</w:t>
      </w:r>
      <w:r w:rsidR="009E0585"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2517"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yine </w:t>
      </w:r>
      <w:r w:rsidR="009E0585"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farklı bir karakterle karşımızda </w:t>
      </w:r>
      <w:r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>olacak.</w:t>
      </w:r>
    </w:p>
    <w:p w14:paraId="6F844516" w14:textId="77777777" w:rsidR="00993D7B" w:rsidRPr="00743A2E" w:rsidRDefault="00993D7B" w:rsidP="00743A2E">
      <w:pPr>
        <w:pStyle w:val="AralkYok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77C282" w14:textId="6CD9C2C8" w:rsidR="009E0585" w:rsidRPr="00743A2E" w:rsidRDefault="00993D7B" w:rsidP="00743A2E">
      <w:pPr>
        <w:pStyle w:val="AralkYok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>Genç</w:t>
      </w:r>
      <w:r w:rsidR="009E0585"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oyuncu</w:t>
      </w:r>
      <w:r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sözlerini şöyle sürdürdü</w:t>
      </w:r>
      <w:r w:rsidR="009E0585"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“Dedemin Gözyaşları” filmiyle ilk ciddi rolümü o</w:t>
      </w:r>
      <w:r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>ynadım. En büyük hayalim, çırağını oynadığım Halil Ergün üstadım gibi, düzgün ve kaliteli projelerde yer almak</w:t>
      </w:r>
      <w:r w:rsidR="009E0585" w:rsidRPr="00743A2E">
        <w:rPr>
          <w:rFonts w:ascii="Times New Roman" w:hAnsi="Times New Roman" w:cs="Times New Roman"/>
          <w:sz w:val="24"/>
          <w:szCs w:val="24"/>
          <w:shd w:val="clear" w:color="auto" w:fill="FFFFFF"/>
        </w:rPr>
        <w:t>” diye konuştu.</w:t>
      </w:r>
    </w:p>
    <w:sectPr w:rsidR="009E0585" w:rsidRPr="00743A2E" w:rsidSect="009E0585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59"/>
    <w:rsid w:val="004C0A37"/>
    <w:rsid w:val="00662DE1"/>
    <w:rsid w:val="006A77D1"/>
    <w:rsid w:val="00743A2E"/>
    <w:rsid w:val="00870A6D"/>
    <w:rsid w:val="00993D7B"/>
    <w:rsid w:val="009E0585"/>
    <w:rsid w:val="00C02517"/>
    <w:rsid w:val="00DB4599"/>
    <w:rsid w:val="00F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6CFC"/>
  <w15:chartTrackingRefBased/>
  <w15:docId w15:val="{E8CC8063-D20D-4491-B59E-D02D3EAA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E0585"/>
    <w:rPr>
      <w:b/>
      <w:bCs/>
    </w:rPr>
  </w:style>
  <w:style w:type="paragraph" w:styleId="NormalWeb">
    <w:name w:val="Normal (Web)"/>
    <w:basedOn w:val="Normal"/>
    <w:uiPriority w:val="99"/>
    <w:unhideWhenUsed/>
    <w:rsid w:val="009E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43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Sadi Cilingir</cp:lastModifiedBy>
  <cp:revision>5</cp:revision>
  <dcterms:created xsi:type="dcterms:W3CDTF">2023-12-14T18:44:00Z</dcterms:created>
  <dcterms:modified xsi:type="dcterms:W3CDTF">2024-09-22T13:41:00Z</dcterms:modified>
</cp:coreProperties>
</file>