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4" w:rsidRPr="00EF6F9E" w:rsidRDefault="00EF6F9E" w:rsidP="00EF6F9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F6F9E">
        <w:rPr>
          <w:rFonts w:ascii="Times New Roman" w:hAnsi="Times New Roman" w:cs="Times New Roman"/>
          <w:b/>
          <w:sz w:val="40"/>
          <w:szCs w:val="40"/>
        </w:rPr>
        <w:t>M</w:t>
      </w:r>
      <w:r w:rsidR="008B377A" w:rsidRPr="00EF6F9E">
        <w:rPr>
          <w:rFonts w:ascii="Times New Roman" w:hAnsi="Times New Roman" w:cs="Times New Roman"/>
          <w:b/>
          <w:sz w:val="40"/>
          <w:szCs w:val="40"/>
        </w:rPr>
        <w:t>oğolistan’da Türk Filmleri Rüzg</w:t>
      </w:r>
      <w:r w:rsidR="007E4C34">
        <w:rPr>
          <w:rFonts w:ascii="Times New Roman" w:hAnsi="Times New Roman" w:cs="Times New Roman"/>
          <w:b/>
          <w:sz w:val="40"/>
          <w:szCs w:val="40"/>
        </w:rPr>
        <w:t>â</w:t>
      </w:r>
      <w:r w:rsidR="008B377A" w:rsidRPr="00EF6F9E">
        <w:rPr>
          <w:rFonts w:ascii="Times New Roman" w:hAnsi="Times New Roman" w:cs="Times New Roman"/>
          <w:b/>
          <w:sz w:val="40"/>
          <w:szCs w:val="40"/>
        </w:rPr>
        <w:t>rı</w:t>
      </w:r>
      <w:r w:rsidR="008645A1" w:rsidRPr="00EF6F9E">
        <w:rPr>
          <w:rFonts w:ascii="Times New Roman" w:hAnsi="Times New Roman" w:cs="Times New Roman"/>
          <w:b/>
          <w:sz w:val="40"/>
          <w:szCs w:val="40"/>
        </w:rPr>
        <w:t xml:space="preserve"> Esecek…</w:t>
      </w:r>
    </w:p>
    <w:p w:rsidR="00EF6F9E" w:rsidRDefault="00EF6F9E" w:rsidP="00EF6F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6F9E" w:rsidRDefault="008B377A" w:rsidP="00EF6F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6F9E">
        <w:rPr>
          <w:rFonts w:ascii="Times New Roman" w:hAnsi="Times New Roman" w:cs="Times New Roman"/>
          <w:sz w:val="24"/>
          <w:szCs w:val="24"/>
        </w:rPr>
        <w:t>Bu yıl Türkiye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- Moğolistan arasında diplomatik ilişkilerin kuruluşunun 45. yıldönümü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ve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Türk sinemasının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100. yılı nedeniyle</w:t>
      </w:r>
      <w:r w:rsidR="00EF6F9E">
        <w:rPr>
          <w:rFonts w:ascii="Times New Roman" w:hAnsi="Times New Roman" w:cs="Times New Roman"/>
          <w:sz w:val="24"/>
          <w:szCs w:val="24"/>
        </w:rPr>
        <w:t xml:space="preserve"> 0</w:t>
      </w:r>
      <w:r w:rsidR="00690BA0" w:rsidRPr="00EF6F9E">
        <w:rPr>
          <w:rFonts w:ascii="Times New Roman" w:hAnsi="Times New Roman" w:cs="Times New Roman"/>
          <w:sz w:val="24"/>
          <w:szCs w:val="24"/>
        </w:rPr>
        <w:t>9 Ekim Perşembe günü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Moğolistan Kültür, Turizm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ve Spor Bakanlığı, Moğol Sanat Konseyi ve T.</w:t>
      </w:r>
      <w:r w:rsidR="00FC01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6F9E">
        <w:rPr>
          <w:rFonts w:ascii="Times New Roman" w:hAnsi="Times New Roman" w:cs="Times New Roman"/>
          <w:sz w:val="24"/>
          <w:szCs w:val="24"/>
        </w:rPr>
        <w:t xml:space="preserve">C. Ulan </w:t>
      </w:r>
      <w:proofErr w:type="spellStart"/>
      <w:r w:rsidRPr="00EF6F9E">
        <w:rPr>
          <w:rFonts w:ascii="Times New Roman" w:hAnsi="Times New Roman" w:cs="Times New Roman"/>
          <w:sz w:val="24"/>
          <w:szCs w:val="24"/>
        </w:rPr>
        <w:t>Bator</w:t>
      </w:r>
      <w:proofErr w:type="spellEnd"/>
      <w:r w:rsidRPr="00EF6F9E">
        <w:rPr>
          <w:rFonts w:ascii="Times New Roman" w:hAnsi="Times New Roman" w:cs="Times New Roman"/>
          <w:sz w:val="24"/>
          <w:szCs w:val="24"/>
        </w:rPr>
        <w:t xml:space="preserve"> Büyükelçiliği’nin katkıları ile 2.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 xml:space="preserve">Uluslararası Ulan </w:t>
      </w:r>
      <w:proofErr w:type="spellStart"/>
      <w:r w:rsidRPr="00EF6F9E">
        <w:rPr>
          <w:rFonts w:ascii="Times New Roman" w:hAnsi="Times New Roman" w:cs="Times New Roman"/>
          <w:sz w:val="24"/>
          <w:szCs w:val="24"/>
        </w:rPr>
        <w:t>Bator</w:t>
      </w:r>
      <w:proofErr w:type="spellEnd"/>
      <w:r w:rsidRPr="00EF6F9E">
        <w:rPr>
          <w:rFonts w:ascii="Times New Roman" w:hAnsi="Times New Roman" w:cs="Times New Roman"/>
          <w:sz w:val="24"/>
          <w:szCs w:val="24"/>
        </w:rPr>
        <w:t xml:space="preserve"> Film Festivali bünyesinde “T</w:t>
      </w:r>
      <w:r w:rsidR="00F10976" w:rsidRPr="00EF6F9E">
        <w:rPr>
          <w:rFonts w:ascii="Times New Roman" w:hAnsi="Times New Roman" w:cs="Times New Roman"/>
          <w:sz w:val="24"/>
          <w:szCs w:val="24"/>
        </w:rPr>
        <w:t>ürk Sineması</w:t>
      </w:r>
      <w:r w:rsidRPr="00EF6F9E">
        <w:rPr>
          <w:rFonts w:ascii="Times New Roman" w:hAnsi="Times New Roman" w:cs="Times New Roman"/>
          <w:sz w:val="24"/>
          <w:szCs w:val="24"/>
        </w:rPr>
        <w:t xml:space="preserve"> Odak Günü</w:t>
      </w:r>
      <w:r w:rsidR="007E428A" w:rsidRPr="00EF6F9E">
        <w:rPr>
          <w:rFonts w:ascii="Times New Roman" w:hAnsi="Times New Roman" w:cs="Times New Roman"/>
          <w:sz w:val="24"/>
          <w:szCs w:val="24"/>
        </w:rPr>
        <w:t>”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ger</w:t>
      </w:r>
      <w:r w:rsidR="008645A1" w:rsidRPr="00EF6F9E">
        <w:rPr>
          <w:rFonts w:ascii="Times New Roman" w:hAnsi="Times New Roman" w:cs="Times New Roman"/>
          <w:sz w:val="24"/>
          <w:szCs w:val="24"/>
        </w:rPr>
        <w:t>çekleştirilecek</w:t>
      </w:r>
      <w:r w:rsidRPr="00EF6F9E">
        <w:rPr>
          <w:rFonts w:ascii="Times New Roman" w:hAnsi="Times New Roman" w:cs="Times New Roman"/>
          <w:sz w:val="24"/>
          <w:szCs w:val="24"/>
        </w:rPr>
        <w:t>.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9E" w:rsidRDefault="00EF6F9E" w:rsidP="00EF6F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6F9E" w:rsidRDefault="008645A1" w:rsidP="00EF6F9E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2. Ulan </w:t>
      </w:r>
      <w:r w:rsidR="000858FD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Bator Film </w:t>
      </w:r>
      <w:proofErr w:type="spellStart"/>
      <w:r w:rsidR="000858FD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Festivali’nin</w:t>
      </w:r>
      <w:proofErr w:type="spellEnd"/>
      <w:r w:rsidR="000858FD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858FD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açışılışı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Moğolistan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Kültür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Spor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Turizm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Bakanı</w:t>
      </w:r>
      <w:proofErr w:type="spellEnd"/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Oyungerel</w:t>
      </w:r>
      <w:proofErr w:type="spellEnd"/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0</w:t>
      </w:r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8</w:t>
      </w:r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Ekim</w:t>
      </w:r>
      <w:proofErr w:type="spellEnd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</w:t>
      </w:r>
      <w:proofErr w:type="spellEnd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Çarşamba</w:t>
      </w:r>
      <w:proofErr w:type="spellEnd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</w:t>
      </w:r>
      <w:proofErr w:type="spellEnd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yapıldıktan</w:t>
      </w:r>
      <w:proofErr w:type="spellEnd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sonra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</w:t>
      </w:r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estival </w:t>
      </w:r>
      <w:proofErr w:type="spellStart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kapsamında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</w:t>
      </w:r>
      <w:proofErr w:type="spellEnd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Sineması</w:t>
      </w:r>
      <w:proofErr w:type="spellEnd"/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Odak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”</w:t>
      </w:r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açılış</w:t>
      </w:r>
      <w:proofErr w:type="spellEnd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töreni</w:t>
      </w:r>
      <w:proofErr w:type="spellEnd"/>
      <w:r w:rsidR="00ED5BFD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ED5BFD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ise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0</w:t>
      </w:r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9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Ekim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Perşembe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saat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13:30’da</w:t>
      </w:r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davetlilerin</w:t>
      </w:r>
      <w:proofErr w:type="spellEnd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katılımı</w:t>
      </w:r>
      <w:proofErr w:type="spellEnd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0976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37134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başlayacak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Bu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bölümde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sırasıyla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‘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Kelebeğin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Rüyası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’,</w:t>
      </w:r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‘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Kış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Uykusu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’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proofErr w:type="gram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‘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Kuzu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’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filmleri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Moğol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izleyici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buluşacak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5410F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EF6F9E" w:rsidRDefault="00EF6F9E" w:rsidP="00EF6F9E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8645A1" w:rsidRPr="00EF6F9E" w:rsidRDefault="009A6778" w:rsidP="00EF6F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6F9E">
        <w:rPr>
          <w:rFonts w:ascii="Times New Roman" w:hAnsi="Times New Roman" w:cs="Times New Roman"/>
          <w:sz w:val="24"/>
          <w:szCs w:val="24"/>
        </w:rPr>
        <w:t>“Türk Sineması Odak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r w:rsidRPr="00EF6F9E">
        <w:rPr>
          <w:rFonts w:ascii="Times New Roman" w:hAnsi="Times New Roman" w:cs="Times New Roman"/>
          <w:sz w:val="24"/>
          <w:szCs w:val="24"/>
        </w:rPr>
        <w:t>Günü” isimli</w:t>
      </w:r>
      <w:r w:rsidR="00EF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17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bölümünün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konukları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arasında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Uluslararası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İstanbul Film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Festivali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Direktörü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Azize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Tan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</w:t>
      </w:r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etmen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</w:t>
      </w:r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tluğ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Ataman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bulunuyor</w:t>
      </w:r>
      <w:proofErr w:type="spellEnd"/>
      <w:r w:rsidR="008B377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‘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Kuzu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’</w:t>
      </w:r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filminin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aynı</w:t>
      </w:r>
      <w:proofErr w:type="spellEnd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7E428A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gösterimi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sonrasında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yönetmen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Kutluğ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Ataman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yapımcı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Martin Fryer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cevap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bölümünde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izleyicilerin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sorularını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cevaplayacak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  <w:r w:rsidR="00690BA0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Ayrıca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İstanbul Film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Festivali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Direktörü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Azize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Tan’ın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10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Ekim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Cuma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1D0C94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festival </w:t>
      </w:r>
      <w:proofErr w:type="spellStart"/>
      <w:r w:rsidR="001D0C94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kapsamında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gerçekleşec</w:t>
      </w:r>
      <w:r w:rsidR="001D0C94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“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Günümüz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Sineması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  <w:proofErr w:type="spellStart"/>
      <w:r w:rsidR="001D0C94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isimli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1D0C94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foruma</w:t>
      </w:r>
      <w:proofErr w:type="spellEnd"/>
      <w:r w:rsid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konuşmacı</w:t>
      </w:r>
      <w:proofErr w:type="spellEnd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645A1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katılması</w:t>
      </w:r>
      <w:proofErr w:type="spellEnd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bekleniyor</w:t>
      </w:r>
      <w:proofErr w:type="spellEnd"/>
      <w:r w:rsidR="00892AFB" w:rsidRPr="00EF6F9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8645A1" w:rsidRPr="00EF6F9E" w:rsidRDefault="008645A1" w:rsidP="00EF6F9E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8645A1" w:rsidRPr="00EF6F9E" w:rsidRDefault="008645A1" w:rsidP="00EF6F9E">
      <w:pPr>
        <w:pStyle w:val="AralkYok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8B377A" w:rsidRPr="00EF6F9E" w:rsidRDefault="008B377A" w:rsidP="00EF6F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377A" w:rsidRPr="00EF6F9E" w:rsidRDefault="008B377A" w:rsidP="00EF6F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377A" w:rsidRPr="00EF6F9E" w:rsidRDefault="008B377A" w:rsidP="00EF6F9E">
      <w:pPr>
        <w:pStyle w:val="AralkYok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tr-TR"/>
        </w:rPr>
      </w:pPr>
    </w:p>
    <w:p w:rsidR="008B377A" w:rsidRPr="00EF6F9E" w:rsidRDefault="008B377A" w:rsidP="00EF6F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377A" w:rsidRPr="00EF6F9E" w:rsidRDefault="008B377A" w:rsidP="00EF6F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377A" w:rsidRPr="00EF6F9E" w:rsidRDefault="008B377A" w:rsidP="00EF6F9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B377A" w:rsidRPr="00EF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7A"/>
    <w:rsid w:val="000858FD"/>
    <w:rsid w:val="001B1451"/>
    <w:rsid w:val="001D0C94"/>
    <w:rsid w:val="00237134"/>
    <w:rsid w:val="00557C17"/>
    <w:rsid w:val="00572932"/>
    <w:rsid w:val="0065410F"/>
    <w:rsid w:val="00690BA0"/>
    <w:rsid w:val="007E428A"/>
    <w:rsid w:val="007E4C34"/>
    <w:rsid w:val="008645A1"/>
    <w:rsid w:val="00892AFB"/>
    <w:rsid w:val="008B377A"/>
    <w:rsid w:val="009A6778"/>
    <w:rsid w:val="00A02CD4"/>
    <w:rsid w:val="00ED5BFD"/>
    <w:rsid w:val="00EF6F9E"/>
    <w:rsid w:val="00F10976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A59C-01B3-4506-B494-681C49F4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Sadi Cilingir</cp:lastModifiedBy>
  <cp:revision>18</cp:revision>
  <dcterms:created xsi:type="dcterms:W3CDTF">2014-10-02T06:51:00Z</dcterms:created>
  <dcterms:modified xsi:type="dcterms:W3CDTF">2014-10-07T13:40:00Z</dcterms:modified>
</cp:coreProperties>
</file>