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C3FC" w14:textId="1CA7F538" w:rsidR="00131753" w:rsidRPr="00131753" w:rsidRDefault="00131753" w:rsidP="00131753">
      <w:pPr>
        <w:pStyle w:val="AralkYok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31753">
        <w:rPr>
          <w:rFonts w:ascii="Times New Roman" w:hAnsi="Times New Roman" w:cs="Times New Roman"/>
          <w:b/>
          <w:bCs/>
          <w:sz w:val="36"/>
          <w:szCs w:val="36"/>
          <w:lang w:val="es-ES"/>
        </w:rPr>
        <w:t>ALTIN PORTAKAL’IN EN İYİ FİLMİ: “TAŞ VE TÜY”,</w:t>
      </w:r>
    </w:p>
    <w:p w14:paraId="3FB18193" w14:textId="77777777" w:rsidR="00131753" w:rsidRPr="00131753" w:rsidRDefault="00131753" w:rsidP="00131753">
      <w:pPr>
        <w:pStyle w:val="AralkYok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31753">
        <w:rPr>
          <w:rFonts w:ascii="Times New Roman" w:hAnsi="Times New Roman" w:cs="Times New Roman"/>
          <w:b/>
          <w:bCs/>
          <w:sz w:val="36"/>
          <w:szCs w:val="36"/>
          <w:lang w:val="es-ES"/>
        </w:rPr>
        <w:t>EN İYİ YÖNETMENİ: “YEŞİM USTAOĞLU”</w:t>
      </w:r>
    </w:p>
    <w:p w14:paraId="17C4B4E1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05BD25C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63. Altın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Portakal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Ödülleri,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coşkulu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bir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törenle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sahiplerini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buldu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.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Ragıp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Türk’ün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yönettiği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“Taş ve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”, En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İyi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dahil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6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ödül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kazanırken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Yeşim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Ustaoğlu’nun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yönettiği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Artakalan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”; En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İyi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de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dahil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, 4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ödülün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sahibi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oldu</w:t>
      </w:r>
      <w:proofErr w:type="spellEnd"/>
      <w:r w:rsidRPr="00131753">
        <w:rPr>
          <w:rFonts w:ascii="Times New Roman" w:hAnsi="Times New Roman" w:cs="Times New Roman"/>
          <w:b/>
          <w:bCs/>
          <w:sz w:val="28"/>
          <w:szCs w:val="28"/>
          <w:lang w:val="es-ES"/>
        </w:rPr>
        <w:t>. </w:t>
      </w:r>
    </w:p>
    <w:p w14:paraId="0DA1FD39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>Sinemanın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>ışığı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DAİMA Altın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>Portakal’da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s-ES"/>
        </w:rPr>
        <w:t>parlayacak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diyerek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başlayan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63.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Uluslararası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Antalya Altın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Portakal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Festivali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heyecan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dolu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bir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haftanın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sonunda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merakla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beklenen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töreniyle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sona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s-ES"/>
        </w:rPr>
        <w:t>erdi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s-ES"/>
        </w:rPr>
        <w:t>. </w:t>
      </w:r>
    </w:p>
    <w:p w14:paraId="1A7C3978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Cam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Piramit’teki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gecede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konukları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selamlayan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,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Antalya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Büyükşehir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Belediyesi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Başkan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Vekili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Büşra Özdemir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; 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Antalya’nın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kalbinde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atan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festival,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nesillere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ilham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Amacımız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geçmişin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ışığını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geleceğe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taşımak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Daima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sinemayla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sanatla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daima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umutla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ışığı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hiç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sönmesin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!”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2AB56831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Ulusal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Jüri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Başkanı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Derviş Zaim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töreninde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sinemaseverlere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sözlerle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seslendi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0C6AF11A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“Sinema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yalnızca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eğlence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aracı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değil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zamanda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toplumsal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olayları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yansıtan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dev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kitleleri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harekete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geçirme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gücü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güçlü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dönüştürücüdür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İnsanlığın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karşı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karşıya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kaldığı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boyutlu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krizleresinemanın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üretebileceği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başlıca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çareler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empatiyi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bilmek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farkındalık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yaratmak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kolektif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hafızayı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korumaktır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devrin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insanının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büyük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sorunlarından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yabancılaşmanın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aşılması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bize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şunu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söyler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yalnız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değilsin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! </w:t>
      </w:r>
    </w:p>
    <w:p w14:paraId="7DB028FD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Toplumsal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sorunlar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karşısında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arayan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farklı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anlatım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tarzlarını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deneyen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izledik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Görünmeyeni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görünür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önyargıları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kıran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toplumun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yüzleşmekten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korktuğu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travmaları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beyazperdeye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taşıyarak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kolektif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yüzleşme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iyileşme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sağlayabilecek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farklı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filmlerle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karşılaşmaktan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mutluyuz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6A217B1A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Karşımıza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her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biricikliğine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değerine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o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harcanan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emeğe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saygı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duyuyoruz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Sinema,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sorunları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doğrudan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sihirli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değnekle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çözmez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ancak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farkındalık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yaratır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kamuoyu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oluşturur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empati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yeteneğini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geliştirir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insanlara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rehberlik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entelektüel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duygusal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zemin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hazırlar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Bir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problemi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çözmenin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ilk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yolu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onu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anlamak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görünür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kılmaktır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gelecekte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alabileceği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biçimleri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vasıflarını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unutmadan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inşa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etmeliyiz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Dileğim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sorunlarla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boğulan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günümüz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dünyasına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topraklardan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umut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uyarı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ışığı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ateşinin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hiç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sönmemesi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Yaşasın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büyülü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fener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!”</w:t>
      </w:r>
    </w:p>
    <w:p w14:paraId="217C84C4" w14:textId="0B4EA08F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Zaim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ayrıca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festivallerde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‘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festivalin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zenginleşmesi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Türk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sinemasının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gelişimini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teşvik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’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amacıyla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ses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tasarımı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makyaj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kostüm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dijital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efekt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casting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kategorilerinde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tahsis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edilmesi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tavsiyesinde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bulundu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Zaim, “Bu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başlangıç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adına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ses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tasarımı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makyaj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dallarında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bizi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etkileyen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bahsetmek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istiyoruz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: Ses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tasarımı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sebebiyle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‘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’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makyajlarıyla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bizi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etkileyen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‘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Hakikatin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Ölümü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’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filmlerini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yürekten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kutlarız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40FE1165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Pınar Altuğ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Atacan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Emre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Kınay’ın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sunduğu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gecesinin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galibi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;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dahil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üzere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5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ayrılan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,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Yeşim Ustaoğlu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imzalı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; </w:t>
      </w:r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Karakterlerin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yolculuk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dönüşüm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süreçlerini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ele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almadaki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titizlik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derinlik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koruduğu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estetik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mesafe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lastRenderedPageBreak/>
        <w:t>nedeniyle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” 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seçtiği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Ustaoğlu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başkanı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Derviş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Zaim’den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alırken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şunları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söyledi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:</w:t>
      </w:r>
    </w:p>
    <w:p w14:paraId="6DEE2063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Benimle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yolculuğa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çıkan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derdimi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paylaşan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ekibime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tekrar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ülkenin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taşına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toprağına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dağına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suyuna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bakma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fırsatı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bulabildim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Biraz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acıdı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neyin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arta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kaldığını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gördüm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bize. Belki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daha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geleceğe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daha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yarına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ümide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özgürlüğe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çünkü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özgürlük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arayışıydı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Elif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benim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Herhalde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adalete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vicdana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inancımı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sürdürüyorum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”</w:t>
      </w:r>
    </w:p>
    <w:p w14:paraId="635D67DB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Türk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festivalden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,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En İyi Film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dahil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6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ayrıldı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; </w:t>
      </w:r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Şehrin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varoşlarındaki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yoksulluk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cenderesiyle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toplumsal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cinsiyet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kimliğinin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taşıdığı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iç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dış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çatışma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gerilimleri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yansıtmadaki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başarısı</w:t>
      </w:r>
      <w:proofErr w:type="spellEnd"/>
      <w:r w:rsidRPr="00131753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”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gerekçesiyle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değer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bulduğu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Türk;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başkanı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Derviş Zaim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Antalya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Büyükşehir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Belediye Başkan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Vekili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Büşra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Özdemir’den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konuşmasında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yarışmadaki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Yeşim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Ustaoğlu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başlayan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hikâyesini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paylaştı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116619FF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“2003’te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İstanbul’a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müzisyen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gelmiştim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Fakat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azından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öğrenciliğin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nimetlerinden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faydalanayım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üniversite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sınavına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girdim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İstanbul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Üniversitesi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Sinema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Televizyon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bölümünü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kazandım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Okula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girerken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yapmakla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ilgili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düşüncem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yoktu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Birkaç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sonra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işsiz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işsiz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dolaşırken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tesadüfen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setinde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iş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buldum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O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sette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gerçekten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ne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olduğunu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anlamaya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başladım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oradaki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gözlemledim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kendisine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büyük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hayranlık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duymaya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başladım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Orada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verdiğimi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biliyorum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Sayın Yeşim Ustaoğlu;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verdiğiniz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ilham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size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15001286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Neden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hikâyesi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yaptığım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üzerine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soru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Buna ne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cevap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verebilirim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düşünüyordum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Aslında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gerçek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cevabı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, ‘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kime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?’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düşünürken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buldum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Hep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kadınlar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var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çevremde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elimi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hiç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bırakmayan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hem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meslektaşım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hem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yoldaşım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Duygu Aktoprak,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olmasalardı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burada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olmayacağım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kardeşim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Pelin Türk,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yapımcım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İris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Tahhuşoğlu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Ve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Nazire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karakterine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ilham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anneme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armağan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”</w:t>
      </w:r>
    </w:p>
    <w:p w14:paraId="3ED34BB6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Ana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dışında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Sungu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Çapan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Sinema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Yazarları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Film-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Jürisi’nin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tercihi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Türk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“Taş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131753">
        <w:rPr>
          <w:rFonts w:ascii="Times New Roman" w:hAnsi="Times New Roman" w:cs="Times New Roman"/>
          <w:sz w:val="24"/>
          <w:szCs w:val="24"/>
          <w:lang w:val="en"/>
        </w:rPr>
        <w:t>Tüy”den</w:t>
      </w:r>
      <w:proofErr w:type="spellEnd"/>
      <w:proofErr w:type="gram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yanaydı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4B0C6553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Emir Ziyalar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’ın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Kadim Mavi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” de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Dr. Avni Tolunay Jüri Özel Ödülü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En İyi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Müzik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En İyi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Kurgu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ödüllerinin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Ziyalar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konuşmasında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kalıpları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kırmaya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yönelik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yenilikçi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denemeler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yapacak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bütün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yönetmenlere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adıyorum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359803AF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”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filmindeki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performansıyla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Öykü Karayel “En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”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seçilirken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Hüseyin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Karabey’in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Hakikatin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Ölümü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başrolleri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paylaşan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Mehmet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Günsür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0F716D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Mert Fırat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,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Erkek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paylaştı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Öykü Karayel;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üyesi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Fatih Artman’dan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aldığı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; ‘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hepimizin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özgürlüğü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haksız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yere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içeride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’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aldığını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ifade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etti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En İyi Erkek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üyesi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Meryem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Uzerli’nin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elinden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Günsür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Fırat’sa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konuşmalarında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daha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geleceğe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işaret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etti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“Hüseyin o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güzel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ekip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kurdu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ki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hayatımın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sonuna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onlarla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çekebilirim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Güzel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günler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biz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bunların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yapmaya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devam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edeceğiz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Günsür’e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Fırat da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eşlik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etti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: “10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metrekarede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göze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dize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oynadık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Hakikatin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ölmediği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hakikatin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arkasında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yüreğimizle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sağlam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durduğumuz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vicdanımızla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yaşadığımız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günlere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!”</w:t>
      </w:r>
    </w:p>
    <w:p w14:paraId="23D224F2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Derviş Zaim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başkanlığında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 Aylin Zoi Tinel, Elif Demoğlu, Fatih Artman, Meryem Uzerli,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Sırma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Bradley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Gökhan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Kırdar’dan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oluşan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Ulusal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Jüri;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Bir Anne Hakkında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lastRenderedPageBreak/>
        <w:t>filmindeki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çocuk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Duygu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Köse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’yi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“En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Yardımcı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dalında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layık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Büşra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Bülbül’ün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Bir Anne Hakkında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ayrıca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Behlül Dal En İyi İlk Film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Bülbül; Festival Sanat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Deniz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Yavuz’dan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aldığı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, ‘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tüm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emekçi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annelere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’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adadığını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söyledi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4FE01F9F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>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Yardımcı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Erkek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Ferit Karahan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imzalı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Cinlerin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Düğünü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rol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İlhan Şen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Erol Babaoğlu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paylaştı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Hülya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Duyar’dan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Babaoğlu; 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Umutsuzluğa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kapılmadığımız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birbirimizin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elini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tuttuğumuz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aydınlık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gelecek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uğruna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karanlıkta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kalanları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hatırladığımız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zor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aydınlık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günler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alıyorum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6429EA15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En İyi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seçilen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“Taş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zamanda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Senaryo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, 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Kurgu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, 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Müzik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Cahide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Sonku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ödüllerini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kazandı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370600DF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Kurgu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Naim Kanat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, 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üzerimde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emeği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Aylin Zoi Tinel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büyük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ustadan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almaktan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gurur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duydum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7C5C2B4C" w14:textId="63A94BA0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Jüri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üyesi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müzisyen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Gökhan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Kırdar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; 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Yenilikçi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alternatif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devrimci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bulduğum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sözleriye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tarif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Kadim Mavi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müziklerini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Can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Kuman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“En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Müzik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Kuman,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alırken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“Bu filmi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yaparken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hepimiz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zorlandık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ülkemizde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dünyada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düşününce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yaşadıklarımız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kolay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geliyor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lütuf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sanat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yapabildiğimiz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mutluyuz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Müziği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bırakacaktım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motivasyon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76F5FCF7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Yeşim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Ustaoğlu’na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En İyi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kazandıran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da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geceden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, 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Görüntü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Yönetimi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0F716D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En İyi Sanat Yönetimi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ödüllerini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alarak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ayrıldı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55F68165" w14:textId="5C319E3E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En İyi Belgesel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kazanan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Mükellef”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Arda Sarıgül; “Bu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sinemamızda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yeteri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temsil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edilmediğini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düşündüğüm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işçi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sınıfı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adına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istiyorum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Ve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maden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kazalarında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hayatını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kaybeden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halen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kaybetmekte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bütün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maden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işçileri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adına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alıyorum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sözleriyle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Jüri Özel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Ödülü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’nün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Kül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proofErr w:type="gram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Tuz”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un</w:t>
      </w:r>
      <w:proofErr w:type="spellEnd"/>
      <w:proofErr w:type="gram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Çağatay Yurt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“Biz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emanetçisiyiz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çünkü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esas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sahipleri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Gazze’de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: Mahmut,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Muahmmed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Yakub,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Sâfi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savaşta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önce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babasını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biz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çekerken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dedesini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kaybeden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9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yaşındaki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Melek,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kardeşi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Ali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onun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dört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kardeşi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onların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6CCEEEA8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yıl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kategorisinde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verilmeye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başlanan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Yönetmenleri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Derneği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Ödülü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’nün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ilk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, 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Porkatal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Sis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Gürdal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“Bu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akşam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bizim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Altın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Porkatal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diyerek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Gürdal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“Ben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senaryoyu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yazmaya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başladığımda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Türkiye’de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anneleriyle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beraber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cezaevinde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yüzlerce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çocuğun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sesini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duyurmak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istedim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onlar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59A6A39B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Jürisi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Soner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Alan’ın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proofErr w:type="gram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Akıl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”ı</w:t>
      </w:r>
      <w:proofErr w:type="spellEnd"/>
      <w:proofErr w:type="gram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Film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seçti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Alan,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konuşmasında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şunları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söyledi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68DF65D2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“Bu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benim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ilk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kurmaca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yaparken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sanki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insanın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ruhunun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tüm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detaylarını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sırlarını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savunmasız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şekilde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ortaya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koyuyorlarmış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tüm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okların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övgülerin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hedefi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oluyormuş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hissettim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Özellikle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yüzden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benim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Ulusal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Yarışması’nda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cüretini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cesaretini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ortaya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koyan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bütün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arkadaşlarımı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can 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gönülden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tebrik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” </w:t>
      </w:r>
    </w:p>
    <w:p w14:paraId="5D52146F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Melis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Balcı’nın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Anaokulu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Jüri Özel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Ödülü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’nün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Balcı; “Bu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animasyon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verdiğiniz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dedi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 </w:t>
      </w:r>
    </w:p>
    <w:p w14:paraId="30E6DCC9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Andreas Sinanos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başkanlığında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 Nejat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İşler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Yasmin El Massrî, Maryna Er Gorbach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Fadik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Sevin Atasoy’dan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oluşan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Uluslararası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Jüri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George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Ovashvili’nin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yönettiği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Babalarımdan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Biri Ay’dır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(The Moon is a Father of Mine)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filmini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“En İyi Film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seçti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23B0EB87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Uluslararası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Jüri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Başkanı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Andreas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Sinanos’un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elinden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kez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üst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üste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“İnanmıyorum!”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diyerek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Ovashvili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sözlerini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sürdürdü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55487215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“Sinemaya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aşık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çılgın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insanla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burada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olmaktan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gerçekten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mutluyum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Dürüst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gerekirse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gerçekten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ne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söyleyeceğimi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bilmiyorum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ama Deniz;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seviyorum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!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Çünkü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desteğin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inanılmazdı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Ama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buradan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almak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biraz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da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mahcubiyet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veriyor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çünkü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burası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zaten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benim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evim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Tekrar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;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inanması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çok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güç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ama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hepinize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ediyorum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” </w:t>
      </w:r>
    </w:p>
    <w:p w14:paraId="574D79E0" w14:textId="77777777" w:rsidR="00131753" w:rsidRPr="00131753" w:rsidRDefault="00131753" w:rsidP="001317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Uluslararası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Jüri; “Nehir Treni” (The River Train)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Lorenzo Ferro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Lucas Vignale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’i,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 “En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” 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ödülüne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layık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görürken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Gece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Yarısı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Tüm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Aşıklar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/ All </w:t>
      </w:r>
      <w:proofErr w:type="gram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The</w:t>
      </w:r>
      <w:proofErr w:type="gram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Lovers in The Night” 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(Yukiko Sode) da 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Jüri Özel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Mansiyon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Ödülü</w:t>
      </w:r>
      <w:r w:rsidRPr="00131753">
        <w:rPr>
          <w:rFonts w:ascii="Times New Roman" w:hAnsi="Times New Roman" w:cs="Times New Roman"/>
          <w:sz w:val="24"/>
          <w:szCs w:val="24"/>
          <w:lang w:val="en"/>
        </w:rPr>
        <w:t>’nün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sahibi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Jüri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üyesi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Yasmin El Massrî,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vermek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üzere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geldiği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sahnede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şöyle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konuştu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: </w:t>
      </w:r>
    </w:p>
    <w:p w14:paraId="524975F1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  <w:lang w:val="en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>“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Filistinli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burada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olduğum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minnettarım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Filistinli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burada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onur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Halkımın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sesini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dünyaya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duyurmak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hâlâ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mücadele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ettiği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dönemde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bana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sesimi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duyurma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fırsatı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verdiğiniz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teşekkür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ederim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. Bir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ailenin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yaratıcı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bir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topluluğun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parçası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olarak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aranızda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bulunmak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benim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için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dünyalar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demek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”</w:t>
      </w:r>
    </w:p>
    <w:p w14:paraId="6AACDD2C" w14:textId="77777777" w:rsidR="00131753" w:rsidRPr="00131753" w:rsidRDefault="00131753" w:rsidP="00131753">
      <w:pPr>
        <w:pStyle w:val="AralkYok"/>
        <w:rPr>
          <w:sz w:val="24"/>
          <w:szCs w:val="24"/>
        </w:rPr>
      </w:pPr>
    </w:p>
    <w:p w14:paraId="673E8A25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ULUSAL UZUN METRAJ YARIŞMASI</w:t>
      </w:r>
    </w:p>
    <w:p w14:paraId="6546A759" w14:textId="77777777" w:rsidR="00131753" w:rsidRPr="00131753" w:rsidRDefault="00131753" w:rsidP="00131753">
      <w:pPr>
        <w:pStyle w:val="AralkYok"/>
        <w:rPr>
          <w:sz w:val="24"/>
          <w:szCs w:val="24"/>
        </w:rPr>
      </w:pPr>
    </w:p>
    <w:p w14:paraId="628EEF7A" w14:textId="4183921C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En İyi Film: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Türk)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</w:p>
    <w:p w14:paraId="2085F59C" w14:textId="77FECFB1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Yeşim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Ustaoğlu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4E2C36CA" w14:textId="4B97F88D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Dr. Avni Tolunay Jüri Özel Ödülü: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Kadim Mavi (Emir Ziyalar) </w:t>
      </w:r>
    </w:p>
    <w:p w14:paraId="113ECA6A" w14:textId="1BBC6D33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Senaryo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Türk (Taş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30E7EE9E" w14:textId="3166716F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Öykü Karayel 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4CBA0062" w14:textId="0FC7B98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Erkek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Mehmet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Günsür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&amp; Mert Fırat 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Hakikatin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Ölümü)</w:t>
      </w:r>
    </w:p>
    <w:p w14:paraId="16AD9967" w14:textId="5D43CDA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Yardımcı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Duygu Köse (Bir Anne Hakkında)</w:t>
      </w:r>
    </w:p>
    <w:p w14:paraId="1CE2CA2E" w14:textId="521C68E2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Yardımcı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Erkek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İlhan Şen &amp; Erol Babaoğlu 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Cinlerin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Düğünü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4372FE4F" w14:textId="7232A030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Görüntü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Yönetimi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Kiril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Prodonov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78C12C8B" w14:textId="4B17CE7A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Kurgu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Naim Kanat (Taş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 &amp; Emir Ziyalar - Jerome Pesnel (Kadim Mavi)</w:t>
      </w:r>
    </w:p>
    <w:p w14:paraId="25D6D9B1" w14:textId="532DA5AD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Müzik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Can Kuman (Kadim Mavi)</w:t>
      </w:r>
    </w:p>
    <w:p w14:paraId="3E6A2541" w14:textId="57B89C0E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Sanat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Yönetimi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Osman Özcan - Görkem Canpolat 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Artakalan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0924132C" w14:textId="38076BFE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Cahide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Sonku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Ödülü: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Melda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Tuzluca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48002952" w14:textId="107E7AD2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Behlül Dal En İyi İlk Film: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Bir Anne Hakkında (Büşra Bülbül)</w:t>
      </w:r>
    </w:p>
    <w:p w14:paraId="493DFA51" w14:textId="626D7492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Film-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Türk (Taş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69B8D2DC" w14:textId="65899A91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Sungu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Çapan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Sinema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Yazarları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En İyi Film: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Taş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Tüy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Ragıp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Türk)</w:t>
      </w:r>
    </w:p>
    <w:p w14:paraId="727E2F2A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DE45804" w14:textId="4457A8BE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En İyi Belgesel Film: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Mükellef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(Arda Sarıgül)</w:t>
      </w:r>
    </w:p>
    <w:p w14:paraId="6C1171BC" w14:textId="78621835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Belgesel Jüri Özel Ödülü: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Kül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Tuz (Çağatay Yurt)</w:t>
      </w:r>
    </w:p>
    <w:p w14:paraId="744522DE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B579C4E" w14:textId="52770A9F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lastRenderedPageBreak/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Film: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Akıl (Soner Alan)</w:t>
      </w:r>
    </w:p>
    <w:p w14:paraId="0B142758" w14:textId="4F5A770C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Film Jüri Özel Ödülü: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Anaokulu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(Melis Balcı)</w:t>
      </w:r>
    </w:p>
    <w:p w14:paraId="1F3607A1" w14:textId="338CD954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Kısa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Film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Yönetmenleri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Derneği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Sis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Gürdal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Porkatal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)</w:t>
      </w:r>
    </w:p>
    <w:p w14:paraId="76CF68DA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DF66A56" w14:textId="7B9162D8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Sinema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Okulları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Öğrenci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Filmleri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En İyi Film: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Dostlar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Sağolsun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(Orhan Kerem Kartal)</w:t>
      </w:r>
    </w:p>
    <w:p w14:paraId="415A1186" w14:textId="213E5DC0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Sinema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Okulları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Öğrenci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Filmleri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Jüri Özel Ödülü: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Dünya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Günü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Kutlu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Olsun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(Selin Toprak)</w:t>
      </w:r>
    </w:p>
    <w:p w14:paraId="375F28EF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8B217D6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ULUSLARARASI UZUN METRAJ YARIŞMA</w:t>
      </w:r>
    </w:p>
    <w:p w14:paraId="434963BA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183C17E" w14:textId="02118C35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En İyi Film: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Babalarımdan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Biri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Ay’dır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(George Ovashvili)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/The Moon is a Father of Mine</w:t>
      </w:r>
    </w:p>
    <w:p w14:paraId="66A2E054" w14:textId="08462D14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Yönetmen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Lorenzo Ferro &amp; Lucas Vignale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(The River Train/ Nehir Treni)</w:t>
      </w:r>
    </w:p>
    <w:p w14:paraId="1184E38A" w14:textId="5C93CCFF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Kadın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Magdalena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Laubisch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(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Altı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Haftalık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Veda / Six Weeks On)</w:t>
      </w:r>
    </w:p>
    <w:p w14:paraId="3219E3A0" w14:textId="30CCEA6F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En İyi Erkek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Oyuncu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Mahendra Perera &amp; Shyam Fernando &amp;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Rand</w:t>
      </w:r>
      <w:r w:rsidR="002E238D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ka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Gunathilaka &amp; Priyantha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Sirikumara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(Riverstone)</w:t>
      </w:r>
    </w:p>
    <w:p w14:paraId="263E3756" w14:textId="28082DC3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Jüri Özel Ödülü:</w:t>
      </w: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Minotaur/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Minotor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(Andrey Zvyagintsev)</w:t>
      </w:r>
    </w:p>
    <w:p w14:paraId="3BDD9949" w14:textId="7166F0AF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Jüri Özel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Mansiyon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Ödülü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Gece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Yarısı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Tüm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Aşıklar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/ All </w:t>
      </w:r>
      <w:proofErr w:type="gram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The</w:t>
      </w:r>
      <w:proofErr w:type="gram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Lovers in The Night (Yukiko Sode)</w:t>
      </w:r>
    </w:p>
    <w:p w14:paraId="3F4E6474" w14:textId="48D3B424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Sungu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Çapan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Sinema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Yazarları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En İyi Film: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Siyah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Tavşan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Beyaz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Tavşan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/ Black Rabbit White Rabbit (Shahram Mokri)</w:t>
      </w:r>
    </w:p>
    <w:p w14:paraId="3D70954D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31C78AD" w14:textId="77777777" w:rsidR="00131753" w:rsidRDefault="00131753" w:rsidP="00131753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hyperlink r:id="rId4" w:tgtFrame="_blank" w:history="1">
        <w:r w:rsidRPr="00131753">
          <w:rPr>
            <w:rStyle w:val="Kpr"/>
            <w:rFonts w:ascii="Times New Roman" w:hAnsi="Times New Roman" w:cs="Times New Roman"/>
            <w:sz w:val="24"/>
            <w:szCs w:val="24"/>
            <w:lang w:val="en"/>
          </w:rPr>
          <w:t>https://antalyaff.com/tr/</w:t>
        </w:r>
      </w:hyperlink>
    </w:p>
    <w:p w14:paraId="4D7A627B" w14:textId="77777777" w:rsidR="00131753" w:rsidRPr="00131753" w:rsidRDefault="00131753" w:rsidP="00131753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164E4630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31 Ekim 2026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Cumartesi</w:t>
      </w:r>
      <w:proofErr w:type="spellEnd"/>
    </w:p>
    <w:p w14:paraId="53E761E6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Detaylı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Bilgi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ve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Görsel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 </w:t>
      </w:r>
      <w:proofErr w:type="spellStart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İçin</w:t>
      </w:r>
      <w:proofErr w:type="spellEnd"/>
      <w:r w:rsidRPr="00131753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:</w:t>
      </w:r>
      <w:r w:rsidRPr="00131753">
        <w:rPr>
          <w:rFonts w:ascii="Times New Roman" w:hAnsi="Times New Roman" w:cs="Times New Roman"/>
          <w:b/>
          <w:bCs/>
          <w:sz w:val="24"/>
          <w:szCs w:val="24"/>
          <w:lang w:val="en"/>
        </w:rPr>
        <w:t> </w:t>
      </w:r>
    </w:p>
    <w:p w14:paraId="6EA392D0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31753">
        <w:rPr>
          <w:rFonts w:ascii="Times New Roman" w:hAnsi="Times New Roman" w:cs="Times New Roman"/>
          <w:sz w:val="24"/>
          <w:szCs w:val="24"/>
          <w:lang w:val="en"/>
        </w:rPr>
        <w:t xml:space="preserve">Batuhan </w:t>
      </w:r>
      <w:proofErr w:type="spellStart"/>
      <w:r w:rsidRPr="00131753">
        <w:rPr>
          <w:rFonts w:ascii="Times New Roman" w:hAnsi="Times New Roman" w:cs="Times New Roman"/>
          <w:sz w:val="24"/>
          <w:szCs w:val="24"/>
          <w:lang w:val="en"/>
        </w:rPr>
        <w:t>Zümrüt</w:t>
      </w:r>
      <w:proofErr w:type="spellEnd"/>
      <w:r w:rsidRPr="00131753">
        <w:rPr>
          <w:rFonts w:ascii="Times New Roman" w:hAnsi="Times New Roman" w:cs="Times New Roman"/>
          <w:sz w:val="24"/>
          <w:szCs w:val="24"/>
          <w:lang w:val="en"/>
        </w:rPr>
        <w:t>- 0532 476 13 29</w:t>
      </w:r>
    </w:p>
    <w:p w14:paraId="144422BC" w14:textId="77777777" w:rsidR="00131753" w:rsidRPr="00131753" w:rsidRDefault="00131753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  <w:hyperlink r:id="rId5" w:tgtFrame="_blank" w:history="1">
        <w:r w:rsidRPr="00131753">
          <w:rPr>
            <w:rStyle w:val="Kpr"/>
            <w:rFonts w:ascii="Times New Roman" w:hAnsi="Times New Roman" w:cs="Times New Roman"/>
            <w:sz w:val="24"/>
            <w:szCs w:val="24"/>
            <w:lang w:val="en"/>
          </w:rPr>
          <w:t>batuhanzumrut@antalyaff.com</w:t>
        </w:r>
      </w:hyperlink>
    </w:p>
    <w:p w14:paraId="12BBB0B6" w14:textId="77777777" w:rsidR="00556779" w:rsidRPr="00131753" w:rsidRDefault="00556779" w:rsidP="00131753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556779" w:rsidRPr="00131753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53"/>
    <w:rsid w:val="000F716D"/>
    <w:rsid w:val="00131753"/>
    <w:rsid w:val="00230631"/>
    <w:rsid w:val="002E238D"/>
    <w:rsid w:val="00556779"/>
    <w:rsid w:val="006F1939"/>
    <w:rsid w:val="00A5772F"/>
    <w:rsid w:val="00BA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464F"/>
  <w15:chartTrackingRefBased/>
  <w15:docId w15:val="{AE3CE763-68AA-49DE-8840-991142EE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17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17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17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1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17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175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175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175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175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175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175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175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175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175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17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175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1753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13175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31753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1317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tuhanzumrut@antalyaff.com" TargetMode="External"/><Relationship Id="rId4" Type="http://schemas.openxmlformats.org/officeDocument/2006/relationships/hyperlink" Target="https://antalyaff.com/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2026-11-01T10:45:00Z</dcterms:created>
  <dcterms:modified xsi:type="dcterms:W3CDTF">2026-11-01T13:54:00Z</dcterms:modified>
</cp:coreProperties>
</file>