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023C28" w:rsidRPr="00C44E0D" w:rsidRDefault="00000000" w:rsidP="00C44E0D">
      <w:pPr>
        <w:spacing w:before="80" w:after="8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44E0D">
        <w:rPr>
          <w:rFonts w:ascii="Times New Roman" w:eastAsia="Times New Roman" w:hAnsi="Times New Roman" w:cs="Times New Roman"/>
          <w:b/>
          <w:bCs/>
          <w:sz w:val="40"/>
          <w:szCs w:val="40"/>
        </w:rPr>
        <w:t>14TH BOSPHORUS FILM FESTIVAL</w:t>
      </w:r>
      <w:r w:rsidRPr="00C44E0D">
        <w:rPr>
          <w:rFonts w:ascii="Times New Roman" w:eastAsia="Times New Roman" w:hAnsi="Times New Roman" w:cs="Times New Roman"/>
          <w:b/>
          <w:bCs/>
          <w:sz w:val="40"/>
          <w:szCs w:val="40"/>
        </w:rPr>
        <w:br/>
        <w:t>SHORT FILM COMPETITION RULES &amp; TERMS</w:t>
      </w:r>
    </w:p>
    <w:p w14:paraId="37A1134B" w14:textId="77777777" w:rsidR="00C44E0D" w:rsidRPr="00C44E0D" w:rsidRDefault="00C44E0D" w:rsidP="00C44E0D">
      <w:pPr>
        <w:pStyle w:val="AralkYok"/>
        <w:rPr>
          <w:sz w:val="20"/>
          <w:szCs w:val="20"/>
        </w:rPr>
      </w:pPr>
    </w:p>
    <w:p w14:paraId="00000003" w14:textId="22E7F4A5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International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Film Festival,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organized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Culture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ArtsFoundation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support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General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Directorate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Cinema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Turkish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Ministry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Culture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Tourism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aims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contribute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development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cinematic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works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ethical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aesthetic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merit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Turkey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worldwide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supports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youngproducers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directors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creating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promotes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Turkish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cinema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both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nationally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andinternationally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works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help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define a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unique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identity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Turkish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cinema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Festival </w:t>
      </w:r>
      <w:proofErr w:type="spellStart"/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t>Dates</w:t>
      </w:r>
      <w:proofErr w:type="spellEnd"/>
    </w:p>
    <w:p w14:paraId="00000005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14th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Film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held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Istanbul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Turkey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November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8th to15th, 2026.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final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deadline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September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15th, 2026.</w:t>
      </w:r>
    </w:p>
    <w:p w14:paraId="00000006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t>Awards</w:t>
      </w:r>
      <w:proofErr w:type="spellEnd"/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t>Prizes</w:t>
      </w:r>
      <w:proofErr w:type="spellEnd"/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Award</w:t>
      </w:r>
      <w:proofErr w:type="spellEnd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details</w:t>
      </w:r>
      <w:proofErr w:type="spellEnd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announced</w:t>
      </w:r>
      <w:proofErr w:type="spellEnd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soon</w:t>
      </w:r>
      <w:proofErr w:type="spellEnd"/>
      <w:r w:rsidRPr="00C44E0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00000007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IMPORTANT REGULATION ***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Award-winning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directors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required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attend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award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ceremony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Prizes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not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awarded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those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who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do not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participate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ceremony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even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if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film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wins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Rules &amp; </w:t>
      </w:r>
      <w:proofErr w:type="spellStart"/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t>Terms</w:t>
      </w:r>
      <w:proofErr w:type="spellEnd"/>
    </w:p>
    <w:p w14:paraId="00000009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1-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completed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after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January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1, 2025,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eligible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apply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2- Fiction,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animation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experimental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eligible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Turkish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premieres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3-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accepted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under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following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categories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: Fiction,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Animation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44E0D">
        <w:rPr>
          <w:rFonts w:ascii="Times New Roman" w:eastAsia="Times New Roman" w:hAnsi="Times New Roman" w:cs="Times New Roman"/>
          <w:sz w:val="24"/>
          <w:szCs w:val="24"/>
        </w:rPr>
        <w:t>Experimental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C44E0D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considered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under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Fictional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category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000000C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4-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exceed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minutes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length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including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credits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5-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Applicants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submit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more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than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one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film.</w:t>
      </w:r>
    </w:p>
    <w:p w14:paraId="0000000E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6-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Participation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other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international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competitions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previous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awards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do not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disqualify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7-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reserves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right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use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up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seconds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submitted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promotional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purposes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8-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not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withdrawn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once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submitted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9-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announced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official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website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Filmmakers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works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not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notified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individually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10-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One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representative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from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each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film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invited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attend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announce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participation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dates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11-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Screenings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scheduled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Requests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changes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screening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locations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not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accommodated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12-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that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have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previously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participated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Bosphorus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Film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cannot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reapply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5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13-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delivered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DCP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Blu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-ray format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English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subtitles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within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days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selection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announcement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6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14-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Submitted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archived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festival.</w:t>
      </w:r>
    </w:p>
    <w:p w14:paraId="027A8C98" w14:textId="77777777" w:rsid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FORMATION AND FUNCTIONING OF THE JURY </w:t>
      </w:r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0000017" w14:textId="156FF0EE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1-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preliminary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main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consist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at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least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members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respectively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2-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members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selected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include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screenwriters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academics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cinema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professionals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artists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managers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journalists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demonstrated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competence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cinema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3- An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observer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without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voting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rights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assigned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assist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meetings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4-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members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announced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press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conference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B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5-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main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select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single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winner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Best Film.</w:t>
      </w:r>
    </w:p>
    <w:p w14:paraId="0000001C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6-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Awards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shared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between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more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than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one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film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only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unanimous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decision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. Prize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amounts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divided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accordingly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D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7-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members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required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view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attend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deliberation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meetings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watched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collectively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individually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E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8-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elect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chairperson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F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9-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select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winner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If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award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granted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justification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provided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0" w14:textId="77777777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10-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Jury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members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must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share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opinions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about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outside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official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meetings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F4BC49" w14:textId="77777777" w:rsidR="00C44E0D" w:rsidRDefault="00C44E0D" w:rsidP="00C44E0D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21" w14:textId="32704430" w:rsidR="00023C28" w:rsidRPr="00C44E0D" w:rsidRDefault="00000000" w:rsidP="00C44E0D">
      <w:pPr>
        <w:spacing w:before="8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44E0D">
        <w:rPr>
          <w:rFonts w:ascii="Times New Roman" w:eastAsia="Times New Roman" w:hAnsi="Times New Roman" w:cs="Times New Roman"/>
          <w:b/>
          <w:bCs/>
          <w:sz w:val="24"/>
          <w:szCs w:val="24"/>
        </w:rPr>
        <w:t>SPECIAL RULES</w:t>
      </w:r>
    </w:p>
    <w:p w14:paraId="00000022" w14:textId="77777777" w:rsidR="00023C28" w:rsidRPr="00C44E0D" w:rsidRDefault="00000000" w:rsidP="00C44E0D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information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provided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form is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considered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final.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misinformation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is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responsibility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applicant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3" w14:textId="77777777" w:rsidR="00023C28" w:rsidRPr="00C44E0D" w:rsidRDefault="00000000" w:rsidP="00C44E0D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Filmmakers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responsible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securing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providing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rights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licenses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copyrighted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content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used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their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4" w14:textId="77777777" w:rsidR="00023C28" w:rsidRPr="00C44E0D" w:rsidRDefault="00000000" w:rsidP="00C44E0D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By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applying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participants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accept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terms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outlined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regulation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application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form.</w:t>
      </w:r>
    </w:p>
    <w:p w14:paraId="00000025" w14:textId="77777777" w:rsidR="00023C28" w:rsidRPr="00C44E0D" w:rsidRDefault="00000000" w:rsidP="00C44E0D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reserves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right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make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final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decisions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on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matters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covered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regulation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6" w14:textId="77777777" w:rsidR="00023C28" w:rsidRPr="00C44E0D" w:rsidRDefault="00000000" w:rsidP="00C44E0D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Submitted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materials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not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returned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kept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archives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7" w14:textId="77777777" w:rsidR="00023C28" w:rsidRPr="00C44E0D" w:rsidRDefault="00000000" w:rsidP="00C44E0D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festival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reserves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right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update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this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regulation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time.</w:t>
      </w:r>
    </w:p>
    <w:p w14:paraId="00000028" w14:textId="77777777" w:rsidR="00023C28" w:rsidRPr="00C44E0D" w:rsidRDefault="00000000" w:rsidP="00C44E0D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Incomplete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submissions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may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disqualified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even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if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film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passes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pre-selection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9" w14:textId="77777777" w:rsidR="00023C28" w:rsidRPr="00C44E0D" w:rsidRDefault="00000000" w:rsidP="00C44E0D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  <w:r w:rsidRPr="00C44E0D">
        <w:rPr>
          <w:rFonts w:ascii="Times New Roman" w:hAnsi="Times New Roman" w:cs="Times New Roman"/>
          <w:sz w:val="24"/>
          <w:szCs w:val="24"/>
        </w:rPr>
        <w:t xml:space="preserve">• </w:t>
      </w:r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Cash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prizes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will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be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paid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after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legal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tax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deductions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according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current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exchange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4E0D">
        <w:rPr>
          <w:rFonts w:ascii="Times New Roman" w:eastAsia="Times New Roman" w:hAnsi="Times New Roman" w:cs="Times New Roman"/>
          <w:sz w:val="24"/>
          <w:szCs w:val="24"/>
        </w:rPr>
        <w:t>rates</w:t>
      </w:r>
      <w:proofErr w:type="spellEnd"/>
      <w:r w:rsidRPr="00C44E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A" w14:textId="77777777" w:rsidR="00023C28" w:rsidRPr="00C44E0D" w:rsidRDefault="00023C28" w:rsidP="00C44E0D">
      <w:pPr>
        <w:spacing w:before="80" w:after="80" w:line="240" w:lineRule="auto"/>
        <w:ind w:left="800" w:hanging="260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023C28" w:rsidRPr="00C44E0D" w:rsidRDefault="00000000" w:rsidP="00C44E0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44E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00002C" w14:textId="77777777" w:rsidR="00023C28" w:rsidRPr="00C44E0D" w:rsidRDefault="00000000" w:rsidP="00C44E0D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4E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2D" w14:textId="77777777" w:rsidR="00023C28" w:rsidRPr="00C44E0D" w:rsidRDefault="00023C28" w:rsidP="00C44E0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23C28" w:rsidRPr="00C44E0D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9BE1BF-3935-4BB3-8226-10893CF854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5D7EFFF-05E9-4766-A295-84E52726C27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C28"/>
    <w:rsid w:val="00023C28"/>
    <w:rsid w:val="00276E39"/>
    <w:rsid w:val="00C4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1BB02"/>
  <w15:docId w15:val="{CBB88B1B-A369-48DB-9917-DC71DC500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ralkYok">
    <w:name w:val="No Spacing"/>
    <w:uiPriority w:val="1"/>
    <w:qFormat/>
    <w:rsid w:val="00C44E0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Sadi Cilingir</cp:lastModifiedBy>
  <cp:revision>2</cp:revision>
  <dcterms:created xsi:type="dcterms:W3CDTF">2026-10-05T14:59:00Z</dcterms:created>
  <dcterms:modified xsi:type="dcterms:W3CDTF">2026-10-05T15:02:00Z</dcterms:modified>
</cp:coreProperties>
</file>