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04A0" w14:textId="77777777" w:rsidR="00A35482" w:rsidRPr="00AA01E5" w:rsidRDefault="00A35482" w:rsidP="00A35482">
      <w:pPr>
        <w:rPr>
          <w:b/>
          <w:bCs/>
          <w:sz w:val="40"/>
          <w:szCs w:val="40"/>
        </w:rPr>
      </w:pPr>
      <w:r w:rsidRPr="00AA01E5">
        <w:rPr>
          <w:b/>
          <w:bCs/>
          <w:sz w:val="40"/>
          <w:szCs w:val="40"/>
        </w:rPr>
        <w:t>Künye</w:t>
      </w:r>
    </w:p>
    <w:p w14:paraId="19EE3C0E" w14:textId="77777777" w:rsidR="00A35482" w:rsidRPr="00E03F10" w:rsidRDefault="00A35482" w:rsidP="00A35482">
      <w:pPr>
        <w:rPr>
          <w:b/>
          <w:bCs/>
          <w:sz w:val="32"/>
          <w:szCs w:val="32"/>
        </w:rPr>
      </w:pPr>
      <w:r w:rsidRPr="00E03F10">
        <w:rPr>
          <w:b/>
          <w:bCs/>
          <w:sz w:val="32"/>
          <w:szCs w:val="32"/>
        </w:rPr>
        <w:t>Festival Yürütme Kurulu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820"/>
      </w:tblGrid>
      <w:tr w:rsidR="00A35482" w:rsidRPr="00AA01E5" w14:paraId="583CCB2F" w14:textId="77777777" w:rsidTr="00AA01E5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638294F7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b/>
                <w:bCs/>
                <w:sz w:val="24"/>
                <w:szCs w:val="24"/>
              </w:rPr>
              <w:t>Festival Direktörü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2399A432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t>Volkan Gümüş</w:t>
            </w:r>
          </w:p>
        </w:tc>
      </w:tr>
      <w:tr w:rsidR="00A35482" w:rsidRPr="00AA01E5" w14:paraId="140066D0" w14:textId="77777777" w:rsidTr="00AA01E5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2F4BACAE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b/>
                <w:bCs/>
                <w:sz w:val="24"/>
                <w:szCs w:val="24"/>
              </w:rPr>
              <w:t>İletişim Koordinatörü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052C6A8D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t>Demet Koca</w:t>
            </w:r>
          </w:p>
        </w:tc>
      </w:tr>
      <w:tr w:rsidR="00A35482" w:rsidRPr="00AA01E5" w14:paraId="1C8B20B2" w14:textId="77777777" w:rsidTr="00AA01E5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6E74E6E4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b/>
                <w:bCs/>
                <w:sz w:val="24"/>
                <w:szCs w:val="24"/>
              </w:rPr>
              <w:t>Basın Koordinatörü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15CAB4EA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t>Orhan Şahin</w:t>
            </w:r>
          </w:p>
        </w:tc>
      </w:tr>
      <w:tr w:rsidR="00A35482" w:rsidRPr="00AA01E5" w14:paraId="73B950EE" w14:textId="77777777" w:rsidTr="00AA01E5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2071FC2C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b/>
                <w:bCs/>
                <w:sz w:val="24"/>
                <w:szCs w:val="24"/>
              </w:rPr>
              <w:t>Tasarım ve Grafik Sorumlusu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4FE3DD9B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t xml:space="preserve">Berkay </w:t>
            </w:r>
            <w:proofErr w:type="spellStart"/>
            <w:r w:rsidRPr="00AA01E5">
              <w:rPr>
                <w:sz w:val="24"/>
                <w:szCs w:val="24"/>
              </w:rPr>
              <w:t>Güntepe</w:t>
            </w:r>
            <w:proofErr w:type="spellEnd"/>
          </w:p>
        </w:tc>
      </w:tr>
      <w:tr w:rsidR="00A35482" w:rsidRPr="00AA01E5" w14:paraId="5E4F8C29" w14:textId="77777777" w:rsidTr="00AA01E5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2762C18F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b/>
                <w:bCs/>
                <w:sz w:val="24"/>
                <w:szCs w:val="24"/>
              </w:rPr>
              <w:t>Prodüksiyon Sorumlusu &amp; İzmir Koordinatörü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12A8519C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t>Mahmut Can Gürpınar</w:t>
            </w:r>
          </w:p>
        </w:tc>
      </w:tr>
      <w:tr w:rsidR="00A35482" w:rsidRPr="00AA01E5" w14:paraId="69C47F26" w14:textId="77777777" w:rsidTr="00AA01E5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2CC0ED78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b/>
                <w:bCs/>
                <w:sz w:val="24"/>
                <w:szCs w:val="24"/>
              </w:rPr>
              <w:t>İstanbul Koordinatörü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0062CFA4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proofErr w:type="spellStart"/>
            <w:r w:rsidRPr="00AA01E5">
              <w:rPr>
                <w:sz w:val="24"/>
                <w:szCs w:val="24"/>
              </w:rPr>
              <w:t>Rozerin</w:t>
            </w:r>
            <w:proofErr w:type="spellEnd"/>
            <w:r w:rsidRPr="00AA01E5">
              <w:rPr>
                <w:sz w:val="24"/>
                <w:szCs w:val="24"/>
              </w:rPr>
              <w:t xml:space="preserve"> Ürper</w:t>
            </w:r>
          </w:p>
        </w:tc>
      </w:tr>
      <w:tr w:rsidR="00A35482" w:rsidRPr="00AA01E5" w14:paraId="0A55C2D6" w14:textId="77777777" w:rsidTr="00AA01E5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324EB3F7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b/>
                <w:bCs/>
                <w:sz w:val="24"/>
                <w:szCs w:val="24"/>
              </w:rPr>
              <w:t>Ankara Koordinatörü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105AE6D2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t>Kemal Bulut – Fatma Zehra Özaslan</w:t>
            </w:r>
          </w:p>
        </w:tc>
      </w:tr>
      <w:tr w:rsidR="00A35482" w:rsidRPr="00AA01E5" w14:paraId="5E98E4F6" w14:textId="77777777" w:rsidTr="00AA01E5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1720363B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b/>
                <w:bCs/>
                <w:sz w:val="24"/>
                <w:szCs w:val="24"/>
              </w:rPr>
              <w:t>Gazimağusa – Kıbrıs Koordinatörü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49CD2889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t>Dr. Okan Dağlı</w:t>
            </w:r>
          </w:p>
        </w:tc>
      </w:tr>
    </w:tbl>
    <w:p w14:paraId="3AFEC908" w14:textId="77777777" w:rsidR="00E03F10" w:rsidRDefault="00E03F10" w:rsidP="00A35482">
      <w:pPr>
        <w:rPr>
          <w:sz w:val="24"/>
          <w:szCs w:val="24"/>
        </w:rPr>
      </w:pPr>
    </w:p>
    <w:p w14:paraId="2A949F5D" w14:textId="4932C00F" w:rsidR="00A35482" w:rsidRPr="00E03F10" w:rsidRDefault="00A35482" w:rsidP="00A35482">
      <w:pPr>
        <w:rPr>
          <w:b/>
          <w:bCs/>
          <w:sz w:val="32"/>
          <w:szCs w:val="32"/>
        </w:rPr>
      </w:pPr>
      <w:r w:rsidRPr="00E03F10">
        <w:rPr>
          <w:b/>
          <w:bCs/>
          <w:sz w:val="32"/>
          <w:szCs w:val="32"/>
        </w:rPr>
        <w:t>Festival Danışma Kurulu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A35482" w:rsidRPr="00AA01E5" w14:paraId="34C43F14" w14:textId="77777777" w:rsidTr="00AA01E5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22B27F24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t>Hüseyin NACAR</w:t>
            </w:r>
            <w:r w:rsidRPr="00AA01E5">
              <w:rPr>
                <w:sz w:val="24"/>
                <w:szCs w:val="24"/>
              </w:rPr>
              <w:br/>
              <w:t>(Barikat Film Festivali Kurucusu – Gazeteci – Aktivist)</w:t>
            </w:r>
          </w:p>
        </w:tc>
      </w:tr>
      <w:tr w:rsidR="00A35482" w:rsidRPr="00AA01E5" w14:paraId="17BE963B" w14:textId="77777777" w:rsidTr="00AA01E5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67B4A22D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t>Doç. Dr. Zehra CERRAHOĞLU</w:t>
            </w:r>
            <w:r w:rsidRPr="00AA01E5">
              <w:rPr>
                <w:sz w:val="24"/>
                <w:szCs w:val="24"/>
              </w:rPr>
              <w:br/>
              <w:t>(2Yaka Film Festivali Yöneticisi – Akademisyen)</w:t>
            </w:r>
          </w:p>
        </w:tc>
      </w:tr>
      <w:tr w:rsidR="00A35482" w:rsidRPr="00AA01E5" w14:paraId="68C699F8" w14:textId="77777777" w:rsidTr="00AA01E5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05960EE8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t>Dr. Okan DAĞLI</w:t>
            </w:r>
            <w:r w:rsidRPr="00AA01E5">
              <w:rPr>
                <w:sz w:val="24"/>
                <w:szCs w:val="24"/>
              </w:rPr>
              <w:br/>
              <w:t>(Kıbrıs Barış Aktivisti – Hekim)</w:t>
            </w:r>
          </w:p>
        </w:tc>
      </w:tr>
      <w:tr w:rsidR="00A35482" w:rsidRPr="00AA01E5" w14:paraId="74F5805F" w14:textId="77777777" w:rsidTr="00AA01E5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14:paraId="260DA812" w14:textId="77777777" w:rsidR="00A35482" w:rsidRPr="00AA01E5" w:rsidRDefault="00A35482" w:rsidP="00A35482">
            <w:pPr>
              <w:rPr>
                <w:sz w:val="24"/>
                <w:szCs w:val="24"/>
              </w:rPr>
            </w:pPr>
            <w:r w:rsidRPr="00AA01E5">
              <w:rPr>
                <w:sz w:val="24"/>
                <w:szCs w:val="24"/>
              </w:rPr>
              <w:lastRenderedPageBreak/>
              <w:t>Doç. Dr. Umut BOZKURT</w:t>
            </w:r>
            <w:r w:rsidRPr="00AA01E5">
              <w:rPr>
                <w:sz w:val="24"/>
                <w:szCs w:val="24"/>
              </w:rPr>
              <w:br/>
              <w:t>(Akademisyen)</w:t>
            </w:r>
          </w:p>
        </w:tc>
      </w:tr>
    </w:tbl>
    <w:p w14:paraId="394FD091" w14:textId="77777777" w:rsidR="00556779" w:rsidRPr="00AA01E5" w:rsidRDefault="00556779">
      <w:pPr>
        <w:rPr>
          <w:sz w:val="24"/>
          <w:szCs w:val="24"/>
        </w:rPr>
      </w:pPr>
    </w:p>
    <w:sectPr w:rsidR="00556779" w:rsidRPr="00AA01E5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82"/>
    <w:rsid w:val="00192AD9"/>
    <w:rsid w:val="004A7EA7"/>
    <w:rsid w:val="00556779"/>
    <w:rsid w:val="006F1939"/>
    <w:rsid w:val="00A10FA8"/>
    <w:rsid w:val="00A35482"/>
    <w:rsid w:val="00AA01E5"/>
    <w:rsid w:val="00E0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E740"/>
  <w15:chartTrackingRefBased/>
  <w15:docId w15:val="{3F3E6641-7921-4B13-B7B7-C22F8BE7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5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5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5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5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5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5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5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5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5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5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5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5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548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548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54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54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54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54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5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5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5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5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54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54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548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5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548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5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2025-08-27T21:47:00Z</dcterms:created>
  <dcterms:modified xsi:type="dcterms:W3CDTF">2025-11-29T18:34:00Z</dcterms:modified>
</cp:coreProperties>
</file>