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C8DB" w14:textId="77777777" w:rsidR="007832A6" w:rsidRPr="007832A6" w:rsidRDefault="007832A6" w:rsidP="007832A6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r w:rsidRPr="007832A6">
        <w:rPr>
          <w:rFonts w:ascii="Calibri" w:hAnsi="Calibri" w:cs="Calibri"/>
          <w:b/>
          <w:bCs/>
          <w:sz w:val="40"/>
          <w:szCs w:val="40"/>
        </w:rPr>
        <w:t>SİNEMA TUTKUNLARI, IŞIKLARI SİVAS’A ÇEVİRİN!</w:t>
      </w:r>
    </w:p>
    <w:p w14:paraId="1FB28703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</w:p>
    <w:p w14:paraId="31AF4157" w14:textId="15C9B4B2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proofErr w:type="gramStart"/>
      <w:r w:rsidRPr="007832A6">
        <w:rPr>
          <w:rFonts w:ascii="Calibri" w:hAnsi="Calibri" w:cs="Calibri"/>
          <w:sz w:val="24"/>
          <w:szCs w:val="24"/>
        </w:rPr>
        <w:t>26</w:t>
      </w:r>
      <w:r>
        <w:rPr>
          <w:rFonts w:ascii="Calibri" w:hAnsi="Calibri" w:cs="Calibri"/>
          <w:sz w:val="24"/>
          <w:szCs w:val="24"/>
        </w:rPr>
        <w:t xml:space="preserve"> </w:t>
      </w:r>
      <w:r w:rsidRPr="007832A6"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7832A6">
        <w:rPr>
          <w:rFonts w:ascii="Calibri" w:hAnsi="Calibri" w:cs="Calibri"/>
          <w:sz w:val="24"/>
          <w:szCs w:val="24"/>
        </w:rPr>
        <w:t>28 Mayıs 2025 tarihleri arasında, Uluslararası Sivas Film Festivali şehrin tarihi ve kültürel atmosferini büyüleyici bir film şöleniyle buluşturuyor.</w:t>
      </w:r>
    </w:p>
    <w:p w14:paraId="2B6A80E5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</w:p>
    <w:p w14:paraId="2FDFA650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Başvurular 07 NİSAN 2025 – 07 MAYIS 2025 tarihler arasında yapılacaktır.</w:t>
      </w:r>
    </w:p>
    <w:p w14:paraId="31FC0BBA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</w:p>
    <w:p w14:paraId="372A27FC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 xml:space="preserve">Festival başvuruları </w:t>
      </w:r>
      <w:r w:rsidRPr="007832A6">
        <w:rPr>
          <w:rFonts w:ascii="Calibri" w:hAnsi="Calibri" w:cs="Calibri"/>
          <w:i/>
          <w:iCs/>
          <w:sz w:val="24"/>
          <w:szCs w:val="24"/>
        </w:rPr>
        <w:t>https://filmfreeway.com</w:t>
      </w:r>
      <w:r w:rsidRPr="007832A6">
        <w:rPr>
          <w:rFonts w:ascii="Calibri" w:hAnsi="Calibri" w:cs="Calibri"/>
          <w:sz w:val="24"/>
          <w:szCs w:val="24"/>
        </w:rPr>
        <w:t xml:space="preserve"> adresi üzerinden gerçekleştirilecektir.</w:t>
      </w:r>
    </w:p>
    <w:p w14:paraId="674CB44E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</w:p>
    <w:p w14:paraId="04ADF24D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Uluslararası ve yerli seçkilerden en yeni filmleri izlemek, ünlü yönetmenler ve oyuncularla buluşmak, atölyelere ve workshoplara katılmak için Sivas’a bekliyoruz.</w:t>
      </w:r>
    </w:p>
    <w:p w14:paraId="20351EE9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</w:p>
    <w:p w14:paraId="30EF8732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Sivas Film Festivali’nde:</w:t>
      </w:r>
    </w:p>
    <w:p w14:paraId="702245A1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</w:p>
    <w:p w14:paraId="6DD621BA" w14:textId="7625DEA9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Dünyanın dört bir yanından ödüllü filmler</w:t>
      </w:r>
      <w:r>
        <w:rPr>
          <w:rFonts w:ascii="Calibri" w:hAnsi="Calibri" w:cs="Calibri"/>
          <w:sz w:val="24"/>
          <w:szCs w:val="24"/>
        </w:rPr>
        <w:t>,</w:t>
      </w:r>
    </w:p>
    <w:p w14:paraId="4AD8E0AB" w14:textId="25DBFCF8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Heyecan verici galalar ve özel gösterimler</w:t>
      </w:r>
      <w:r>
        <w:rPr>
          <w:rFonts w:ascii="Calibri" w:hAnsi="Calibri" w:cs="Calibri"/>
          <w:sz w:val="24"/>
          <w:szCs w:val="24"/>
        </w:rPr>
        <w:t>,</w:t>
      </w:r>
    </w:p>
    <w:p w14:paraId="7D2FE2F3" w14:textId="67FDBCB6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Film yapımcıları ve sinemaseverler için buluşma noktası</w:t>
      </w:r>
      <w:r>
        <w:rPr>
          <w:rFonts w:ascii="Calibri" w:hAnsi="Calibri" w:cs="Calibri"/>
          <w:sz w:val="24"/>
          <w:szCs w:val="24"/>
        </w:rPr>
        <w:t>,</w:t>
      </w:r>
    </w:p>
    <w:p w14:paraId="31227485" w14:textId="0C3D7F3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Kısa film yarışması ve ödülleri</w:t>
      </w:r>
      <w:r>
        <w:rPr>
          <w:rFonts w:ascii="Calibri" w:hAnsi="Calibri" w:cs="Calibri"/>
          <w:sz w:val="24"/>
          <w:szCs w:val="24"/>
        </w:rPr>
        <w:t>,</w:t>
      </w:r>
    </w:p>
    <w:p w14:paraId="11DCF00E" w14:textId="2E462671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Paneller, atölyeler ve workshoplar</w:t>
      </w:r>
      <w:r>
        <w:rPr>
          <w:rFonts w:ascii="Calibri" w:hAnsi="Calibri" w:cs="Calibri"/>
          <w:sz w:val="24"/>
          <w:szCs w:val="24"/>
        </w:rPr>
        <w:t>,</w:t>
      </w:r>
    </w:p>
    <w:p w14:paraId="56C90298" w14:textId="5643437F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Sivas’ın tarihi ve kültürel güzelliklerini keşfetme imkânı</w:t>
      </w:r>
      <w:r>
        <w:rPr>
          <w:rFonts w:ascii="Calibri" w:hAnsi="Calibri" w:cs="Calibri"/>
          <w:sz w:val="24"/>
          <w:szCs w:val="24"/>
        </w:rPr>
        <w:t>.</w:t>
      </w:r>
      <w:r w:rsidRPr="007832A6">
        <w:rPr>
          <w:rFonts w:ascii="Calibri" w:hAnsi="Calibri" w:cs="Calibri"/>
          <w:sz w:val="24"/>
          <w:szCs w:val="24"/>
        </w:rPr>
        <w:t xml:space="preserve"> </w:t>
      </w:r>
    </w:p>
    <w:p w14:paraId="787562EC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</w:p>
    <w:p w14:paraId="4A60F28B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Sinemaseverler, bu büyülü deneyimi kaçırmayın!</w:t>
      </w:r>
    </w:p>
    <w:p w14:paraId="04458D40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</w:p>
    <w:p w14:paraId="7B48800D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Biletler ve program için: http://www.sivasfilmfestivali.com/</w:t>
      </w:r>
    </w:p>
    <w:p w14:paraId="27656E95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</w:p>
    <w:p w14:paraId="79500758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#UluslararasıSivasFilmFestivali #SivasFilmFestivali #Sivas #FilmFestivali #Mayıs #Sinema #Sanat #Kültür</w:t>
      </w:r>
    </w:p>
    <w:p w14:paraId="0E36A42C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</w:p>
    <w:p w14:paraId="40391536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Hemen biletinizi alın!</w:t>
      </w:r>
    </w:p>
    <w:p w14:paraId="68EF8B56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Programı inceleyin!</w:t>
      </w:r>
    </w:p>
    <w:p w14:paraId="48C15076" w14:textId="77777777" w:rsidR="007832A6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Sosyal medyada bizi takip edin!</w:t>
      </w:r>
    </w:p>
    <w:p w14:paraId="5DE60775" w14:textId="27A78AF2" w:rsidR="00556779" w:rsidRPr="007832A6" w:rsidRDefault="007832A6" w:rsidP="007832A6">
      <w:pPr>
        <w:pStyle w:val="AralkYok"/>
        <w:rPr>
          <w:rFonts w:ascii="Calibri" w:hAnsi="Calibri" w:cs="Calibri"/>
          <w:sz w:val="24"/>
          <w:szCs w:val="24"/>
        </w:rPr>
      </w:pPr>
      <w:r w:rsidRPr="007832A6">
        <w:rPr>
          <w:rFonts w:ascii="Calibri" w:hAnsi="Calibri" w:cs="Calibri"/>
          <w:sz w:val="24"/>
          <w:szCs w:val="24"/>
        </w:rPr>
        <w:t>Uluslararası Sivas Film Festivali’ne katılın, büyülü bir deneyim yaşayın!</w:t>
      </w:r>
    </w:p>
    <w:sectPr w:rsidR="00556779" w:rsidRPr="007832A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A6"/>
    <w:rsid w:val="00556779"/>
    <w:rsid w:val="006F1939"/>
    <w:rsid w:val="00745A77"/>
    <w:rsid w:val="007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02D1"/>
  <w15:chartTrackingRefBased/>
  <w15:docId w15:val="{3A883199-C27E-4A6A-98F1-E839D1A9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3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3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3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3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3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3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3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3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3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3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3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3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32A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32A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32A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32A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32A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32A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3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3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3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3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32A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32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32A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3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32A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32A6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783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2025-05-28T11:36:00Z</dcterms:created>
  <dcterms:modified xsi:type="dcterms:W3CDTF">2025-05-28T11:39:00Z</dcterms:modified>
</cp:coreProperties>
</file>