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06981" w14:textId="77777777" w:rsidR="00D20214" w:rsidRPr="00011D92" w:rsidRDefault="00D20214" w:rsidP="00011D92">
      <w:pPr>
        <w:pStyle w:val="AralkYok"/>
        <w:rPr>
          <w:b/>
          <w:bCs/>
          <w:sz w:val="40"/>
          <w:szCs w:val="40"/>
        </w:rPr>
      </w:pPr>
      <w:r w:rsidRPr="00011D92">
        <w:rPr>
          <w:b/>
          <w:bCs/>
          <w:sz w:val="40"/>
          <w:szCs w:val="40"/>
        </w:rPr>
        <w:t>Festival Ekibi</w:t>
      </w:r>
    </w:p>
    <w:p w14:paraId="136C6FA7" w14:textId="77777777" w:rsidR="00D20214" w:rsidRPr="00011D92" w:rsidRDefault="00D20214" w:rsidP="00011D92">
      <w:pPr>
        <w:pStyle w:val="AralkYok"/>
        <w:rPr>
          <w:sz w:val="24"/>
          <w:szCs w:val="24"/>
        </w:rPr>
      </w:pPr>
    </w:p>
    <w:p w14:paraId="420421D3" w14:textId="77777777" w:rsidR="00D20214" w:rsidRPr="00011D92" w:rsidRDefault="00D20214" w:rsidP="00011D92">
      <w:pPr>
        <w:pStyle w:val="AralkYok"/>
        <w:rPr>
          <w:sz w:val="24"/>
          <w:szCs w:val="24"/>
        </w:rPr>
      </w:pPr>
      <w:r w:rsidRPr="00011D92">
        <w:rPr>
          <w:sz w:val="24"/>
          <w:szCs w:val="24"/>
        </w:rPr>
        <w:t xml:space="preserve">Festival Yönetmeni: </w:t>
      </w:r>
      <w:proofErr w:type="spellStart"/>
      <w:r w:rsidRPr="00011D92">
        <w:rPr>
          <w:sz w:val="24"/>
          <w:szCs w:val="24"/>
        </w:rPr>
        <w:t>Prof</w:t>
      </w:r>
      <w:proofErr w:type="spellEnd"/>
      <w:r w:rsidRPr="00011D92">
        <w:rPr>
          <w:sz w:val="24"/>
          <w:szCs w:val="24"/>
        </w:rPr>
        <w:t xml:space="preserve"> Dr. Cenk Demirkıran</w:t>
      </w:r>
    </w:p>
    <w:p w14:paraId="3392726C" w14:textId="77777777" w:rsidR="00D20214" w:rsidRPr="00011D92" w:rsidRDefault="00D20214" w:rsidP="00011D92">
      <w:pPr>
        <w:pStyle w:val="AralkYok"/>
        <w:rPr>
          <w:sz w:val="24"/>
          <w:szCs w:val="24"/>
        </w:rPr>
      </w:pPr>
      <w:r w:rsidRPr="00011D92">
        <w:rPr>
          <w:sz w:val="24"/>
          <w:szCs w:val="24"/>
        </w:rPr>
        <w:t>Festival Direktörü: Burak Taylan Yılmaz</w:t>
      </w:r>
    </w:p>
    <w:p w14:paraId="143C59C0" w14:textId="77777777" w:rsidR="00D20214" w:rsidRPr="00011D92" w:rsidRDefault="00D20214" w:rsidP="00011D92">
      <w:pPr>
        <w:pStyle w:val="AralkYok"/>
        <w:rPr>
          <w:sz w:val="24"/>
          <w:szCs w:val="24"/>
        </w:rPr>
      </w:pPr>
      <w:r w:rsidRPr="00011D92">
        <w:rPr>
          <w:sz w:val="24"/>
          <w:szCs w:val="24"/>
        </w:rPr>
        <w:t>Festival Koordinatörü: Dr. Halit Kartal</w:t>
      </w:r>
    </w:p>
    <w:p w14:paraId="6A4BDD49" w14:textId="77777777" w:rsidR="00D20214" w:rsidRPr="00011D92" w:rsidRDefault="00D20214" w:rsidP="00011D92">
      <w:pPr>
        <w:pStyle w:val="AralkYok"/>
        <w:rPr>
          <w:sz w:val="24"/>
          <w:szCs w:val="24"/>
        </w:rPr>
      </w:pPr>
      <w:r w:rsidRPr="00011D92">
        <w:rPr>
          <w:sz w:val="24"/>
          <w:szCs w:val="24"/>
        </w:rPr>
        <w:t>Festival Teknik Koordinatörü: Dr. Ümit Aydoğan</w:t>
      </w:r>
    </w:p>
    <w:p w14:paraId="587BB315" w14:textId="77777777" w:rsidR="00E25CB1" w:rsidRPr="00011D92" w:rsidRDefault="00E25CB1" w:rsidP="00011D92">
      <w:pPr>
        <w:pStyle w:val="AralkYok"/>
        <w:rPr>
          <w:sz w:val="24"/>
          <w:szCs w:val="24"/>
        </w:rPr>
      </w:pPr>
    </w:p>
    <w:p w14:paraId="7C8DE28E" w14:textId="77777777" w:rsidR="00E25CB1" w:rsidRPr="00011D92" w:rsidRDefault="00E25CB1" w:rsidP="00011D92">
      <w:pPr>
        <w:pStyle w:val="AralkYok"/>
        <w:rPr>
          <w:b/>
          <w:bCs/>
          <w:sz w:val="24"/>
          <w:szCs w:val="24"/>
        </w:rPr>
      </w:pPr>
      <w:r w:rsidRPr="00011D92">
        <w:rPr>
          <w:b/>
          <w:bCs/>
          <w:sz w:val="24"/>
          <w:szCs w:val="24"/>
        </w:rPr>
        <w:t>İKÇÜ Film Festivali Yarışma Ödülleri Belirlendi</w:t>
      </w:r>
    </w:p>
    <w:p w14:paraId="354FABA9" w14:textId="77777777" w:rsidR="00E25CB1" w:rsidRPr="00011D92" w:rsidRDefault="00E25CB1" w:rsidP="00011D92">
      <w:pPr>
        <w:pStyle w:val="AralkYok"/>
        <w:rPr>
          <w:sz w:val="24"/>
          <w:szCs w:val="24"/>
        </w:rPr>
      </w:pPr>
    </w:p>
    <w:p w14:paraId="15604783" w14:textId="28F593EA" w:rsidR="00E25CB1" w:rsidRPr="00011D92" w:rsidRDefault="00E25CB1" w:rsidP="00011D92">
      <w:pPr>
        <w:pStyle w:val="AralkYok"/>
        <w:rPr>
          <w:sz w:val="24"/>
          <w:szCs w:val="24"/>
        </w:rPr>
      </w:pPr>
      <w:r w:rsidRPr="00011D92">
        <w:rPr>
          <w:sz w:val="24"/>
          <w:szCs w:val="24"/>
        </w:rPr>
        <w:t>Yarışmacılar festival kapsamında gerçekleştirilecek olan yarışma kategorilerinin her birinden en iyi film ödül alacaktır.</w:t>
      </w:r>
    </w:p>
    <w:p w14:paraId="165B552A" w14:textId="6423AED4" w:rsidR="00E25CB1" w:rsidRPr="00011D92" w:rsidRDefault="00E25CB1" w:rsidP="00011D92">
      <w:pPr>
        <w:pStyle w:val="AralkYok"/>
        <w:rPr>
          <w:sz w:val="24"/>
          <w:szCs w:val="24"/>
        </w:rPr>
      </w:pPr>
    </w:p>
    <w:p w14:paraId="48DEF696" w14:textId="0D75C97E" w:rsidR="00E25CB1" w:rsidRPr="00011D92" w:rsidRDefault="00E25CB1" w:rsidP="00011D92">
      <w:pPr>
        <w:pStyle w:val="AralkYok"/>
        <w:rPr>
          <w:sz w:val="24"/>
          <w:szCs w:val="24"/>
        </w:rPr>
      </w:pPr>
      <w:r w:rsidRPr="00011D92">
        <w:rPr>
          <w:sz w:val="24"/>
          <w:szCs w:val="24"/>
        </w:rPr>
        <w:t>Yarışma kategorilerine göre ödüller:</w:t>
      </w:r>
    </w:p>
    <w:p w14:paraId="2CA6B987" w14:textId="77777777" w:rsidR="00E25CB1" w:rsidRPr="00011D92" w:rsidRDefault="00E25CB1" w:rsidP="00011D92">
      <w:pPr>
        <w:pStyle w:val="AralkYok"/>
        <w:rPr>
          <w:sz w:val="24"/>
          <w:szCs w:val="24"/>
        </w:rPr>
      </w:pPr>
    </w:p>
    <w:p w14:paraId="13282C23" w14:textId="77777777" w:rsidR="00E25CB1" w:rsidRPr="00011D92" w:rsidRDefault="00E25CB1" w:rsidP="00011D92">
      <w:pPr>
        <w:pStyle w:val="AralkYok"/>
        <w:rPr>
          <w:sz w:val="24"/>
          <w:szCs w:val="24"/>
        </w:rPr>
      </w:pPr>
      <w:r w:rsidRPr="00011D92">
        <w:rPr>
          <w:sz w:val="24"/>
          <w:szCs w:val="24"/>
        </w:rPr>
        <w:t>1- Kısa film kategorisinde en iyi film ödülü: 20.000 TL</w:t>
      </w:r>
    </w:p>
    <w:p w14:paraId="256E32BA" w14:textId="77777777" w:rsidR="00E25CB1" w:rsidRPr="00011D92" w:rsidRDefault="00E25CB1" w:rsidP="00011D92">
      <w:pPr>
        <w:pStyle w:val="AralkYok"/>
        <w:rPr>
          <w:sz w:val="24"/>
          <w:szCs w:val="24"/>
        </w:rPr>
      </w:pPr>
      <w:r w:rsidRPr="00011D92">
        <w:rPr>
          <w:sz w:val="24"/>
          <w:szCs w:val="24"/>
        </w:rPr>
        <w:t>2- Belgesel Film kategorisinde en iyi film ödülü: 20.000 TL</w:t>
      </w:r>
    </w:p>
    <w:p w14:paraId="0FC490B8" w14:textId="77777777" w:rsidR="00E25CB1" w:rsidRPr="00011D92" w:rsidRDefault="00E25CB1" w:rsidP="00011D92">
      <w:pPr>
        <w:pStyle w:val="AralkYok"/>
        <w:rPr>
          <w:sz w:val="24"/>
          <w:szCs w:val="24"/>
        </w:rPr>
      </w:pPr>
      <w:r w:rsidRPr="00011D92">
        <w:rPr>
          <w:sz w:val="24"/>
          <w:szCs w:val="24"/>
        </w:rPr>
        <w:t>3- Öğrenci filmleri kategorisinde en iyi film ödülü: 20.000 TL</w:t>
      </w:r>
    </w:p>
    <w:p w14:paraId="62E3276E" w14:textId="6205E1FF" w:rsidR="00E25CB1" w:rsidRPr="00011D92" w:rsidRDefault="00E25CB1" w:rsidP="00011D92">
      <w:pPr>
        <w:pStyle w:val="AralkYok"/>
        <w:rPr>
          <w:sz w:val="24"/>
          <w:szCs w:val="24"/>
        </w:rPr>
      </w:pPr>
      <w:r w:rsidRPr="00011D92">
        <w:rPr>
          <w:sz w:val="24"/>
          <w:szCs w:val="24"/>
        </w:rPr>
        <w:t>4- Kısa Film Yönetmenleri Derneği jüri Özel Ödülü: Yapım desteği verilecektir.</w:t>
      </w:r>
    </w:p>
    <w:sectPr w:rsidR="00E25CB1" w:rsidRPr="00011D92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B1"/>
    <w:rsid w:val="00011D92"/>
    <w:rsid w:val="00556779"/>
    <w:rsid w:val="006F1939"/>
    <w:rsid w:val="008D7856"/>
    <w:rsid w:val="00C624F1"/>
    <w:rsid w:val="00D20214"/>
    <w:rsid w:val="00D30E75"/>
    <w:rsid w:val="00D368D7"/>
    <w:rsid w:val="00DC0EF2"/>
    <w:rsid w:val="00E2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4986"/>
  <w15:chartTrackingRefBased/>
  <w15:docId w15:val="{E76AE346-6610-47D5-BA37-3DD58A33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25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25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25C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25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25C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25C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25C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25C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25C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25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25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25C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25CB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25CB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25C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25C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25C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25C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25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25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25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25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25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25C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25C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25CB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25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25CB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25CB1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E25C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7</cp:revision>
  <dcterms:created xsi:type="dcterms:W3CDTF">2025-05-03T20:35:00Z</dcterms:created>
  <dcterms:modified xsi:type="dcterms:W3CDTF">2025-05-03T22:07:00Z</dcterms:modified>
</cp:coreProperties>
</file>