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A1A6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40"/>
          <w:szCs w:val="40"/>
        </w:rPr>
      </w:pPr>
      <w:r w:rsidRPr="00AB17EC">
        <w:rPr>
          <w:rFonts w:cstheme="minorHAnsi"/>
          <w:b/>
          <w:bCs/>
          <w:sz w:val="40"/>
          <w:szCs w:val="40"/>
        </w:rPr>
        <w:t>Ekip Üyeleri</w:t>
      </w:r>
    </w:p>
    <w:p w14:paraId="39617FDF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Festival Yönetmeni</w:t>
      </w:r>
    </w:p>
    <w:p w14:paraId="6C7371BD" w14:textId="77777777" w:rsidR="00AB17EC" w:rsidRPr="00AB17EC" w:rsidRDefault="00AB17EC" w:rsidP="00AB17EC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Doç. Dr. S. Serhat Serter</w:t>
      </w:r>
    </w:p>
    <w:p w14:paraId="23DF56CC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Yürütme Kurulu</w:t>
      </w:r>
    </w:p>
    <w:p w14:paraId="4A11A2C1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Prof. Dr. Barış Kılınç</w:t>
      </w:r>
    </w:p>
    <w:p w14:paraId="219DAD5E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Prof. Dr. N. Aysun Akıncı </w:t>
      </w:r>
      <w:proofErr w:type="spellStart"/>
      <w:r w:rsidRPr="00AB17EC">
        <w:rPr>
          <w:rFonts w:cstheme="minorHAnsi"/>
          <w:sz w:val="24"/>
          <w:szCs w:val="24"/>
        </w:rPr>
        <w:t>Yüksel</w:t>
      </w:r>
      <w:proofErr w:type="spellEnd"/>
    </w:p>
    <w:p w14:paraId="3910AE2A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Doc</w:t>
      </w:r>
      <w:proofErr w:type="spellEnd"/>
      <w:r w:rsidRPr="00AB17EC">
        <w:rPr>
          <w:rFonts w:cstheme="minorHAnsi"/>
          <w:sz w:val="24"/>
          <w:szCs w:val="24"/>
        </w:rPr>
        <w:t>̧. Dr. S. Serhat Serter</w:t>
      </w:r>
    </w:p>
    <w:p w14:paraId="4FF651E1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Doç. Dr. Ufuk </w:t>
      </w:r>
      <w:proofErr w:type="spellStart"/>
      <w:r w:rsidRPr="00AB17EC">
        <w:rPr>
          <w:rFonts w:cstheme="minorHAnsi"/>
          <w:sz w:val="24"/>
          <w:szCs w:val="24"/>
        </w:rPr>
        <w:t>Küçükcan</w:t>
      </w:r>
      <w:proofErr w:type="spellEnd"/>
    </w:p>
    <w:p w14:paraId="37B00FA9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Doç. Dr. Özgür Çalışkan</w:t>
      </w:r>
    </w:p>
    <w:p w14:paraId="7855A7F3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Doç. Dr. </w:t>
      </w:r>
      <w:proofErr w:type="spellStart"/>
      <w:r w:rsidRPr="00AB17EC">
        <w:rPr>
          <w:rFonts w:cstheme="minorHAnsi"/>
          <w:sz w:val="24"/>
          <w:szCs w:val="24"/>
        </w:rPr>
        <w:t>Züleyha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Özbas</w:t>
      </w:r>
      <w:proofErr w:type="spellEnd"/>
      <w:r w:rsidRPr="00AB17EC">
        <w:rPr>
          <w:rFonts w:cstheme="minorHAnsi"/>
          <w:sz w:val="24"/>
          <w:szCs w:val="24"/>
        </w:rPr>
        <w:t xml:space="preserve">̧ </w:t>
      </w:r>
      <w:proofErr w:type="spellStart"/>
      <w:r w:rsidRPr="00AB17EC">
        <w:rPr>
          <w:rFonts w:cstheme="minorHAnsi"/>
          <w:sz w:val="24"/>
          <w:szCs w:val="24"/>
        </w:rPr>
        <w:t>Anbarlı</w:t>
      </w:r>
      <w:proofErr w:type="spellEnd"/>
    </w:p>
    <w:p w14:paraId="09190227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Doç. Dr. Serhat Koca</w:t>
      </w:r>
    </w:p>
    <w:p w14:paraId="1F7442CC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</w:t>
      </w:r>
      <w:proofErr w:type="spellStart"/>
      <w:r w:rsidRPr="00AB17EC">
        <w:rPr>
          <w:rFonts w:cstheme="minorHAnsi"/>
          <w:sz w:val="24"/>
          <w:szCs w:val="24"/>
        </w:rPr>
        <w:t>Öğr</w:t>
      </w:r>
      <w:proofErr w:type="spellEnd"/>
      <w:r w:rsidRPr="00AB17EC">
        <w:rPr>
          <w:rFonts w:cstheme="minorHAnsi"/>
          <w:sz w:val="24"/>
          <w:szCs w:val="24"/>
        </w:rPr>
        <w:t xml:space="preserve">. </w:t>
      </w:r>
      <w:proofErr w:type="spellStart"/>
      <w:r w:rsidRPr="00AB17EC">
        <w:rPr>
          <w:rFonts w:cstheme="minorHAnsi"/>
          <w:sz w:val="24"/>
          <w:szCs w:val="24"/>
        </w:rPr>
        <w:t>Üyesi</w:t>
      </w:r>
      <w:proofErr w:type="spellEnd"/>
      <w:r w:rsidRPr="00AB17EC">
        <w:rPr>
          <w:rFonts w:cstheme="minorHAnsi"/>
          <w:sz w:val="24"/>
          <w:szCs w:val="24"/>
        </w:rPr>
        <w:t xml:space="preserve"> Yaprak </w:t>
      </w:r>
      <w:proofErr w:type="spellStart"/>
      <w:r w:rsidRPr="00AB17EC">
        <w:rPr>
          <w:rFonts w:cstheme="minorHAnsi"/>
          <w:sz w:val="24"/>
          <w:szCs w:val="24"/>
        </w:rPr>
        <w:t>İşçibaşı</w:t>
      </w:r>
      <w:proofErr w:type="spellEnd"/>
    </w:p>
    <w:p w14:paraId="4A336187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Öğr. Üyesi Duygu </w:t>
      </w:r>
      <w:proofErr w:type="spellStart"/>
      <w:r w:rsidRPr="00AB17EC">
        <w:rPr>
          <w:rFonts w:cstheme="minorHAnsi"/>
          <w:sz w:val="24"/>
          <w:szCs w:val="24"/>
        </w:rPr>
        <w:t>Tosunay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30315495" w14:textId="77777777" w:rsidR="00AB17EC" w:rsidRPr="00AB17EC" w:rsidRDefault="00AB17EC" w:rsidP="00AB17EC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Gülçin Salman</w:t>
      </w:r>
    </w:p>
    <w:p w14:paraId="6F86981D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İlker Kayabaş</w:t>
      </w:r>
    </w:p>
    <w:p w14:paraId="19869563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Meltem Cemiloğlu</w:t>
      </w:r>
    </w:p>
    <w:p w14:paraId="5B1DAC63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Nihan Vural</w:t>
      </w:r>
    </w:p>
    <w:p w14:paraId="1C6B3F5D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Onur Yumurtacı</w:t>
      </w:r>
    </w:p>
    <w:p w14:paraId="596A8DC1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Sibel Turan Akan</w:t>
      </w:r>
    </w:p>
    <w:p w14:paraId="67CCFD14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Öğr. Gör. Dr. Emin </w:t>
      </w:r>
      <w:proofErr w:type="spellStart"/>
      <w:r w:rsidRPr="00AB17EC">
        <w:rPr>
          <w:rFonts w:cstheme="minorHAnsi"/>
          <w:sz w:val="24"/>
          <w:szCs w:val="24"/>
        </w:rPr>
        <w:t>Paftalı</w:t>
      </w:r>
      <w:proofErr w:type="spellEnd"/>
    </w:p>
    <w:p w14:paraId="3E15CB8C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Öğr</w:t>
      </w:r>
      <w:proofErr w:type="spellEnd"/>
      <w:r w:rsidRPr="00AB17EC">
        <w:rPr>
          <w:rFonts w:cstheme="minorHAnsi"/>
          <w:sz w:val="24"/>
          <w:szCs w:val="24"/>
        </w:rPr>
        <w:t xml:space="preserve">. </w:t>
      </w:r>
      <w:proofErr w:type="spellStart"/>
      <w:r w:rsidRPr="00AB17EC">
        <w:rPr>
          <w:rFonts w:cstheme="minorHAnsi"/>
          <w:sz w:val="24"/>
          <w:szCs w:val="24"/>
        </w:rPr>
        <w:t>Gör</w:t>
      </w:r>
      <w:proofErr w:type="spellEnd"/>
      <w:r w:rsidRPr="00AB17EC">
        <w:rPr>
          <w:rFonts w:cstheme="minorHAnsi"/>
          <w:sz w:val="24"/>
          <w:szCs w:val="24"/>
        </w:rPr>
        <w:t>. Dr. Hande Kaynar</w:t>
      </w:r>
    </w:p>
    <w:p w14:paraId="652E872F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Öğr</w:t>
      </w:r>
      <w:proofErr w:type="spellEnd"/>
      <w:r w:rsidRPr="00AB17EC">
        <w:rPr>
          <w:rFonts w:cstheme="minorHAnsi"/>
          <w:sz w:val="24"/>
          <w:szCs w:val="24"/>
        </w:rPr>
        <w:t xml:space="preserve">. </w:t>
      </w:r>
      <w:proofErr w:type="spellStart"/>
      <w:r w:rsidRPr="00AB17EC">
        <w:rPr>
          <w:rFonts w:cstheme="minorHAnsi"/>
          <w:sz w:val="24"/>
          <w:szCs w:val="24"/>
        </w:rPr>
        <w:t>Gör</w:t>
      </w:r>
      <w:proofErr w:type="spellEnd"/>
      <w:r w:rsidRPr="00AB17EC">
        <w:rPr>
          <w:rFonts w:cstheme="minorHAnsi"/>
          <w:sz w:val="24"/>
          <w:szCs w:val="24"/>
        </w:rPr>
        <w:t xml:space="preserve">. Dr. Fatma </w:t>
      </w:r>
      <w:proofErr w:type="spellStart"/>
      <w:r w:rsidRPr="00AB17EC">
        <w:rPr>
          <w:rFonts w:cstheme="minorHAnsi"/>
          <w:sz w:val="24"/>
          <w:szCs w:val="24"/>
        </w:rPr>
        <w:t>Serdaroğlu</w:t>
      </w:r>
      <w:proofErr w:type="spellEnd"/>
    </w:p>
    <w:p w14:paraId="4505014C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Öğr. Gör. Erdem Gösterişli</w:t>
      </w:r>
    </w:p>
    <w:p w14:paraId="6C0F97AC" w14:textId="77777777" w:rsidR="00AB17EC" w:rsidRPr="00AB17EC" w:rsidRDefault="00AB17EC" w:rsidP="00AB17EC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Öğr. Gör. Hüseyin </w:t>
      </w:r>
      <w:proofErr w:type="spellStart"/>
      <w:r w:rsidRPr="00AB17EC">
        <w:rPr>
          <w:rFonts w:cstheme="minorHAnsi"/>
          <w:sz w:val="24"/>
          <w:szCs w:val="24"/>
        </w:rPr>
        <w:t>Altunlu</w:t>
      </w:r>
      <w:proofErr w:type="spellEnd"/>
    </w:p>
    <w:p w14:paraId="2D3AA43C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Öğr. Gör. Engin </w:t>
      </w:r>
      <w:proofErr w:type="spellStart"/>
      <w:r w:rsidRPr="00AB17EC">
        <w:rPr>
          <w:rFonts w:cstheme="minorHAnsi"/>
          <w:sz w:val="24"/>
          <w:szCs w:val="24"/>
        </w:rPr>
        <w:t>Kılıçatan</w:t>
      </w:r>
      <w:proofErr w:type="spellEnd"/>
    </w:p>
    <w:p w14:paraId="3DBB6A4A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Dr. Vedat Mutlu</w:t>
      </w:r>
    </w:p>
    <w:p w14:paraId="59E96037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Neşe Satılmış</w:t>
      </w:r>
    </w:p>
    <w:p w14:paraId="691CF4D2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Araş. Gör. Elif </w:t>
      </w:r>
      <w:proofErr w:type="spellStart"/>
      <w:r w:rsidRPr="00AB17EC">
        <w:rPr>
          <w:rFonts w:cstheme="minorHAnsi"/>
          <w:sz w:val="24"/>
          <w:szCs w:val="24"/>
        </w:rPr>
        <w:t>Güntürkün</w:t>
      </w:r>
      <w:proofErr w:type="spellEnd"/>
    </w:p>
    <w:p w14:paraId="16E90A23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lastRenderedPageBreak/>
        <w:t>Araş. Gör. Egemen Özcan</w:t>
      </w:r>
    </w:p>
    <w:p w14:paraId="05369F22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Ayşe </w:t>
      </w:r>
      <w:proofErr w:type="spellStart"/>
      <w:r w:rsidRPr="00AB17EC">
        <w:rPr>
          <w:rFonts w:cstheme="minorHAnsi"/>
          <w:sz w:val="24"/>
          <w:szCs w:val="24"/>
        </w:rPr>
        <w:t>Erben</w:t>
      </w:r>
      <w:proofErr w:type="spellEnd"/>
    </w:p>
    <w:p w14:paraId="1B839A98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Emre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22CE7863" w14:textId="77777777" w:rsidR="00AB17EC" w:rsidRPr="00AB17EC" w:rsidRDefault="00AB17EC" w:rsidP="00AB17EC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Zafer Köroğlu</w:t>
      </w:r>
    </w:p>
    <w:p w14:paraId="65ED2629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Uzun Metraj Filmler</w:t>
      </w:r>
    </w:p>
    <w:p w14:paraId="55DDD593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Prof. Dr. N. Aysun Akıncı </w:t>
      </w:r>
      <w:proofErr w:type="spellStart"/>
      <w:r w:rsidRPr="00AB17EC">
        <w:rPr>
          <w:rFonts w:cstheme="minorHAnsi"/>
          <w:sz w:val="24"/>
          <w:szCs w:val="24"/>
        </w:rPr>
        <w:t>Yüksel</w:t>
      </w:r>
      <w:proofErr w:type="spellEnd"/>
    </w:p>
    <w:p w14:paraId="3A574AB5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Doc</w:t>
      </w:r>
      <w:proofErr w:type="spellEnd"/>
      <w:r w:rsidRPr="00AB17EC">
        <w:rPr>
          <w:rFonts w:cstheme="minorHAnsi"/>
          <w:sz w:val="24"/>
          <w:szCs w:val="24"/>
        </w:rPr>
        <w:t>̧. Dr. S. Serhat Serter</w:t>
      </w:r>
    </w:p>
    <w:p w14:paraId="41D9E795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Doç. Dr. Ufuk </w:t>
      </w:r>
      <w:proofErr w:type="spellStart"/>
      <w:r w:rsidRPr="00AB17EC">
        <w:rPr>
          <w:rFonts w:cstheme="minorHAnsi"/>
          <w:sz w:val="24"/>
          <w:szCs w:val="24"/>
        </w:rPr>
        <w:t>Küçükcan</w:t>
      </w:r>
      <w:proofErr w:type="spellEnd"/>
    </w:p>
    <w:p w14:paraId="5F961332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Doç. Dr. Özgür Çalışkan</w:t>
      </w:r>
    </w:p>
    <w:p w14:paraId="1B6B5DBA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Öğr. Üyesi Duygu </w:t>
      </w:r>
      <w:proofErr w:type="spellStart"/>
      <w:r w:rsidRPr="00AB17EC">
        <w:rPr>
          <w:rFonts w:cstheme="minorHAnsi"/>
          <w:sz w:val="24"/>
          <w:szCs w:val="24"/>
        </w:rPr>
        <w:t>Tosunay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00F76604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Öğr. Gör. Dr. Emin </w:t>
      </w:r>
      <w:proofErr w:type="spellStart"/>
      <w:r w:rsidRPr="00AB17EC">
        <w:rPr>
          <w:rFonts w:cstheme="minorHAnsi"/>
          <w:sz w:val="24"/>
          <w:szCs w:val="24"/>
        </w:rPr>
        <w:t>Paftalı</w:t>
      </w:r>
      <w:proofErr w:type="spellEnd"/>
    </w:p>
    <w:p w14:paraId="2E1158D5" w14:textId="77777777" w:rsidR="00AB17EC" w:rsidRPr="00AB17EC" w:rsidRDefault="00AB17EC" w:rsidP="00AB17EC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Emre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6A89B1C1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Kısa Metraj Filmler</w:t>
      </w:r>
    </w:p>
    <w:p w14:paraId="3F751E4E" w14:textId="77777777" w:rsidR="00AB17EC" w:rsidRPr="00AB17EC" w:rsidRDefault="00AB17EC" w:rsidP="00AB17EC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Nihan Vural</w:t>
      </w:r>
    </w:p>
    <w:p w14:paraId="0B1868C3" w14:textId="77777777" w:rsidR="00AB17EC" w:rsidRPr="00AB17EC" w:rsidRDefault="00AB17EC" w:rsidP="00AB17EC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Dr. Vedat Mutlu</w:t>
      </w:r>
    </w:p>
    <w:p w14:paraId="4277ACD3" w14:textId="77777777" w:rsidR="00AB17EC" w:rsidRPr="00AB17EC" w:rsidRDefault="00AB17EC" w:rsidP="00AB17EC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Egemen Özcan</w:t>
      </w:r>
    </w:p>
    <w:p w14:paraId="042DE609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B17EC">
        <w:rPr>
          <w:rFonts w:cstheme="minorHAnsi"/>
          <w:b/>
          <w:bCs/>
          <w:sz w:val="24"/>
          <w:szCs w:val="24"/>
        </w:rPr>
        <w:t>Screenfest</w:t>
      </w:r>
      <w:proofErr w:type="spellEnd"/>
      <w:r w:rsidRPr="00AB17EC">
        <w:rPr>
          <w:rFonts w:cstheme="minorHAnsi"/>
          <w:b/>
          <w:bCs/>
          <w:sz w:val="24"/>
          <w:szCs w:val="24"/>
        </w:rPr>
        <w:t xml:space="preserve"> Sempozyum Organizasyon</w:t>
      </w:r>
    </w:p>
    <w:p w14:paraId="6FDE9067" w14:textId="77777777" w:rsidR="00AB17EC" w:rsidRPr="00AB17EC" w:rsidRDefault="00AB17EC" w:rsidP="00AB17EC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Prof. Dr. Barış Kılınç</w:t>
      </w:r>
    </w:p>
    <w:p w14:paraId="4856B4E8" w14:textId="77777777" w:rsidR="00AB17EC" w:rsidRPr="00AB17EC" w:rsidRDefault="00AB17EC" w:rsidP="00AB17EC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Doç. Dr. S. Serhat Serter</w:t>
      </w:r>
    </w:p>
    <w:p w14:paraId="4166FAED" w14:textId="77777777" w:rsidR="00AB17EC" w:rsidRPr="00AB17EC" w:rsidRDefault="00AB17EC" w:rsidP="00AB17EC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Meltem Cemiloğlu</w:t>
      </w:r>
    </w:p>
    <w:p w14:paraId="26B53D5A" w14:textId="77777777" w:rsidR="00AB17EC" w:rsidRPr="00AB17EC" w:rsidRDefault="00AB17EC" w:rsidP="00AB17EC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Sibel Turan Akan</w:t>
      </w:r>
    </w:p>
    <w:p w14:paraId="11FF64B7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Atölyeler ve Etkinlikler</w:t>
      </w:r>
    </w:p>
    <w:p w14:paraId="0DC76ABE" w14:textId="77777777" w:rsidR="00AB17EC" w:rsidRPr="00AB17EC" w:rsidRDefault="00AB17EC" w:rsidP="00AB17EC">
      <w:pPr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Nihan Vural</w:t>
      </w:r>
    </w:p>
    <w:p w14:paraId="3656BF95" w14:textId="77777777" w:rsidR="00AB17EC" w:rsidRPr="00AB17EC" w:rsidRDefault="00AB17EC" w:rsidP="00AB17EC">
      <w:pPr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Egemen Özcan</w:t>
      </w:r>
    </w:p>
    <w:p w14:paraId="390098B0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Konuk Ağırlama</w:t>
      </w:r>
    </w:p>
    <w:p w14:paraId="66EE5E71" w14:textId="77777777" w:rsidR="00AB17EC" w:rsidRPr="00AB17EC" w:rsidRDefault="00AB17EC" w:rsidP="00AB17EC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Öğr. Üyesi Yaprak </w:t>
      </w:r>
      <w:proofErr w:type="spellStart"/>
      <w:r w:rsidRPr="00AB17EC">
        <w:rPr>
          <w:rFonts w:cstheme="minorHAnsi"/>
          <w:sz w:val="24"/>
          <w:szCs w:val="24"/>
        </w:rPr>
        <w:t>İşçibaşı</w:t>
      </w:r>
      <w:proofErr w:type="spellEnd"/>
    </w:p>
    <w:p w14:paraId="61AA1254" w14:textId="77777777" w:rsidR="00AB17EC" w:rsidRPr="00AB17EC" w:rsidRDefault="00AB17EC" w:rsidP="00AB17EC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Meltem Cemiloğlu</w:t>
      </w:r>
    </w:p>
    <w:p w14:paraId="548E1554" w14:textId="77777777" w:rsidR="00AB17EC" w:rsidRPr="00AB17EC" w:rsidRDefault="00AB17EC" w:rsidP="00AB17EC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Gülçin Salman</w:t>
      </w:r>
    </w:p>
    <w:p w14:paraId="69D5182C" w14:textId="77777777" w:rsidR="00AB17EC" w:rsidRPr="00AB17EC" w:rsidRDefault="00AB17EC" w:rsidP="00AB17EC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lastRenderedPageBreak/>
        <w:t>Dr. Öğr. Üyesi Sibel Turan Akan</w:t>
      </w:r>
    </w:p>
    <w:p w14:paraId="2F0D35F7" w14:textId="77777777" w:rsidR="00AB17EC" w:rsidRPr="00AB17EC" w:rsidRDefault="00AB17EC" w:rsidP="00AB17EC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Araş. Gör. Elif </w:t>
      </w:r>
      <w:proofErr w:type="spellStart"/>
      <w:r w:rsidRPr="00AB17EC">
        <w:rPr>
          <w:rFonts w:cstheme="minorHAnsi"/>
          <w:sz w:val="24"/>
          <w:szCs w:val="24"/>
        </w:rPr>
        <w:t>Güntürkün</w:t>
      </w:r>
      <w:proofErr w:type="spellEnd"/>
    </w:p>
    <w:p w14:paraId="28DC0060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Basınla İlişkiler</w:t>
      </w:r>
    </w:p>
    <w:p w14:paraId="1B072CD5" w14:textId="77777777" w:rsidR="00AB17EC" w:rsidRPr="00AB17EC" w:rsidRDefault="00AB17EC" w:rsidP="00AB17EC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Prof. Dr. N. Aysun Akıncı </w:t>
      </w:r>
      <w:proofErr w:type="spellStart"/>
      <w:r w:rsidRPr="00AB17EC">
        <w:rPr>
          <w:rFonts w:cstheme="minorHAnsi"/>
          <w:sz w:val="24"/>
          <w:szCs w:val="24"/>
        </w:rPr>
        <w:t>Yüksel</w:t>
      </w:r>
      <w:proofErr w:type="spellEnd"/>
    </w:p>
    <w:p w14:paraId="7D4FA591" w14:textId="77777777" w:rsidR="00AB17EC" w:rsidRPr="00AB17EC" w:rsidRDefault="00AB17EC" w:rsidP="00AB17EC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Öğr. Üyesi Duygu </w:t>
      </w:r>
      <w:proofErr w:type="spellStart"/>
      <w:r w:rsidRPr="00AB17EC">
        <w:rPr>
          <w:rFonts w:cstheme="minorHAnsi"/>
          <w:sz w:val="24"/>
          <w:szCs w:val="24"/>
        </w:rPr>
        <w:t>Tosunay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738FA2BC" w14:textId="77777777" w:rsidR="00AB17EC" w:rsidRPr="00AB17EC" w:rsidRDefault="00AB17EC" w:rsidP="00AB17EC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Öğr</w:t>
      </w:r>
      <w:proofErr w:type="spellEnd"/>
      <w:r w:rsidRPr="00AB17EC">
        <w:rPr>
          <w:rFonts w:cstheme="minorHAnsi"/>
          <w:sz w:val="24"/>
          <w:szCs w:val="24"/>
        </w:rPr>
        <w:t xml:space="preserve">. </w:t>
      </w:r>
      <w:proofErr w:type="spellStart"/>
      <w:r w:rsidRPr="00AB17EC">
        <w:rPr>
          <w:rFonts w:cstheme="minorHAnsi"/>
          <w:sz w:val="24"/>
          <w:szCs w:val="24"/>
        </w:rPr>
        <w:t>Gör</w:t>
      </w:r>
      <w:proofErr w:type="spellEnd"/>
      <w:r w:rsidRPr="00AB17EC">
        <w:rPr>
          <w:rFonts w:cstheme="minorHAnsi"/>
          <w:sz w:val="24"/>
          <w:szCs w:val="24"/>
        </w:rPr>
        <w:t>. Dr. Hande Kaynar</w:t>
      </w:r>
    </w:p>
    <w:p w14:paraId="6862F843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Sponsorluk İletişimi</w:t>
      </w:r>
    </w:p>
    <w:p w14:paraId="37DB06D2" w14:textId="77777777" w:rsidR="00AB17EC" w:rsidRPr="00AB17EC" w:rsidRDefault="00AB17EC" w:rsidP="00AB17EC">
      <w:pPr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Neşe Satılmış</w:t>
      </w:r>
    </w:p>
    <w:p w14:paraId="68A17004" w14:textId="77777777" w:rsidR="00AB17EC" w:rsidRPr="00AB17EC" w:rsidRDefault="00AB17EC" w:rsidP="00AB17EC">
      <w:pPr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Araş. Gör. Elif </w:t>
      </w:r>
      <w:proofErr w:type="spellStart"/>
      <w:r w:rsidRPr="00AB17EC">
        <w:rPr>
          <w:rFonts w:cstheme="minorHAnsi"/>
          <w:sz w:val="24"/>
          <w:szCs w:val="24"/>
        </w:rPr>
        <w:t>Güntürkün</w:t>
      </w:r>
      <w:proofErr w:type="spellEnd"/>
    </w:p>
    <w:p w14:paraId="14533F78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Film Çeviri ve Altyazı</w:t>
      </w:r>
    </w:p>
    <w:p w14:paraId="58B6954A" w14:textId="77777777" w:rsidR="00AB17EC" w:rsidRPr="00AB17EC" w:rsidRDefault="00AB17EC" w:rsidP="00AB17EC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Doç. Dr. Özgür Çalışkan</w:t>
      </w:r>
    </w:p>
    <w:p w14:paraId="6F8A28A6" w14:textId="77777777" w:rsidR="00AB17EC" w:rsidRPr="00AB17EC" w:rsidRDefault="00AB17EC" w:rsidP="00AB17EC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Dr. Vedat Mutlu</w:t>
      </w:r>
    </w:p>
    <w:p w14:paraId="2246504F" w14:textId="77777777" w:rsidR="00AB17EC" w:rsidRPr="00AB17EC" w:rsidRDefault="00AB17EC" w:rsidP="00AB17EC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Oktay </w:t>
      </w:r>
      <w:proofErr w:type="spellStart"/>
      <w:r w:rsidRPr="00AB17EC">
        <w:rPr>
          <w:rFonts w:cstheme="minorHAnsi"/>
          <w:sz w:val="24"/>
          <w:szCs w:val="24"/>
        </w:rPr>
        <w:t>Bulgay</w:t>
      </w:r>
      <w:proofErr w:type="spellEnd"/>
    </w:p>
    <w:p w14:paraId="7E839EAB" w14:textId="77777777" w:rsidR="00AB17EC" w:rsidRPr="00AB17EC" w:rsidRDefault="00AB17EC" w:rsidP="00AB17EC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Işıl Kocabay</w:t>
      </w:r>
    </w:p>
    <w:p w14:paraId="1A6AFA43" w14:textId="77777777" w:rsidR="00AB17EC" w:rsidRPr="00AB17EC" w:rsidRDefault="00AB17EC" w:rsidP="00AB17EC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Sinan </w:t>
      </w:r>
      <w:proofErr w:type="spellStart"/>
      <w:r w:rsidRPr="00AB17EC">
        <w:rPr>
          <w:rFonts w:cstheme="minorHAnsi"/>
          <w:sz w:val="24"/>
          <w:szCs w:val="24"/>
        </w:rPr>
        <w:t>Önelge</w:t>
      </w:r>
      <w:proofErr w:type="spellEnd"/>
    </w:p>
    <w:p w14:paraId="150FA4CC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Katalog Yazarları</w:t>
      </w:r>
    </w:p>
    <w:p w14:paraId="1431F264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Doç. Dr. </w:t>
      </w:r>
      <w:proofErr w:type="spellStart"/>
      <w:r w:rsidRPr="00AB17EC">
        <w:rPr>
          <w:rFonts w:cstheme="minorHAnsi"/>
          <w:sz w:val="24"/>
          <w:szCs w:val="24"/>
        </w:rPr>
        <w:t>Züleyha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Özbas</w:t>
      </w:r>
      <w:proofErr w:type="spellEnd"/>
      <w:r w:rsidRPr="00AB17EC">
        <w:rPr>
          <w:rFonts w:cstheme="minorHAnsi"/>
          <w:sz w:val="24"/>
          <w:szCs w:val="24"/>
        </w:rPr>
        <w:t xml:space="preserve">̧ </w:t>
      </w:r>
      <w:proofErr w:type="spellStart"/>
      <w:r w:rsidRPr="00AB17EC">
        <w:rPr>
          <w:rFonts w:cstheme="minorHAnsi"/>
          <w:sz w:val="24"/>
          <w:szCs w:val="24"/>
        </w:rPr>
        <w:t>Anbarlı</w:t>
      </w:r>
      <w:proofErr w:type="spellEnd"/>
    </w:p>
    <w:p w14:paraId="5B2C965B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Öğr. Üyesi Duygu </w:t>
      </w:r>
      <w:proofErr w:type="spellStart"/>
      <w:r w:rsidRPr="00AB17EC">
        <w:rPr>
          <w:rFonts w:cstheme="minorHAnsi"/>
          <w:sz w:val="24"/>
          <w:szCs w:val="24"/>
        </w:rPr>
        <w:t>Tosunay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58910B75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Gülçin Salman</w:t>
      </w:r>
    </w:p>
    <w:p w14:paraId="4F715EA5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Nihan Vural</w:t>
      </w:r>
    </w:p>
    <w:p w14:paraId="4B48C34C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Onur Yumurtacı</w:t>
      </w:r>
    </w:p>
    <w:p w14:paraId="41790EE7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Öğr</w:t>
      </w:r>
      <w:proofErr w:type="spellEnd"/>
      <w:r w:rsidRPr="00AB17EC">
        <w:rPr>
          <w:rFonts w:cstheme="minorHAnsi"/>
          <w:sz w:val="24"/>
          <w:szCs w:val="24"/>
        </w:rPr>
        <w:t xml:space="preserve">. </w:t>
      </w:r>
      <w:proofErr w:type="spellStart"/>
      <w:r w:rsidRPr="00AB17EC">
        <w:rPr>
          <w:rFonts w:cstheme="minorHAnsi"/>
          <w:sz w:val="24"/>
          <w:szCs w:val="24"/>
        </w:rPr>
        <w:t>Gör</w:t>
      </w:r>
      <w:proofErr w:type="spellEnd"/>
      <w:r w:rsidRPr="00AB17EC">
        <w:rPr>
          <w:rFonts w:cstheme="minorHAnsi"/>
          <w:sz w:val="24"/>
          <w:szCs w:val="24"/>
        </w:rPr>
        <w:t xml:space="preserve">. Dr. Emin </w:t>
      </w:r>
      <w:proofErr w:type="spellStart"/>
      <w:r w:rsidRPr="00AB17EC">
        <w:rPr>
          <w:rFonts w:cstheme="minorHAnsi"/>
          <w:sz w:val="24"/>
          <w:szCs w:val="24"/>
        </w:rPr>
        <w:t>Paftalı</w:t>
      </w:r>
      <w:proofErr w:type="spellEnd"/>
    </w:p>
    <w:p w14:paraId="5C3D9B05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Araş. Gör. Neşe Satılmış</w:t>
      </w:r>
    </w:p>
    <w:p w14:paraId="4270E642" w14:textId="77777777" w:rsidR="00AB17EC" w:rsidRPr="00AB17EC" w:rsidRDefault="00AB17EC" w:rsidP="00AB17EC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Emre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003E4AD9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Katalog Çeviri</w:t>
      </w:r>
    </w:p>
    <w:p w14:paraId="70CA0447" w14:textId="77777777" w:rsidR="00AB17EC" w:rsidRPr="00AB17EC" w:rsidRDefault="00AB17EC" w:rsidP="00AB17EC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Onur Yumurtacı</w:t>
      </w:r>
    </w:p>
    <w:p w14:paraId="11130066" w14:textId="77777777" w:rsidR="00AB17EC" w:rsidRPr="00AB17EC" w:rsidRDefault="00AB17EC" w:rsidP="00AB17EC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Öğr</w:t>
      </w:r>
      <w:proofErr w:type="spellEnd"/>
      <w:r w:rsidRPr="00AB17EC">
        <w:rPr>
          <w:rFonts w:cstheme="minorHAnsi"/>
          <w:sz w:val="24"/>
          <w:szCs w:val="24"/>
        </w:rPr>
        <w:t xml:space="preserve">. </w:t>
      </w:r>
      <w:proofErr w:type="spellStart"/>
      <w:r w:rsidRPr="00AB17EC">
        <w:rPr>
          <w:rFonts w:cstheme="minorHAnsi"/>
          <w:sz w:val="24"/>
          <w:szCs w:val="24"/>
        </w:rPr>
        <w:t>Gör</w:t>
      </w:r>
      <w:proofErr w:type="spellEnd"/>
      <w:r w:rsidRPr="00AB17EC">
        <w:rPr>
          <w:rFonts w:cstheme="minorHAnsi"/>
          <w:sz w:val="24"/>
          <w:szCs w:val="24"/>
        </w:rPr>
        <w:t xml:space="preserve">. Dr. Fatma </w:t>
      </w:r>
      <w:proofErr w:type="spellStart"/>
      <w:r w:rsidRPr="00AB17EC">
        <w:rPr>
          <w:rFonts w:cstheme="minorHAnsi"/>
          <w:sz w:val="24"/>
          <w:szCs w:val="24"/>
        </w:rPr>
        <w:t>Serdaroğlu</w:t>
      </w:r>
      <w:proofErr w:type="spellEnd"/>
    </w:p>
    <w:p w14:paraId="2102FA6F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Sosyal Medya</w:t>
      </w:r>
    </w:p>
    <w:p w14:paraId="0A4E42B4" w14:textId="77777777" w:rsidR="00AB17EC" w:rsidRPr="00AB17EC" w:rsidRDefault="00AB17EC" w:rsidP="00AB17EC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lastRenderedPageBreak/>
        <w:t xml:space="preserve">Doç. Dr. </w:t>
      </w:r>
      <w:proofErr w:type="spellStart"/>
      <w:r w:rsidRPr="00AB17EC">
        <w:rPr>
          <w:rFonts w:cstheme="minorHAnsi"/>
          <w:sz w:val="24"/>
          <w:szCs w:val="24"/>
        </w:rPr>
        <w:t>Züleyha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Özbas</w:t>
      </w:r>
      <w:proofErr w:type="spellEnd"/>
      <w:r w:rsidRPr="00AB17EC">
        <w:rPr>
          <w:rFonts w:cstheme="minorHAnsi"/>
          <w:sz w:val="24"/>
          <w:szCs w:val="24"/>
        </w:rPr>
        <w:t xml:space="preserve">̧ </w:t>
      </w:r>
      <w:proofErr w:type="spellStart"/>
      <w:r w:rsidRPr="00AB17EC">
        <w:rPr>
          <w:rFonts w:cstheme="minorHAnsi"/>
          <w:sz w:val="24"/>
          <w:szCs w:val="24"/>
        </w:rPr>
        <w:t>Anbarlı</w:t>
      </w:r>
      <w:proofErr w:type="spellEnd"/>
    </w:p>
    <w:p w14:paraId="7761A6B7" w14:textId="77777777" w:rsidR="00AB17EC" w:rsidRPr="00AB17EC" w:rsidRDefault="00AB17EC" w:rsidP="00AB17EC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Dr. Öğr. Üyesi Duygu </w:t>
      </w:r>
      <w:proofErr w:type="spellStart"/>
      <w:r w:rsidRPr="00AB17EC">
        <w:rPr>
          <w:rFonts w:cstheme="minorHAnsi"/>
          <w:sz w:val="24"/>
          <w:szCs w:val="24"/>
        </w:rPr>
        <w:t>Tosunay</w:t>
      </w:r>
      <w:proofErr w:type="spellEnd"/>
      <w:r w:rsidRPr="00AB17EC">
        <w:rPr>
          <w:rFonts w:cstheme="minorHAnsi"/>
          <w:sz w:val="24"/>
          <w:szCs w:val="24"/>
        </w:rPr>
        <w:t xml:space="preserve"> </w:t>
      </w:r>
      <w:proofErr w:type="spellStart"/>
      <w:r w:rsidRPr="00AB17EC">
        <w:rPr>
          <w:rFonts w:cstheme="minorHAnsi"/>
          <w:sz w:val="24"/>
          <w:szCs w:val="24"/>
        </w:rPr>
        <w:t>Gencelli</w:t>
      </w:r>
      <w:proofErr w:type="spellEnd"/>
    </w:p>
    <w:p w14:paraId="7845A493" w14:textId="77777777" w:rsidR="00AB17EC" w:rsidRPr="00AB17EC" w:rsidRDefault="00AB17EC" w:rsidP="00AB17EC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Öğr. Gör. Hüseyin </w:t>
      </w:r>
      <w:proofErr w:type="spellStart"/>
      <w:r w:rsidRPr="00AB17EC">
        <w:rPr>
          <w:rFonts w:cstheme="minorHAnsi"/>
          <w:sz w:val="24"/>
          <w:szCs w:val="24"/>
        </w:rPr>
        <w:t>Altunlu</w:t>
      </w:r>
      <w:proofErr w:type="spellEnd"/>
    </w:p>
    <w:p w14:paraId="22C7A366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Festival Afiş ve Logo Tasarım</w:t>
      </w:r>
    </w:p>
    <w:p w14:paraId="5FD44D9B" w14:textId="77777777" w:rsidR="00AB17EC" w:rsidRPr="00AB17EC" w:rsidRDefault="00AB17EC" w:rsidP="00AB17EC">
      <w:pPr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Federation</w:t>
      </w:r>
      <w:proofErr w:type="spellEnd"/>
      <w:r w:rsidRPr="00AB17EC">
        <w:rPr>
          <w:rFonts w:cstheme="minorHAnsi"/>
          <w:sz w:val="24"/>
          <w:szCs w:val="24"/>
        </w:rPr>
        <w:t xml:space="preserve"> Reklam Ajansı</w:t>
      </w:r>
    </w:p>
    <w:p w14:paraId="6EB20D12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Festival Tanıtım Filmi</w:t>
      </w:r>
    </w:p>
    <w:p w14:paraId="3FAC5C9B" w14:textId="77777777" w:rsidR="00AB17EC" w:rsidRPr="00AB17EC" w:rsidRDefault="00AB17EC" w:rsidP="00AB17EC">
      <w:pPr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Public</w:t>
      </w:r>
      <w:proofErr w:type="spellEnd"/>
      <w:r w:rsidRPr="00AB17EC">
        <w:rPr>
          <w:rFonts w:cstheme="minorHAnsi"/>
          <w:sz w:val="24"/>
          <w:szCs w:val="24"/>
        </w:rPr>
        <w:t xml:space="preserve"> Film</w:t>
      </w:r>
    </w:p>
    <w:p w14:paraId="526983E5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Festival Web Sitesi</w:t>
      </w:r>
    </w:p>
    <w:p w14:paraId="34F5BD03" w14:textId="77777777" w:rsidR="00AB17EC" w:rsidRPr="00AB17EC" w:rsidRDefault="00AB17EC" w:rsidP="00AB17EC">
      <w:pPr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Dr. Öğr. Üyesi İlker Kayabaş</w:t>
      </w:r>
    </w:p>
    <w:p w14:paraId="5260E73E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Hukuk Danışmanı</w:t>
      </w:r>
    </w:p>
    <w:p w14:paraId="6A94167A" w14:textId="77777777" w:rsidR="00AB17EC" w:rsidRPr="00AB17EC" w:rsidRDefault="00AB17EC" w:rsidP="00AB17EC">
      <w:pPr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Av. Berrin </w:t>
      </w:r>
      <w:proofErr w:type="spellStart"/>
      <w:r w:rsidRPr="00AB17EC">
        <w:rPr>
          <w:rFonts w:cstheme="minorHAnsi"/>
          <w:sz w:val="24"/>
          <w:szCs w:val="24"/>
        </w:rPr>
        <w:t>Kıncal</w:t>
      </w:r>
      <w:proofErr w:type="spellEnd"/>
    </w:p>
    <w:p w14:paraId="4E2F482C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Muhasebe</w:t>
      </w:r>
    </w:p>
    <w:p w14:paraId="06F09183" w14:textId="77777777" w:rsidR="00AB17EC" w:rsidRPr="00AB17EC" w:rsidRDefault="00AB17EC" w:rsidP="00AB17EC">
      <w:pPr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 xml:space="preserve">Zeynep </w:t>
      </w:r>
      <w:proofErr w:type="spellStart"/>
      <w:r w:rsidRPr="00AB17EC">
        <w:rPr>
          <w:rFonts w:cstheme="minorHAnsi"/>
          <w:sz w:val="24"/>
          <w:szCs w:val="24"/>
        </w:rPr>
        <w:t>Çerençe</w:t>
      </w:r>
      <w:proofErr w:type="spellEnd"/>
    </w:p>
    <w:p w14:paraId="560AF3AE" w14:textId="77777777" w:rsidR="00AB17EC" w:rsidRPr="00AB17EC" w:rsidRDefault="00AB17EC" w:rsidP="00AB17EC">
      <w:pPr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AB17EC">
        <w:rPr>
          <w:rFonts w:cstheme="minorHAnsi"/>
          <w:sz w:val="24"/>
          <w:szCs w:val="24"/>
        </w:rPr>
        <w:t>Secda</w:t>
      </w:r>
      <w:proofErr w:type="spellEnd"/>
      <w:r w:rsidRPr="00AB17EC">
        <w:rPr>
          <w:rFonts w:cstheme="minorHAnsi"/>
          <w:sz w:val="24"/>
          <w:szCs w:val="24"/>
        </w:rPr>
        <w:t xml:space="preserve"> Vatansever</w:t>
      </w:r>
    </w:p>
    <w:p w14:paraId="7D3330AD" w14:textId="77777777" w:rsidR="00AB17EC" w:rsidRPr="00AB17EC" w:rsidRDefault="00AB17EC" w:rsidP="00AB17EC">
      <w:pPr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Burcu Çalışkan</w:t>
      </w:r>
    </w:p>
    <w:p w14:paraId="2FDF4E37" w14:textId="77777777" w:rsidR="00AB17EC" w:rsidRPr="00AB17EC" w:rsidRDefault="00AB17EC" w:rsidP="00AB17E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B17EC">
        <w:rPr>
          <w:rFonts w:cstheme="minorHAnsi"/>
          <w:b/>
          <w:bCs/>
          <w:sz w:val="24"/>
          <w:szCs w:val="24"/>
        </w:rPr>
        <w:t>Sinema Anadolu</w:t>
      </w:r>
    </w:p>
    <w:p w14:paraId="24C86714" w14:textId="77777777" w:rsidR="00AB17EC" w:rsidRPr="00AB17EC" w:rsidRDefault="00AB17EC" w:rsidP="00AB17EC">
      <w:pPr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Hayri Ergin</w:t>
      </w:r>
    </w:p>
    <w:p w14:paraId="37272E9A" w14:textId="77777777" w:rsidR="00AB17EC" w:rsidRPr="00AB17EC" w:rsidRDefault="00AB17EC" w:rsidP="00AB17EC">
      <w:pPr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B17EC">
        <w:rPr>
          <w:rFonts w:cstheme="minorHAnsi"/>
          <w:sz w:val="24"/>
          <w:szCs w:val="24"/>
        </w:rPr>
        <w:t>Mümin Çakır</w:t>
      </w:r>
    </w:p>
    <w:p w14:paraId="23E3E38F" w14:textId="77777777" w:rsidR="00556779" w:rsidRPr="00AB17EC" w:rsidRDefault="00556779" w:rsidP="00AB17EC">
      <w:pPr>
        <w:spacing w:line="240" w:lineRule="auto"/>
        <w:rPr>
          <w:rFonts w:cstheme="minorHAnsi"/>
          <w:sz w:val="24"/>
          <w:szCs w:val="24"/>
        </w:rPr>
      </w:pPr>
    </w:p>
    <w:sectPr w:rsidR="00556779" w:rsidRPr="00AB17E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C17"/>
    <w:multiLevelType w:val="multilevel"/>
    <w:tmpl w:val="1A5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E24"/>
    <w:multiLevelType w:val="multilevel"/>
    <w:tmpl w:val="17C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50E3"/>
    <w:multiLevelType w:val="multilevel"/>
    <w:tmpl w:val="BCF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F02AE"/>
    <w:multiLevelType w:val="multilevel"/>
    <w:tmpl w:val="15B2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A6366"/>
    <w:multiLevelType w:val="multilevel"/>
    <w:tmpl w:val="FAE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D6CAC"/>
    <w:multiLevelType w:val="multilevel"/>
    <w:tmpl w:val="7EC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9462F"/>
    <w:multiLevelType w:val="multilevel"/>
    <w:tmpl w:val="699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37A5F"/>
    <w:multiLevelType w:val="multilevel"/>
    <w:tmpl w:val="E0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2512E"/>
    <w:multiLevelType w:val="multilevel"/>
    <w:tmpl w:val="0FAE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14397"/>
    <w:multiLevelType w:val="multilevel"/>
    <w:tmpl w:val="642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31BB0"/>
    <w:multiLevelType w:val="multilevel"/>
    <w:tmpl w:val="D538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F08E7"/>
    <w:multiLevelType w:val="multilevel"/>
    <w:tmpl w:val="5C5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00BC0"/>
    <w:multiLevelType w:val="multilevel"/>
    <w:tmpl w:val="FF5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611FA"/>
    <w:multiLevelType w:val="multilevel"/>
    <w:tmpl w:val="941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765BD"/>
    <w:multiLevelType w:val="multilevel"/>
    <w:tmpl w:val="B85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62B0A"/>
    <w:multiLevelType w:val="multilevel"/>
    <w:tmpl w:val="CC7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F43AF"/>
    <w:multiLevelType w:val="multilevel"/>
    <w:tmpl w:val="9E9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3036F"/>
    <w:multiLevelType w:val="multilevel"/>
    <w:tmpl w:val="CDA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079B0"/>
    <w:multiLevelType w:val="multilevel"/>
    <w:tmpl w:val="3E9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06F5E"/>
    <w:multiLevelType w:val="multilevel"/>
    <w:tmpl w:val="716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278CD"/>
    <w:multiLevelType w:val="multilevel"/>
    <w:tmpl w:val="282A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111B9"/>
    <w:multiLevelType w:val="multilevel"/>
    <w:tmpl w:val="3DD2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060951">
    <w:abstractNumId w:val="19"/>
  </w:num>
  <w:num w:numId="2" w16cid:durableId="1342195069">
    <w:abstractNumId w:val="21"/>
  </w:num>
  <w:num w:numId="3" w16cid:durableId="730464771">
    <w:abstractNumId w:val="4"/>
  </w:num>
  <w:num w:numId="4" w16cid:durableId="1929928024">
    <w:abstractNumId w:val="14"/>
  </w:num>
  <w:num w:numId="5" w16cid:durableId="1437367884">
    <w:abstractNumId w:val="8"/>
  </w:num>
  <w:num w:numId="6" w16cid:durableId="761030628">
    <w:abstractNumId w:val="11"/>
  </w:num>
  <w:num w:numId="7" w16cid:durableId="945232710">
    <w:abstractNumId w:val="15"/>
  </w:num>
  <w:num w:numId="8" w16cid:durableId="1587956840">
    <w:abstractNumId w:val="2"/>
  </w:num>
  <w:num w:numId="9" w16cid:durableId="1087775183">
    <w:abstractNumId w:val="20"/>
  </w:num>
  <w:num w:numId="10" w16cid:durableId="1692611323">
    <w:abstractNumId w:val="9"/>
  </w:num>
  <w:num w:numId="11" w16cid:durableId="1996227977">
    <w:abstractNumId w:val="0"/>
  </w:num>
  <w:num w:numId="12" w16cid:durableId="1951354681">
    <w:abstractNumId w:val="3"/>
  </w:num>
  <w:num w:numId="13" w16cid:durableId="1690911935">
    <w:abstractNumId w:val="18"/>
  </w:num>
  <w:num w:numId="14" w16cid:durableId="2055536742">
    <w:abstractNumId w:val="6"/>
  </w:num>
  <w:num w:numId="15" w16cid:durableId="649285548">
    <w:abstractNumId w:val="16"/>
  </w:num>
  <w:num w:numId="16" w16cid:durableId="49571856">
    <w:abstractNumId w:val="10"/>
  </w:num>
  <w:num w:numId="17" w16cid:durableId="1452163191">
    <w:abstractNumId w:val="1"/>
  </w:num>
  <w:num w:numId="18" w16cid:durableId="1203246708">
    <w:abstractNumId w:val="12"/>
  </w:num>
  <w:num w:numId="19" w16cid:durableId="1952591273">
    <w:abstractNumId w:val="5"/>
  </w:num>
  <w:num w:numId="20" w16cid:durableId="600531993">
    <w:abstractNumId w:val="17"/>
  </w:num>
  <w:num w:numId="21" w16cid:durableId="659966972">
    <w:abstractNumId w:val="13"/>
  </w:num>
  <w:num w:numId="22" w16cid:durableId="594628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EC"/>
    <w:rsid w:val="00556779"/>
    <w:rsid w:val="006F1939"/>
    <w:rsid w:val="00AB17EC"/>
    <w:rsid w:val="00E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00EF"/>
  <w15:chartTrackingRefBased/>
  <w15:docId w15:val="{6C48F04B-FD17-4B62-A603-C91EC2FF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1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1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1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1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1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1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1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17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17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17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17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17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17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1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17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17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17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17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17E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17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1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58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68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584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699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3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2025-03-08T05:25:00Z</dcterms:created>
  <dcterms:modified xsi:type="dcterms:W3CDTF">2025-03-08T05:26:00Z</dcterms:modified>
</cp:coreProperties>
</file>