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4" w14:textId="77777777" w:rsidR="00273C0A" w:rsidRPr="00C36495" w:rsidRDefault="00000000">
      <w:pPr>
        <w:jc w:val="center"/>
        <w:rPr>
          <w:b/>
          <w:sz w:val="36"/>
          <w:szCs w:val="36"/>
        </w:rPr>
      </w:pPr>
      <w:r w:rsidRPr="00C36495">
        <w:rPr>
          <w:b/>
          <w:sz w:val="36"/>
          <w:szCs w:val="36"/>
        </w:rPr>
        <w:t>14. ULUSLARARASI SUÇ VE CEZA FİLM FESTİVALİ FİLM LİSTESİ</w:t>
      </w:r>
    </w:p>
    <w:p w14:paraId="00000005" w14:textId="77777777" w:rsidR="00273C0A" w:rsidRPr="00C36495" w:rsidRDefault="00273C0A">
      <w:pPr>
        <w:jc w:val="center"/>
        <w:rPr>
          <w:b/>
        </w:rPr>
      </w:pPr>
    </w:p>
    <w:p w14:paraId="00000006" w14:textId="77777777" w:rsidR="00273C0A" w:rsidRPr="00C36495" w:rsidRDefault="00000000">
      <w:pPr>
        <w:jc w:val="center"/>
        <w:rPr>
          <w:b/>
          <w:u w:val="single"/>
        </w:rPr>
      </w:pPr>
      <w:r w:rsidRPr="00C36495">
        <w:rPr>
          <w:b/>
          <w:u w:val="single"/>
        </w:rPr>
        <w:t>ULUSLARARASI ALTIN TERAZİ UZUN METRAJ YARIŞMA FİLMLERİ</w:t>
      </w:r>
    </w:p>
    <w:p w14:paraId="00000007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Boşluktaki Bedenler / Stray Bodies - </w:t>
      </w:r>
      <w:r w:rsidRPr="00C36495">
        <w:rPr>
          <w:color w:val="000000"/>
        </w:rPr>
        <w:t>Elina Psykou</w:t>
      </w:r>
    </w:p>
    <w:p w14:paraId="00000008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Çalınan Gezegenim / My Stolen Planet - </w:t>
      </w:r>
      <w:r w:rsidRPr="00C36495">
        <w:rPr>
          <w:color w:val="000000"/>
        </w:rPr>
        <w:t>Ferahnaz Şerifi</w:t>
      </w:r>
    </w:p>
    <w:p w14:paraId="00000009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Gecenin Kıyısı – </w:t>
      </w:r>
      <w:r w:rsidRPr="00C36495">
        <w:rPr>
          <w:color w:val="000000"/>
        </w:rPr>
        <w:t>Türker Süer</w:t>
      </w:r>
    </w:p>
    <w:p w14:paraId="0000000A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Hayaletler / Ghost Trail - </w:t>
      </w:r>
      <w:r w:rsidRPr="00C36495">
        <w:rPr>
          <w:color w:val="000000"/>
        </w:rPr>
        <w:t>Jonathan Millet</w:t>
      </w:r>
    </w:p>
    <w:p w14:paraId="0000000B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Hayallerin Eşiği / The Brink Of Dreams - </w:t>
      </w:r>
      <w:r w:rsidRPr="00C36495">
        <w:rPr>
          <w:color w:val="000000"/>
        </w:rPr>
        <w:t>Nada Riyadh, Ayman El Amir</w:t>
      </w:r>
    </w:p>
    <w:p w14:paraId="0000000C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Kırmızı Çocuklar / Red Path - </w:t>
      </w:r>
      <w:r w:rsidRPr="00C36495">
        <w:rPr>
          <w:color w:val="000000"/>
        </w:rPr>
        <w:t>Lotfi Achour</w:t>
      </w:r>
    </w:p>
    <w:p w14:paraId="0000000D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Santosh - </w:t>
      </w:r>
      <w:r w:rsidRPr="00C36495">
        <w:rPr>
          <w:color w:val="000000"/>
        </w:rPr>
        <w:t>Sandhya Suri</w:t>
      </w:r>
    </w:p>
    <w:p w14:paraId="0000000E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Süleyman’ın Hikâyesi / The Story of Souleyman - </w:t>
      </w:r>
      <w:r w:rsidRPr="00C36495">
        <w:rPr>
          <w:color w:val="000000"/>
        </w:rPr>
        <w:t>Boris Lojkine</w:t>
      </w:r>
    </w:p>
    <w:p w14:paraId="0000000F" w14:textId="77777777" w:rsidR="00273C0A" w:rsidRPr="00C36495" w:rsidRDefault="00000000">
      <w:pPr>
        <w:jc w:val="center"/>
      </w:pPr>
      <w:r w:rsidRPr="00C36495">
        <w:rPr>
          <w:b/>
          <w:color w:val="000000"/>
        </w:rPr>
        <w:t xml:space="preserve">Üç Siyah Işık Gördüm / I Saw Three Black Lights - </w:t>
      </w:r>
      <w:r w:rsidRPr="00C36495">
        <w:rPr>
          <w:color w:val="000000"/>
        </w:rPr>
        <w:t>Santiago Lozano Álvarez</w:t>
      </w:r>
    </w:p>
    <w:p w14:paraId="00000010" w14:textId="77777777" w:rsidR="00273C0A" w:rsidRPr="00C36495" w:rsidRDefault="00273C0A">
      <w:pPr>
        <w:jc w:val="center"/>
      </w:pPr>
    </w:p>
    <w:p w14:paraId="00000011" w14:textId="77777777" w:rsidR="00273C0A" w:rsidRPr="00C36495" w:rsidRDefault="00000000">
      <w:pPr>
        <w:jc w:val="center"/>
        <w:rPr>
          <w:b/>
          <w:u w:val="single"/>
        </w:rPr>
      </w:pPr>
      <w:r w:rsidRPr="00C36495">
        <w:rPr>
          <w:b/>
          <w:u w:val="single"/>
        </w:rPr>
        <w:t>ULUSLARARASI ALTIN TERAZİ KISA METRAJ YARIŞMA FİLMLERİ</w:t>
      </w:r>
    </w:p>
    <w:p w14:paraId="00000012" w14:textId="77777777" w:rsidR="00273C0A" w:rsidRPr="00C36495" w:rsidRDefault="00000000">
      <w:pPr>
        <w:jc w:val="center"/>
        <w:rPr>
          <w:color w:val="000000"/>
        </w:rPr>
      </w:pPr>
      <w:r w:rsidRPr="00C36495">
        <w:rPr>
          <w:b/>
          <w:color w:val="000000"/>
        </w:rPr>
        <w:t xml:space="preserve">Amarela - </w:t>
      </w:r>
      <w:r w:rsidRPr="00C36495">
        <w:rPr>
          <w:color w:val="000000"/>
        </w:rPr>
        <w:t>André Hayato Saito</w:t>
      </w:r>
    </w:p>
    <w:p w14:paraId="00000013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Çıkışlar Tımarhaneden / Exit Through the Cuckoo’s Nest - </w:t>
      </w:r>
      <w:r w:rsidRPr="00C36495">
        <w:rPr>
          <w:color w:val="000000"/>
        </w:rPr>
        <w:t>Nikola Ilić</w:t>
      </w:r>
    </w:p>
    <w:p w14:paraId="00000014" w14:textId="77777777" w:rsidR="00273C0A" w:rsidRPr="00C36495" w:rsidRDefault="00000000">
      <w:pPr>
        <w:jc w:val="center"/>
        <w:rPr>
          <w:color w:val="000000"/>
        </w:rPr>
      </w:pPr>
      <w:r w:rsidRPr="00C36495">
        <w:rPr>
          <w:b/>
          <w:color w:val="000000"/>
        </w:rPr>
        <w:t xml:space="preserve">Ekimde Gün Ortası / October Noon - </w:t>
      </w:r>
      <w:r w:rsidRPr="00C36495">
        <w:rPr>
          <w:color w:val="000000"/>
        </w:rPr>
        <w:t>Francisco Rodriguez Teare</w:t>
      </w:r>
    </w:p>
    <w:p w14:paraId="00000015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İbrahim / Abraham - </w:t>
      </w:r>
      <w:r w:rsidRPr="00C36495">
        <w:rPr>
          <w:color w:val="000000"/>
        </w:rPr>
        <w:t>Elnaz Ghaderpour, Reza Gamini</w:t>
      </w:r>
    </w:p>
    <w:p w14:paraId="00000016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Leela - </w:t>
      </w:r>
      <w:r w:rsidRPr="00C36495">
        <w:rPr>
          <w:color w:val="000000"/>
        </w:rPr>
        <w:t>Tanmay Chowdhary</w:t>
      </w:r>
    </w:p>
    <w:p w14:paraId="00000017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Morî - </w:t>
      </w:r>
      <w:r w:rsidRPr="00C36495">
        <w:rPr>
          <w:color w:val="000000"/>
        </w:rPr>
        <w:t>Yakup Tekintangaç</w:t>
      </w:r>
    </w:p>
    <w:p w14:paraId="00000018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Neredeyse Kesinlikle Yanlış - </w:t>
      </w:r>
      <w:r w:rsidRPr="00C36495">
        <w:rPr>
          <w:color w:val="000000"/>
        </w:rPr>
        <w:t>Cansu Baydar</w:t>
      </w:r>
    </w:p>
    <w:p w14:paraId="00000019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>Saklanacak Bir Şey Yok / Nothing To Hide</w:t>
      </w:r>
      <w:r w:rsidRPr="00C36495">
        <w:rPr>
          <w:color w:val="000000"/>
        </w:rPr>
        <w:t xml:space="preserve"> </w:t>
      </w:r>
      <w:r w:rsidRPr="00C36495">
        <w:rPr>
          <w:b/>
          <w:color w:val="000000"/>
        </w:rPr>
        <w:t>-</w:t>
      </w:r>
      <w:r w:rsidRPr="00C36495">
        <w:rPr>
          <w:color w:val="000000"/>
        </w:rPr>
        <w:t xml:space="preserve">  Masoud Bahmani</w:t>
      </w:r>
    </w:p>
    <w:p w14:paraId="0000001A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Tutsak Kadınlar / Captive Women - </w:t>
      </w:r>
      <w:r w:rsidRPr="00C36495">
        <w:rPr>
          <w:color w:val="000000"/>
        </w:rPr>
        <w:t>Itxaso Díaz</w:t>
      </w:r>
    </w:p>
    <w:p w14:paraId="0000001B" w14:textId="77777777" w:rsidR="00273C0A" w:rsidRPr="00C36495" w:rsidRDefault="00273C0A">
      <w:pPr>
        <w:jc w:val="center"/>
      </w:pPr>
    </w:p>
    <w:p w14:paraId="0000001C" w14:textId="77777777" w:rsidR="00273C0A" w:rsidRPr="00C36495" w:rsidRDefault="00000000">
      <w:pPr>
        <w:jc w:val="center"/>
        <w:rPr>
          <w:b/>
          <w:u w:val="single"/>
        </w:rPr>
      </w:pPr>
      <w:r w:rsidRPr="00C36495">
        <w:rPr>
          <w:b/>
          <w:u w:val="single"/>
        </w:rPr>
        <w:t>ADALET TERAZİSİ</w:t>
      </w:r>
    </w:p>
    <w:p w14:paraId="0000001D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Antika / The Antique - </w:t>
      </w:r>
      <w:r w:rsidRPr="00C36495">
        <w:rPr>
          <w:color w:val="000000"/>
        </w:rPr>
        <w:t>Rusudan Glurjidze</w:t>
      </w:r>
    </w:p>
    <w:p w14:paraId="0000001E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Cennetin Yanındaki Köy / The Village Next to Paradise - </w:t>
      </w:r>
      <w:r w:rsidRPr="00C36495">
        <w:rPr>
          <w:color w:val="000000"/>
        </w:rPr>
        <w:t>Mo Harawe</w:t>
      </w:r>
    </w:p>
    <w:p w14:paraId="0000001F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Hain / The Traitor - </w:t>
      </w:r>
      <w:r w:rsidRPr="00C36495">
        <w:rPr>
          <w:color w:val="000000"/>
        </w:rPr>
        <w:t>Michael Krummenacher</w:t>
      </w:r>
    </w:p>
    <w:p w14:paraId="00000020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Ham Elmas / Wild Diamond - </w:t>
      </w:r>
      <w:r w:rsidRPr="00C36495">
        <w:rPr>
          <w:color w:val="000000"/>
        </w:rPr>
        <w:t>Agathe Riedinger</w:t>
      </w:r>
    </w:p>
    <w:p w14:paraId="00000021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Memeli / Mamifera - </w:t>
      </w:r>
      <w:r w:rsidRPr="00C36495">
        <w:rPr>
          <w:color w:val="000000"/>
        </w:rPr>
        <w:t>Liliana Torres</w:t>
      </w:r>
    </w:p>
    <w:p w14:paraId="00000022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Şahit / The Witness - </w:t>
      </w:r>
      <w:r w:rsidRPr="00C36495">
        <w:rPr>
          <w:color w:val="000000"/>
        </w:rPr>
        <w:t>Nader Saeivar</w:t>
      </w:r>
    </w:p>
    <w:p w14:paraId="00000023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Tanrıların Arasında / Dwelling Among the Gods - </w:t>
      </w:r>
      <w:r w:rsidRPr="00C36495">
        <w:rPr>
          <w:color w:val="000000"/>
        </w:rPr>
        <w:t>Vuk Ršumović</w:t>
      </w:r>
    </w:p>
    <w:p w14:paraId="00000024" w14:textId="77777777" w:rsidR="00273C0A" w:rsidRPr="00C36495" w:rsidRDefault="00273C0A">
      <w:pPr>
        <w:jc w:val="center"/>
      </w:pPr>
    </w:p>
    <w:p w14:paraId="00000025" w14:textId="77777777" w:rsidR="00273C0A" w:rsidRPr="00C36495" w:rsidRDefault="00000000">
      <w:pPr>
        <w:jc w:val="center"/>
        <w:rPr>
          <w:b/>
          <w:u w:val="single"/>
        </w:rPr>
      </w:pPr>
      <w:r w:rsidRPr="00C36495">
        <w:rPr>
          <w:b/>
          <w:u w:val="single"/>
        </w:rPr>
        <w:t>4. KUVVET DİRENİYOR</w:t>
      </w:r>
    </w:p>
    <w:p w14:paraId="00000026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Bisiklet Satrancı / Bikechess - </w:t>
      </w:r>
      <w:r w:rsidRPr="00C36495">
        <w:rPr>
          <w:color w:val="000000"/>
        </w:rPr>
        <w:t>Assel Aushakimova</w:t>
      </w:r>
    </w:p>
    <w:p w14:paraId="00000027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İşte Böyle Başlıyor / And So It Begins - </w:t>
      </w:r>
      <w:r w:rsidRPr="00C36495">
        <w:rPr>
          <w:color w:val="000000"/>
        </w:rPr>
        <w:t>Ramona S. Diaz</w:t>
      </w:r>
    </w:p>
    <w:p w14:paraId="00000028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Kara Kutu Günlükleri / Black Box Diaries - </w:t>
      </w:r>
      <w:r w:rsidRPr="00C36495">
        <w:rPr>
          <w:color w:val="000000"/>
        </w:rPr>
        <w:t>Shiori Ito</w:t>
      </w:r>
    </w:p>
    <w:p w14:paraId="00000029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Kurşuni Gökyüzü Altında / Under The Grey Sky - </w:t>
      </w:r>
      <w:r w:rsidRPr="00C36495">
        <w:rPr>
          <w:color w:val="000000"/>
        </w:rPr>
        <w:t>Mara Tamkovich</w:t>
      </w:r>
    </w:p>
    <w:p w14:paraId="0000002A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Pol Pot İle Buluşma / Meeting With Pol Pot - </w:t>
      </w:r>
      <w:r w:rsidRPr="00C36495">
        <w:rPr>
          <w:color w:val="000000"/>
        </w:rPr>
        <w:t>Rithy Panh</w:t>
      </w:r>
    </w:p>
    <w:p w14:paraId="0000002B" w14:textId="77777777" w:rsidR="00273C0A" w:rsidRPr="00C36495" w:rsidRDefault="00000000">
      <w:pP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Sadece Birkaç Gün / Just A Couple Of Days - </w:t>
      </w:r>
      <w:r w:rsidRPr="00C36495">
        <w:rPr>
          <w:color w:val="000000"/>
        </w:rPr>
        <w:t>Julie Navarro</w:t>
      </w:r>
    </w:p>
    <w:p w14:paraId="0000002C" w14:textId="77777777" w:rsidR="00273C0A" w:rsidRPr="00C36495" w:rsidRDefault="00273C0A">
      <w:pPr>
        <w:jc w:val="center"/>
      </w:pPr>
    </w:p>
    <w:p w14:paraId="0000002D" w14:textId="77777777" w:rsidR="00273C0A" w:rsidRPr="00C36495" w:rsidRDefault="00000000">
      <w:pPr>
        <w:jc w:val="center"/>
        <w:rPr>
          <w:b/>
          <w:u w:val="single"/>
        </w:rPr>
      </w:pPr>
      <w:r w:rsidRPr="00C36495">
        <w:rPr>
          <w:b/>
          <w:u w:val="single"/>
        </w:rPr>
        <w:t>KLASİKLER</w:t>
      </w:r>
    </w:p>
    <w:p w14:paraId="0000002E" w14:textId="77777777" w:rsidR="00273C0A" w:rsidRPr="00C36495" w:rsidRDefault="00000000">
      <w:pPr>
        <w:jc w:val="center"/>
        <w:rPr>
          <w:b/>
          <w:color w:val="000000"/>
          <w:highlight w:val="white"/>
        </w:rPr>
      </w:pPr>
      <w:r w:rsidRPr="00C36495">
        <w:rPr>
          <w:b/>
          <w:color w:val="000000"/>
          <w:highlight w:val="white"/>
        </w:rPr>
        <w:t xml:space="preserve">Dava / The Trial - </w:t>
      </w:r>
      <w:r w:rsidRPr="00C36495">
        <w:rPr>
          <w:color w:val="000000"/>
          <w:highlight w:val="white"/>
        </w:rPr>
        <w:t>Orson Welles – Açılış Filmi</w:t>
      </w:r>
    </w:p>
    <w:p w14:paraId="0000002F" w14:textId="77777777" w:rsidR="00273C0A" w:rsidRPr="00C36495" w:rsidRDefault="00000000">
      <w:pPr>
        <w:jc w:val="center"/>
        <w:rPr>
          <w:b/>
          <w:color w:val="000000"/>
          <w:highlight w:val="white"/>
        </w:rPr>
      </w:pPr>
      <w:r w:rsidRPr="00C36495">
        <w:rPr>
          <w:b/>
          <w:color w:val="000000"/>
          <w:highlight w:val="white"/>
        </w:rPr>
        <w:lastRenderedPageBreak/>
        <w:t xml:space="preserve">Kara Tanrı, Beyaz Şeytan / Black God, White Devil - </w:t>
      </w:r>
      <w:r w:rsidRPr="00C36495">
        <w:rPr>
          <w:color w:val="000000"/>
          <w:highlight w:val="white"/>
        </w:rPr>
        <w:t>Glauber Rocha</w:t>
      </w:r>
    </w:p>
    <w:p w14:paraId="00000030" w14:textId="77777777" w:rsidR="00273C0A" w:rsidRPr="00C36495" w:rsidRDefault="00000000">
      <w:pPr>
        <w:jc w:val="center"/>
      </w:pPr>
      <w:r w:rsidRPr="00C36495">
        <w:rPr>
          <w:b/>
          <w:color w:val="000000"/>
          <w:highlight w:val="white"/>
        </w:rPr>
        <w:t xml:space="preserve">Şehirde İki Adam / Deux Hommes Dans La Ville - </w:t>
      </w:r>
      <w:r w:rsidRPr="00C36495">
        <w:rPr>
          <w:color w:val="000000"/>
          <w:highlight w:val="white"/>
        </w:rPr>
        <w:t>José Giovanni</w:t>
      </w:r>
    </w:p>
    <w:p w14:paraId="00000031" w14:textId="77777777" w:rsidR="00273C0A" w:rsidRPr="00C36495" w:rsidRDefault="00273C0A">
      <w:pPr>
        <w:jc w:val="center"/>
      </w:pPr>
    </w:p>
    <w:p w14:paraId="00000032" w14:textId="77777777" w:rsidR="00273C0A" w:rsidRPr="00C36495" w:rsidRDefault="00000000">
      <w:pPr>
        <w:jc w:val="center"/>
        <w:rPr>
          <w:b/>
          <w:u w:val="single"/>
        </w:rPr>
      </w:pPr>
      <w:r w:rsidRPr="00C36495">
        <w:rPr>
          <w:b/>
          <w:u w:val="single"/>
        </w:rPr>
        <w:t>YAPAY ZEKÂ’NIN YENİ MARİFETLERİ</w:t>
      </w:r>
    </w:p>
    <w:p w14:paraId="00000033" w14:textId="77777777" w:rsidR="00273C0A" w:rsidRPr="00C36495" w:rsidRDefault="00000000">
      <w:pPr>
        <w:jc w:val="center"/>
      </w:pPr>
      <w:r w:rsidRPr="00C36495">
        <w:rPr>
          <w:b/>
          <w:color w:val="000000"/>
          <w:highlight w:val="white"/>
        </w:rPr>
        <w:t xml:space="preserve">Ebediyen Sen / Eternal You - </w:t>
      </w:r>
      <w:r w:rsidRPr="00C36495">
        <w:rPr>
          <w:color w:val="000000"/>
          <w:highlight w:val="white"/>
        </w:rPr>
        <w:t>Hans Block, Moritz Riesewieck</w:t>
      </w:r>
    </w:p>
    <w:p w14:paraId="00000034" w14:textId="77777777" w:rsidR="00273C0A" w:rsidRPr="00C36495" w:rsidRDefault="00000000">
      <w:pPr>
        <w:jc w:val="center"/>
        <w:rPr>
          <w:color w:val="000000"/>
          <w:highlight w:val="white"/>
        </w:rPr>
      </w:pPr>
      <w:r w:rsidRPr="00C36495">
        <w:rPr>
          <w:b/>
          <w:color w:val="000000"/>
          <w:highlight w:val="white"/>
        </w:rPr>
        <w:t xml:space="preserve">Yapay Adalet / Artificial Justice - </w:t>
      </w:r>
      <w:r w:rsidRPr="00C36495">
        <w:rPr>
          <w:color w:val="000000"/>
          <w:highlight w:val="white"/>
        </w:rPr>
        <w:t>Simon Casal</w:t>
      </w:r>
    </w:p>
    <w:p w14:paraId="00000035" w14:textId="77777777" w:rsidR="00273C0A" w:rsidRPr="00C36495" w:rsidRDefault="00273C0A">
      <w:pPr>
        <w:jc w:val="center"/>
        <w:rPr>
          <w:color w:val="000000"/>
          <w:highlight w:val="white"/>
        </w:rPr>
      </w:pPr>
    </w:p>
    <w:p w14:paraId="00000036" w14:textId="77777777" w:rsidR="00273C0A" w:rsidRPr="00C36495" w:rsidRDefault="00000000">
      <w:pPr>
        <w:jc w:val="center"/>
        <w:rPr>
          <w:b/>
          <w:i/>
          <w:color w:val="000000"/>
          <w:u w:val="single"/>
        </w:rPr>
      </w:pPr>
      <w:r w:rsidRPr="00C36495">
        <w:rPr>
          <w:b/>
          <w:i/>
          <w:color w:val="000000"/>
          <w:u w:val="single"/>
        </w:rPr>
        <w:t xml:space="preserve">SIFIR NOKTASINDAN - GAZZE’NİN  ANLATILMAMIŞ ÖYKÜLERI / </w:t>
      </w:r>
    </w:p>
    <w:p w14:paraId="00000037" w14:textId="77777777" w:rsidR="00273C0A" w:rsidRPr="00C36495" w:rsidRDefault="00000000">
      <w:pPr>
        <w:jc w:val="center"/>
        <w:rPr>
          <w:b/>
          <w:i/>
          <w:color w:val="000000"/>
          <w:u w:val="single"/>
        </w:rPr>
      </w:pPr>
      <w:r w:rsidRPr="00C36495">
        <w:rPr>
          <w:b/>
          <w:i/>
          <w:color w:val="000000"/>
          <w:u w:val="single"/>
        </w:rPr>
        <w:t>FROM GROUND ZERO : THE UNTOLD STORİES FROM GAZA</w:t>
      </w:r>
    </w:p>
    <w:p w14:paraId="00000038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Out of Frame -</w:t>
      </w:r>
      <w:r w:rsidRPr="00C36495">
        <w:rPr>
          <w:color w:val="000000"/>
        </w:rPr>
        <w:t xml:space="preserve"> Neda’a Abu Hasna</w:t>
      </w:r>
    </w:p>
    <w:p w14:paraId="00000039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Hells’s Heaven -</w:t>
      </w:r>
      <w:r w:rsidRPr="00C36495">
        <w:rPr>
          <w:color w:val="000000"/>
        </w:rPr>
        <w:t xml:space="preserve"> Karim Satoum</w:t>
      </w:r>
    </w:p>
    <w:p w14:paraId="0000003A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Charm -</w:t>
      </w:r>
      <w:r w:rsidRPr="00C36495">
        <w:rPr>
          <w:color w:val="000000"/>
        </w:rPr>
        <w:t xml:space="preserve"> Bashar Al Balbisi</w:t>
      </w:r>
    </w:p>
    <w:p w14:paraId="0000003B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Awakening -</w:t>
      </w:r>
      <w:r w:rsidRPr="00C36495">
        <w:rPr>
          <w:color w:val="000000"/>
        </w:rPr>
        <w:t xml:space="preserve"> Mahdi Karirah</w:t>
      </w:r>
    </w:p>
    <w:p w14:paraId="0000003C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Jad and Natalie -</w:t>
      </w:r>
      <w:r w:rsidRPr="00C36495">
        <w:rPr>
          <w:color w:val="000000"/>
        </w:rPr>
        <w:t xml:space="preserve"> Aws Al-Banna</w:t>
      </w:r>
    </w:p>
    <w:p w14:paraId="0000003D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No -</w:t>
      </w:r>
      <w:r w:rsidRPr="00C36495">
        <w:rPr>
          <w:color w:val="000000"/>
        </w:rPr>
        <w:t xml:space="preserve"> Hana Eleiwa</w:t>
      </w:r>
    </w:p>
    <w:p w14:paraId="0000003E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All is Fine -</w:t>
      </w:r>
      <w:r w:rsidRPr="00C36495">
        <w:rPr>
          <w:color w:val="000000"/>
        </w:rPr>
        <w:t xml:space="preserve"> Nidal Damo</w:t>
      </w:r>
    </w:p>
    <w:p w14:paraId="0000003F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Taxi Wanissa -</w:t>
      </w:r>
      <w:r w:rsidRPr="00C36495">
        <w:rPr>
          <w:color w:val="000000"/>
        </w:rPr>
        <w:t xml:space="preserve"> Etimad Washah</w:t>
      </w:r>
    </w:p>
    <w:p w14:paraId="00000040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C36495">
        <w:rPr>
          <w:b/>
          <w:color w:val="000000"/>
        </w:rPr>
        <w:t>24 Hours -</w:t>
      </w:r>
      <w:r w:rsidRPr="00C36495">
        <w:rPr>
          <w:color w:val="000000"/>
        </w:rPr>
        <w:t xml:space="preserve"> Alaa Damo</w:t>
      </w:r>
    </w:p>
    <w:p w14:paraId="00000041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Selfies -</w:t>
      </w:r>
      <w:r w:rsidRPr="00C36495">
        <w:rPr>
          <w:color w:val="000000"/>
        </w:rPr>
        <w:t xml:space="preserve"> Reema Mahmoud</w:t>
      </w:r>
    </w:p>
    <w:p w14:paraId="00000042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C36495">
        <w:rPr>
          <w:b/>
          <w:color w:val="000000"/>
        </w:rPr>
        <w:t>No Signal -</w:t>
      </w:r>
      <w:r w:rsidRPr="00C36495">
        <w:rPr>
          <w:color w:val="000000"/>
        </w:rPr>
        <w:t xml:space="preserve"> Muhammad Alshareef</w:t>
      </w:r>
    </w:p>
    <w:p w14:paraId="00000043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Soft Skin -</w:t>
      </w:r>
      <w:r w:rsidRPr="00C36495">
        <w:rPr>
          <w:color w:val="000000"/>
        </w:rPr>
        <w:t xml:space="preserve"> Khamis Masharawi</w:t>
      </w:r>
    </w:p>
    <w:p w14:paraId="00000044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Flasback -</w:t>
      </w:r>
      <w:r w:rsidRPr="00C36495">
        <w:rPr>
          <w:color w:val="000000"/>
        </w:rPr>
        <w:t xml:space="preserve"> Islam Al Zeriei</w:t>
      </w:r>
    </w:p>
    <w:p w14:paraId="00000045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Fragments -</w:t>
      </w:r>
      <w:r w:rsidRPr="00C36495">
        <w:rPr>
          <w:color w:val="000000"/>
        </w:rPr>
        <w:t xml:space="preserve"> Basel El-Maquosi</w:t>
      </w:r>
    </w:p>
    <w:p w14:paraId="00000046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C36495">
        <w:rPr>
          <w:b/>
          <w:color w:val="000000"/>
        </w:rPr>
        <w:t>Offerings -</w:t>
      </w:r>
      <w:r w:rsidRPr="00C36495">
        <w:rPr>
          <w:color w:val="000000"/>
        </w:rPr>
        <w:t xml:space="preserve"> Mustafa Al-Nabih</w:t>
      </w:r>
    </w:p>
    <w:p w14:paraId="00000047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School Day -</w:t>
      </w:r>
      <w:r w:rsidRPr="00C36495">
        <w:rPr>
          <w:color w:val="000000"/>
        </w:rPr>
        <w:t xml:space="preserve"> Ahmet Al-Danaf</w:t>
      </w:r>
    </w:p>
    <w:p w14:paraId="00000048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Farah and Myriam -</w:t>
      </w:r>
      <w:r w:rsidRPr="00C36495">
        <w:rPr>
          <w:color w:val="000000"/>
        </w:rPr>
        <w:t xml:space="preserve"> Wissam Moussa</w:t>
      </w:r>
    </w:p>
    <w:p w14:paraId="00000049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Overload -</w:t>
      </w:r>
      <w:r w:rsidRPr="00C36495">
        <w:rPr>
          <w:color w:val="000000"/>
        </w:rPr>
        <w:t xml:space="preserve"> Alaa Islam Ayoub</w:t>
      </w:r>
    </w:p>
    <w:p w14:paraId="0000004A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 xml:space="preserve">The Teacher - </w:t>
      </w:r>
      <w:r w:rsidRPr="00C36495">
        <w:rPr>
          <w:color w:val="000000"/>
        </w:rPr>
        <w:t>Tamer Nijim</w:t>
      </w:r>
    </w:p>
    <w:p w14:paraId="0000004B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Recycling -</w:t>
      </w:r>
      <w:r w:rsidRPr="00C36495">
        <w:rPr>
          <w:color w:val="000000"/>
        </w:rPr>
        <w:t xml:space="preserve"> Rabab Khamis</w:t>
      </w:r>
    </w:p>
    <w:p w14:paraId="0000004C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Echo -</w:t>
      </w:r>
      <w:r w:rsidRPr="00C36495">
        <w:rPr>
          <w:color w:val="000000"/>
        </w:rPr>
        <w:t xml:space="preserve"> Mustafa Kolab</w:t>
      </w:r>
    </w:p>
    <w:p w14:paraId="0000004D" w14:textId="77777777" w:rsidR="00273C0A" w:rsidRPr="00C3649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C36495">
        <w:rPr>
          <w:b/>
          <w:color w:val="000000"/>
        </w:rPr>
        <w:t>Sorry Cinema -</w:t>
      </w:r>
      <w:r w:rsidRPr="00C36495">
        <w:rPr>
          <w:color w:val="000000"/>
        </w:rPr>
        <w:t xml:space="preserve"> Ahmad Hassouna</w:t>
      </w:r>
    </w:p>
    <w:p w14:paraId="0000004E" w14:textId="77777777" w:rsidR="00273C0A" w:rsidRPr="00C36495" w:rsidRDefault="00273C0A">
      <w:pPr>
        <w:jc w:val="center"/>
        <w:rPr>
          <w:b/>
          <w:color w:val="000000"/>
          <w:highlight w:val="white"/>
        </w:rPr>
      </w:pPr>
    </w:p>
    <w:sectPr w:rsidR="00273C0A" w:rsidRPr="00C36495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0A"/>
    <w:rsid w:val="00273C0A"/>
    <w:rsid w:val="009805F0"/>
    <w:rsid w:val="00C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8307F-FCF7-4118-BE34-2426F036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6E7F50"/>
    <w:pPr>
      <w:autoSpaceDE w:val="0"/>
      <w:autoSpaceDN w:val="0"/>
      <w:adjustRightInd w:val="0"/>
    </w:pPr>
    <w:rPr>
      <w:rFonts w:ascii="Montserrat" w:hAnsi="Montserrat" w:cs="Montserrat"/>
      <w:color w:val="000000"/>
      <w:lang w:val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iDiU7O1AUg4BLOTQkkgGPT3Bw==">CgMxLjA4AHIhMVRZYXJLSVZtU1pUMkd0MEJtUG9jeG9XZVFsQmJHRjdr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Sadi Cilingir</cp:lastModifiedBy>
  <cp:revision>3</cp:revision>
  <dcterms:created xsi:type="dcterms:W3CDTF">2024-11-01T06:57:00Z</dcterms:created>
  <dcterms:modified xsi:type="dcterms:W3CDTF">2024-11-07T12:44:00Z</dcterms:modified>
</cp:coreProperties>
</file>