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17E9" w14:textId="36A6790E" w:rsidR="006613F8" w:rsidRPr="006E7D4F" w:rsidRDefault="006E7D4F" w:rsidP="006613F8">
      <w:pPr>
        <w:rPr>
          <w:b/>
          <w:bCs/>
          <w:sz w:val="40"/>
          <w:szCs w:val="40"/>
        </w:rPr>
      </w:pPr>
      <w:r w:rsidRPr="006E7D4F">
        <w:rPr>
          <w:b/>
          <w:bCs/>
          <w:sz w:val="40"/>
          <w:szCs w:val="40"/>
        </w:rPr>
        <w:t xml:space="preserve">3. </w:t>
      </w:r>
      <w:r w:rsidR="006613F8" w:rsidRPr="006E7D4F">
        <w:rPr>
          <w:b/>
          <w:bCs/>
          <w:sz w:val="40"/>
          <w:szCs w:val="40"/>
        </w:rPr>
        <w:t xml:space="preserve">TAYF Uluslararası Kısa Film Festivali’nin </w:t>
      </w:r>
      <w:r w:rsidRPr="006E7D4F">
        <w:rPr>
          <w:b/>
          <w:bCs/>
          <w:sz w:val="40"/>
          <w:szCs w:val="40"/>
        </w:rPr>
        <w:t>Finalistleri Belli Oldu</w:t>
      </w:r>
    </w:p>
    <w:p w14:paraId="67899D4D" w14:textId="5662882B" w:rsidR="006613F8" w:rsidRPr="006E7D4F" w:rsidRDefault="006613F8" w:rsidP="006613F8">
      <w:pPr>
        <w:rPr>
          <w:rFonts w:cstheme="minorHAnsi"/>
          <w:kern w:val="0"/>
          <w14:ligatures w14:val="none"/>
        </w:rPr>
      </w:pPr>
      <w:r w:rsidRPr="006E7D4F">
        <w:rPr>
          <w:rFonts w:cstheme="minorHAnsi"/>
          <w:kern w:val="0"/>
          <w14:ligatures w14:val="none"/>
        </w:rPr>
        <w:t>T.</w:t>
      </w:r>
      <w:r w:rsidR="006E7D4F">
        <w:rPr>
          <w:rFonts w:cstheme="minorHAnsi"/>
          <w:kern w:val="0"/>
          <w14:ligatures w14:val="none"/>
        </w:rPr>
        <w:t xml:space="preserve"> </w:t>
      </w:r>
      <w:r w:rsidRPr="006E7D4F">
        <w:rPr>
          <w:rFonts w:cstheme="minorHAnsi"/>
          <w:kern w:val="0"/>
          <w14:ligatures w14:val="none"/>
        </w:rPr>
        <w:t>C.</w:t>
      </w:r>
      <w:r w:rsidR="006E7D4F">
        <w:rPr>
          <w:rFonts w:cstheme="minorHAnsi"/>
          <w:kern w:val="0"/>
          <w14:ligatures w14:val="none"/>
        </w:rPr>
        <w:t xml:space="preserve"> </w:t>
      </w:r>
      <w:r w:rsidRPr="006E7D4F">
        <w:rPr>
          <w:rFonts w:cstheme="minorHAnsi"/>
          <w:kern w:val="0"/>
          <w14:ligatures w14:val="none"/>
        </w:rPr>
        <w:t>Kültür ve Turizm Bakanlığı</w:t>
      </w:r>
      <w:r w:rsidR="00AE5022" w:rsidRPr="006E7D4F">
        <w:rPr>
          <w:rFonts w:cstheme="minorHAnsi"/>
          <w:kern w:val="0"/>
          <w14:ligatures w14:val="none"/>
        </w:rPr>
        <w:t xml:space="preserve">, </w:t>
      </w:r>
      <w:r w:rsidRPr="006E7D4F">
        <w:rPr>
          <w:rFonts w:cstheme="minorHAnsi"/>
          <w:kern w:val="0"/>
          <w14:ligatures w14:val="none"/>
        </w:rPr>
        <w:t>Sinema Genel Müdürlüğ</w:t>
      </w:r>
      <w:r w:rsidR="009B19CE" w:rsidRPr="006E7D4F">
        <w:rPr>
          <w:rFonts w:cstheme="minorHAnsi"/>
          <w:kern w:val="0"/>
          <w14:ligatures w14:val="none"/>
        </w:rPr>
        <w:t>ü</w:t>
      </w:r>
      <w:r w:rsidR="00AE5022" w:rsidRPr="006E7D4F">
        <w:rPr>
          <w:rFonts w:cstheme="minorHAnsi"/>
          <w:kern w:val="0"/>
          <w14:ligatures w14:val="none"/>
        </w:rPr>
        <w:t xml:space="preserve"> ve İstanbul Topkapı Üniversitesi’nin </w:t>
      </w:r>
      <w:r w:rsidRPr="006E7D4F">
        <w:rPr>
          <w:rFonts w:cstheme="minorHAnsi"/>
          <w:kern w:val="0"/>
          <w14:ligatures w14:val="none"/>
        </w:rPr>
        <w:t xml:space="preserve">katkılarıyla, Tayf Kültür Sanat Derneği tarafından </w:t>
      </w:r>
      <w:r w:rsidR="009B19CE" w:rsidRPr="006E7D4F">
        <w:rPr>
          <w:rFonts w:cstheme="minorHAnsi"/>
          <w:kern w:val="0"/>
          <w14:ligatures w14:val="none"/>
        </w:rPr>
        <w:t xml:space="preserve">düzenlenecek olan 3. TAYF Uluslararası Kısa Film Festivali’ne geri sayım başladı. </w:t>
      </w:r>
      <w:r w:rsidRPr="006E7D4F">
        <w:rPr>
          <w:rFonts w:cstheme="minorHAnsi"/>
          <w:kern w:val="0"/>
          <w14:ligatures w14:val="none"/>
        </w:rPr>
        <w:t xml:space="preserve">29 Nisan - </w:t>
      </w:r>
      <w:r w:rsidR="006E7D4F">
        <w:rPr>
          <w:rFonts w:cstheme="minorHAnsi"/>
          <w:kern w:val="0"/>
          <w14:ligatures w14:val="none"/>
        </w:rPr>
        <w:t>0</w:t>
      </w:r>
      <w:r w:rsidRPr="006E7D4F">
        <w:rPr>
          <w:rFonts w:cstheme="minorHAnsi"/>
          <w:kern w:val="0"/>
          <w14:ligatures w14:val="none"/>
        </w:rPr>
        <w:t xml:space="preserve">4 Mayıs 2024 tarihleri arasında </w:t>
      </w:r>
      <w:r w:rsidR="009B19CE" w:rsidRPr="006E7D4F">
        <w:rPr>
          <w:rFonts w:cstheme="minorHAnsi"/>
          <w:kern w:val="0"/>
          <w14:ligatures w14:val="none"/>
        </w:rPr>
        <w:t xml:space="preserve">gerçekleşecek ve </w:t>
      </w:r>
      <w:r w:rsidR="009B19CE" w:rsidRPr="006E7D4F">
        <w:t>d</w:t>
      </w:r>
      <w:r w:rsidRPr="006E7D4F">
        <w:t>irektörlüğünü Doç. Dr. Nagihan Çakar’ın üstlendiği festivale başvurular, 5 Şubat tarihinde sona ermişti.</w:t>
      </w:r>
      <w:r w:rsidR="009B19CE" w:rsidRPr="006E7D4F">
        <w:t xml:space="preserve"> </w:t>
      </w:r>
      <w:r w:rsidRPr="006E7D4F">
        <w:t xml:space="preserve">112 ülkeden toplamda 3165 filmin başvurduğu festivalin finalistleri ise belli oldu. </w:t>
      </w:r>
    </w:p>
    <w:p w14:paraId="6E857533" w14:textId="53DAB934" w:rsidR="006613F8" w:rsidRPr="006E7D4F" w:rsidRDefault="006613F8" w:rsidP="006613F8">
      <w:pPr>
        <w:rPr>
          <w:rFonts w:cstheme="minorHAnsi"/>
        </w:rPr>
      </w:pPr>
      <w:r w:rsidRPr="006E7D4F">
        <w:rPr>
          <w:rFonts w:cstheme="minorHAnsi"/>
        </w:rPr>
        <w:t xml:space="preserve">3. TAYF Uluslararası Kısa Film Festivali’nin 40 finalistini, jüri başkanlığında yönetmen Reis Çelik’in yer aldığı jüri üyeleri değerlendirecek. Jüri üyeleri arasında; TRT Sinema Proje Sorumlusu Mehmet Ali Karga, Oyuncu Hande Doğandemir, Oyuncu/Yapımcı Selin Yeninci, Yönetmen Müge Uğurlar, </w:t>
      </w:r>
      <w:r w:rsidR="00372799" w:rsidRPr="006E7D4F">
        <w:rPr>
          <w:rFonts w:cstheme="minorHAnsi"/>
        </w:rPr>
        <w:t xml:space="preserve">Oyuncu Onur Büyüktopçu, Oyuncu Wilma Elles, </w:t>
      </w:r>
      <w:r w:rsidRPr="006E7D4F">
        <w:rPr>
          <w:rFonts w:cstheme="minorHAnsi"/>
        </w:rPr>
        <w:t xml:space="preserve">Oyuncu Cansu Fırıncı, </w:t>
      </w:r>
      <w:r w:rsidR="00372799" w:rsidRPr="006E7D4F">
        <w:rPr>
          <w:rFonts w:cstheme="minorHAnsi"/>
        </w:rPr>
        <w:t xml:space="preserve">Senarist Eylem Canpolat, </w:t>
      </w:r>
      <w:r w:rsidRPr="006E7D4F">
        <w:rPr>
          <w:rFonts w:cstheme="minorHAnsi"/>
        </w:rPr>
        <w:t>Yapımcı/Karikatürist Varol Yaşaroğlu</w:t>
      </w:r>
      <w:r w:rsidR="00372799" w:rsidRPr="006E7D4F">
        <w:rPr>
          <w:rFonts w:cstheme="minorHAnsi"/>
        </w:rPr>
        <w:t xml:space="preserve"> </w:t>
      </w:r>
      <w:r w:rsidRPr="006E7D4F">
        <w:rPr>
          <w:rFonts w:cstheme="minorHAnsi"/>
        </w:rPr>
        <w:t xml:space="preserve">ve Görüntü Yönetmeni Sami Saydan yer alıyor. </w:t>
      </w:r>
      <w:r w:rsidRPr="006E7D4F">
        <w:rPr>
          <w:rFonts w:cstheme="minorHAnsi"/>
          <w:color w:val="000000" w:themeColor="text1"/>
          <w:shd w:val="clear" w:color="auto" w:fill="FFFFFF"/>
        </w:rPr>
        <w:t xml:space="preserve">Festivalin başkanlığını </w:t>
      </w:r>
      <w:r w:rsidR="00AE5022" w:rsidRPr="006E7D4F">
        <w:rPr>
          <w:rFonts w:cstheme="minorHAnsi"/>
          <w:kern w:val="0"/>
          <w14:ligatures w14:val="none"/>
        </w:rPr>
        <w:t xml:space="preserve">İstanbul Topkapı Üniversitesi </w:t>
      </w:r>
      <w:r w:rsidR="007156C9" w:rsidRPr="006E7D4F">
        <w:rPr>
          <w:rFonts w:cstheme="minorHAnsi"/>
          <w:kern w:val="0"/>
          <w14:ligatures w14:val="none"/>
        </w:rPr>
        <w:t>R</w:t>
      </w:r>
      <w:r w:rsidR="00AE5022" w:rsidRPr="006E7D4F">
        <w:rPr>
          <w:rFonts w:cstheme="minorHAnsi"/>
          <w:kern w:val="0"/>
          <w14:ligatures w14:val="none"/>
        </w:rPr>
        <w:t xml:space="preserve">ektörü </w:t>
      </w:r>
      <w:r w:rsidRPr="006E7D4F">
        <w:rPr>
          <w:rFonts w:cstheme="minorHAnsi"/>
          <w:color w:val="000000" w:themeColor="text1"/>
          <w:shd w:val="clear" w:color="auto" w:fill="FFFFFF"/>
        </w:rPr>
        <w:t xml:space="preserve">Prof. Dr. Emre Alkin üstlenirken, </w:t>
      </w:r>
      <w:r w:rsidRPr="006E7D4F">
        <w:rPr>
          <w:rFonts w:cstheme="minorHAnsi"/>
          <w:color w:val="000000" w:themeColor="text1"/>
        </w:rPr>
        <w:t xml:space="preserve">danışma kurulunda ise </w:t>
      </w:r>
      <w:r w:rsidRPr="006E7D4F">
        <w:rPr>
          <w:rStyle w:val="Vurgu"/>
          <w:rFonts w:cstheme="minorHAnsi"/>
          <w:i w:val="0"/>
          <w:iCs w:val="0"/>
          <w:color w:val="000000" w:themeColor="text1"/>
          <w:shd w:val="clear" w:color="auto" w:fill="FFFFFF"/>
        </w:rPr>
        <w:t>TV8 Genel Müdürü</w:t>
      </w:r>
      <w:r w:rsidRPr="006E7D4F">
        <w:rPr>
          <w:rFonts w:cstheme="minorHAnsi"/>
          <w:color w:val="000000" w:themeColor="text1"/>
        </w:rPr>
        <w:t xml:space="preserve"> Aslı Çini Yaşaroğlu ve yapımcı Cemal Okan yer alıyor. </w:t>
      </w:r>
      <w:r w:rsidRPr="006E7D4F">
        <w:rPr>
          <w:rFonts w:cstheme="minorHAnsi"/>
          <w:color w:val="000000" w:themeColor="text1"/>
          <w:shd w:val="clear" w:color="auto" w:fill="FFFFFF"/>
        </w:rPr>
        <w:t xml:space="preserve">Festivalin </w:t>
      </w:r>
      <w:r w:rsidRPr="006E7D4F">
        <w:rPr>
          <w:rFonts w:cstheme="minorHAnsi"/>
          <w:color w:val="000000" w:themeColor="text1"/>
        </w:rPr>
        <w:t>program koordinatörlüğünü ise, gazeteci ve sunucu Deniz Ali Tatar üstleniyor.</w:t>
      </w:r>
      <w:r w:rsidR="009B19CE" w:rsidRPr="006E7D4F">
        <w:rPr>
          <w:rFonts w:cstheme="minorHAnsi"/>
          <w:color w:val="000000" w:themeColor="text1"/>
        </w:rPr>
        <w:t xml:space="preserve"> Festivalin </w:t>
      </w:r>
      <w:r w:rsidR="0093402D" w:rsidRPr="006E7D4F">
        <w:rPr>
          <w:rFonts w:cstheme="minorHAnsi"/>
          <w:color w:val="000000" w:themeColor="text1"/>
        </w:rPr>
        <w:t>hazırlıklarına</w:t>
      </w:r>
      <w:r w:rsidR="009B19CE" w:rsidRPr="006E7D4F">
        <w:rPr>
          <w:rFonts w:cstheme="minorHAnsi"/>
          <w:color w:val="000000" w:themeColor="text1"/>
        </w:rPr>
        <w:t xml:space="preserve"> devam edilen etkinlik programı ise, yakın zamanda açıklanacak.</w:t>
      </w:r>
    </w:p>
    <w:p w14:paraId="7CEB7E22" w14:textId="0845E5E0" w:rsidR="006613F8" w:rsidRPr="006E7D4F" w:rsidRDefault="006613F8" w:rsidP="006613F8">
      <w:pPr>
        <w:rPr>
          <w:rFonts w:cstheme="minorHAnsi"/>
        </w:rPr>
      </w:pPr>
      <w:r w:rsidRPr="006E7D4F">
        <w:rPr>
          <w:rFonts w:cstheme="minorHAnsi"/>
        </w:rPr>
        <w:t xml:space="preserve">4 Mayıs Cumartesi akşamı Conrad İstanbul Bosphorus ev sahipliğinde düzenlenecek gala ve ödül töreni gecesinde, 4 farklı kategoride toplam 12 ödül sahiplerini bulacak. 3. </w:t>
      </w:r>
      <w:r w:rsidRPr="006E7D4F">
        <w:t>TAYF Uluslararası Kısa Film Festivali’nin finalist filmleri ise, şu şekilde açıklandı:</w:t>
      </w:r>
    </w:p>
    <w:p w14:paraId="6AABDB55" w14:textId="45E23812" w:rsidR="005745DC" w:rsidRPr="006E7D4F" w:rsidRDefault="005745DC" w:rsidP="005745DC">
      <w:pPr>
        <w:rPr>
          <w:b/>
          <w:bCs/>
        </w:rPr>
      </w:pPr>
      <w:r w:rsidRPr="006E7D4F">
        <w:rPr>
          <w:b/>
          <w:bCs/>
        </w:rPr>
        <w:t>Kurmaca Kategorisi Finalistleri</w:t>
      </w:r>
    </w:p>
    <w:p w14:paraId="5E0A4A22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>Zemberek - Recep Çavdar (Türkiye)</w:t>
      </w:r>
    </w:p>
    <w:p w14:paraId="4BCAD6AA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>Rutubet - Turan Haste (Türkiye)</w:t>
      </w:r>
    </w:p>
    <w:p w14:paraId="3F9A0935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>Teamül - Ali Rıza Bayazıt (Türkiye)</w:t>
      </w:r>
    </w:p>
    <w:p w14:paraId="135FFABE" w14:textId="38CA07A1" w:rsidR="005745DC" w:rsidRPr="006E7D4F" w:rsidRDefault="00C53C30" w:rsidP="005745DC">
      <w:pPr>
        <w:pStyle w:val="ListeParagraf"/>
        <w:numPr>
          <w:ilvl w:val="0"/>
          <w:numId w:val="3"/>
        </w:numPr>
      </w:pPr>
      <w:r w:rsidRPr="006E7D4F">
        <w:t>Tarihte Yaşanmış Olaylar</w:t>
      </w:r>
      <w:r w:rsidR="005745DC" w:rsidRPr="006E7D4F">
        <w:t xml:space="preserve"> - Ramazan Kılıç (Türkiye)</w:t>
      </w:r>
    </w:p>
    <w:p w14:paraId="6422FF3F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 xml:space="preserve">OyunBozan - İlayda İşeri (Türkiye) </w:t>
      </w:r>
    </w:p>
    <w:p w14:paraId="2DA704E1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 xml:space="preserve">İkilem - Ebubekir Sefa Akbulut (Türkiye) </w:t>
      </w:r>
    </w:p>
    <w:p w14:paraId="7B730247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>Whereever The Path Takes Us - Elif Büşra Keleş (İspanya &amp; Türkiye)</w:t>
      </w:r>
    </w:p>
    <w:p w14:paraId="062B5622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 xml:space="preserve">Çember - Berkan Aktepe (Türkiye) </w:t>
      </w:r>
    </w:p>
    <w:p w14:paraId="4793FF0A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 xml:space="preserve">Farklı Bir Yas - Beril Tan (Türkiye) </w:t>
      </w:r>
    </w:p>
    <w:p w14:paraId="13ABEE50" w14:textId="77777777" w:rsidR="005745DC" w:rsidRPr="006E7D4F" w:rsidRDefault="005745DC" w:rsidP="005745DC">
      <w:pPr>
        <w:pStyle w:val="ListeParagraf"/>
        <w:numPr>
          <w:ilvl w:val="0"/>
          <w:numId w:val="3"/>
        </w:numPr>
      </w:pPr>
      <w:r w:rsidRPr="006E7D4F">
        <w:t>Dazed - Sohrab Mohammadi (İran)</w:t>
      </w:r>
    </w:p>
    <w:p w14:paraId="7BDDB399" w14:textId="6567DC0A" w:rsidR="006613F8" w:rsidRPr="006E7D4F" w:rsidRDefault="006613F8" w:rsidP="006613F8">
      <w:pPr>
        <w:rPr>
          <w:b/>
          <w:bCs/>
        </w:rPr>
      </w:pPr>
      <w:r w:rsidRPr="006E7D4F">
        <w:rPr>
          <w:b/>
          <w:bCs/>
        </w:rPr>
        <w:t>Animasyon Kategorisi Finalistleri</w:t>
      </w:r>
    </w:p>
    <w:p w14:paraId="033FF6BD" w14:textId="28CEC4E8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>Kurdun Kutusu - Uğur Savaş (Türkiye)</w:t>
      </w:r>
    </w:p>
    <w:p w14:paraId="47E95167" w14:textId="101CD06F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>Son Ağaç - Zülfü Gül (Türkiye)</w:t>
      </w:r>
    </w:p>
    <w:p w14:paraId="5CE4C4B8" w14:textId="47AB75E3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>The Forest Of The Honey Bees - Erwan Le Gal (Fransa)</w:t>
      </w:r>
    </w:p>
    <w:p w14:paraId="4F5BB1B1" w14:textId="3BD94FE3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lastRenderedPageBreak/>
        <w:t xml:space="preserve">Spot The Differences - Brune de Cerval, Fleur Larcena, Clèmence Beauprez, Aurèlie Lequien, Yohan Gameiro, Samantha Liu (Fransa) </w:t>
      </w:r>
    </w:p>
    <w:p w14:paraId="0BBCADE5" w14:textId="633EB1C9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 xml:space="preserve">Inevitable - Alper Ceviz (Türkiye) </w:t>
      </w:r>
    </w:p>
    <w:p w14:paraId="6067CE74" w14:textId="08E3483C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 xml:space="preserve">Omid - Didar Ağlaç Güzelkara (Türkiye) </w:t>
      </w:r>
    </w:p>
    <w:p w14:paraId="0968350D" w14:textId="27592469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 xml:space="preserve">Magus Baba'nın Mavi Maymun'u - Rumeyse Bora (Türkiye) </w:t>
      </w:r>
    </w:p>
    <w:p w14:paraId="7DC7DF54" w14:textId="06B2D567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>On The 8th Day - Agathe Sènèchal, Alicia Massez, Elise Debruyne, Flavie Carin, Thèo Duhautois (Fransa)</w:t>
      </w:r>
    </w:p>
    <w:p w14:paraId="77CF8EC6" w14:textId="73BA7E3D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>Little Man - Pauline Pilarek, Aurèlie Marchand, Laureline de Cremoux, Ariane Krief, Julie Olivieri, Clèment Plays (Fransa)</w:t>
      </w:r>
    </w:p>
    <w:p w14:paraId="14F2735F" w14:textId="2C6EA2BD" w:rsidR="006613F8" w:rsidRPr="006E7D4F" w:rsidRDefault="006613F8" w:rsidP="006613F8">
      <w:pPr>
        <w:pStyle w:val="ListeParagraf"/>
        <w:numPr>
          <w:ilvl w:val="0"/>
          <w:numId w:val="1"/>
        </w:numPr>
      </w:pPr>
      <w:r w:rsidRPr="006E7D4F">
        <w:t>The Galactic Treasure - Ecem Çörtle (Türkiye)</w:t>
      </w:r>
    </w:p>
    <w:p w14:paraId="31685D34" w14:textId="7118AB9F" w:rsidR="006613F8" w:rsidRPr="006E7D4F" w:rsidRDefault="006613F8" w:rsidP="006613F8">
      <w:pPr>
        <w:rPr>
          <w:b/>
          <w:bCs/>
        </w:rPr>
      </w:pPr>
      <w:r w:rsidRPr="006E7D4F">
        <w:rPr>
          <w:b/>
          <w:bCs/>
        </w:rPr>
        <w:t xml:space="preserve">Belgesel </w:t>
      </w:r>
      <w:r w:rsidR="005745DC" w:rsidRPr="006E7D4F">
        <w:rPr>
          <w:b/>
          <w:bCs/>
        </w:rPr>
        <w:t>Kategorisi Finalistleri</w:t>
      </w:r>
    </w:p>
    <w:p w14:paraId="0BCC6D95" w14:textId="0A6B6D9A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Karanlık Bölge - Fadime Kırmızı (Türkiye)</w:t>
      </w:r>
    </w:p>
    <w:p w14:paraId="3C94B0DD" w14:textId="6EBEF3CE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Duvar - Evrim İnci (Türkiye)</w:t>
      </w:r>
    </w:p>
    <w:p w14:paraId="2F51EFEB" w14:textId="1A2D6E00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Cevizin Altında - Begüm Aksoy (Türkiye)</w:t>
      </w:r>
    </w:p>
    <w:p w14:paraId="756DD7D8" w14:textId="0A0627A4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Ada - Mahmut Taş (Türkiye)</w:t>
      </w:r>
    </w:p>
    <w:p w14:paraId="11FE72A2" w14:textId="4EC0F016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Düğün Gecesi - Mevlüt Karabulut (Türkiye)</w:t>
      </w:r>
    </w:p>
    <w:p w14:paraId="69805963" w14:textId="1C95FEE8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Yada Yağmurları - Volkan Durmuş (Türkiye)</w:t>
      </w:r>
    </w:p>
    <w:p w14:paraId="7BF20F11" w14:textId="79510734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Midas'ın İzinde - Kadir Uluç (Türkiye)</w:t>
      </w:r>
    </w:p>
    <w:p w14:paraId="1038F2CB" w14:textId="46A889CB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Ruhun Giriş Kapısı - Bilali Yıldırım (Türkiye)</w:t>
      </w:r>
    </w:p>
    <w:p w14:paraId="73C713B5" w14:textId="15CFE3EC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Yüzmek Yasaktır - Deniz Mıdık (Türkiye)</w:t>
      </w:r>
    </w:p>
    <w:p w14:paraId="374C0F46" w14:textId="2F01D693" w:rsidR="006613F8" w:rsidRPr="006E7D4F" w:rsidRDefault="006613F8" w:rsidP="005745DC">
      <w:pPr>
        <w:pStyle w:val="ListeParagraf"/>
        <w:numPr>
          <w:ilvl w:val="0"/>
          <w:numId w:val="5"/>
        </w:numPr>
      </w:pPr>
      <w:r w:rsidRPr="006E7D4F">
        <w:t>Meryem - Serhan Doğan (Türkiye)</w:t>
      </w:r>
    </w:p>
    <w:p w14:paraId="52AB60D3" w14:textId="0402EEF4" w:rsidR="006613F8" w:rsidRPr="006E7D4F" w:rsidRDefault="006613F8" w:rsidP="006613F8">
      <w:pPr>
        <w:rPr>
          <w:b/>
          <w:bCs/>
        </w:rPr>
      </w:pPr>
      <w:r w:rsidRPr="006E7D4F">
        <w:rPr>
          <w:b/>
          <w:bCs/>
        </w:rPr>
        <w:t>Deneysel</w:t>
      </w:r>
      <w:r w:rsidR="005745DC" w:rsidRPr="006E7D4F">
        <w:rPr>
          <w:b/>
          <w:bCs/>
        </w:rPr>
        <w:t xml:space="preserve"> Kategorisi Finalistleri</w:t>
      </w:r>
    </w:p>
    <w:p w14:paraId="13AE51D3" w14:textId="6CB3C89A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Ayna - Zahid Çetinkaya (Türkiye)</w:t>
      </w:r>
    </w:p>
    <w:p w14:paraId="2185D6F5" w14:textId="45313E24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İnsan Örtüsü - Hazan Beklen (Türkiye)</w:t>
      </w:r>
    </w:p>
    <w:p w14:paraId="26943D89" w14:textId="774FBF3D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Çamaşır İpi - Hüseyin Urçuk (Türkiye)</w:t>
      </w:r>
    </w:p>
    <w:p w14:paraId="20098404" w14:textId="2CA49AEE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Deli - Canan Sennaroğlu (Türkiye)</w:t>
      </w:r>
    </w:p>
    <w:p w14:paraId="281A5FBA" w14:textId="72E69072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Gözlerini Kapat - Veysel Ayvazoğlu (Türkiye)</w:t>
      </w:r>
    </w:p>
    <w:p w14:paraId="16D726FC" w14:textId="7E2F9449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Sonsuza Dek Birlikte? - Zeynep Sude Karabulut (Türkiye)</w:t>
      </w:r>
    </w:p>
    <w:p w14:paraId="56FF3ECD" w14:textId="05B55760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Kukla - Ayşe Kaya (Türkiye)</w:t>
      </w:r>
    </w:p>
    <w:p w14:paraId="19193397" w14:textId="56CF5423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Pamuk Prenses ve Cüce - Bora Yavuz Subaşı (Türkiye)</w:t>
      </w:r>
    </w:p>
    <w:p w14:paraId="76DCD7A8" w14:textId="26674949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Kota - Serdal Altun (Türkiye)</w:t>
      </w:r>
    </w:p>
    <w:p w14:paraId="20895486" w14:textId="4C823A62" w:rsidR="006613F8" w:rsidRPr="006E7D4F" w:rsidRDefault="006613F8" w:rsidP="005745DC">
      <w:pPr>
        <w:pStyle w:val="ListeParagraf"/>
        <w:numPr>
          <w:ilvl w:val="0"/>
          <w:numId w:val="7"/>
        </w:numPr>
      </w:pPr>
      <w:r w:rsidRPr="006E7D4F">
        <w:t>In Praise Of Ice Cream - Mehdi Shabani, Siavash Shabani (Türkiye)</w:t>
      </w:r>
    </w:p>
    <w:sectPr w:rsidR="006613F8" w:rsidRPr="006E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44C"/>
    <w:multiLevelType w:val="hybridMultilevel"/>
    <w:tmpl w:val="F1F00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F6A"/>
    <w:multiLevelType w:val="hybridMultilevel"/>
    <w:tmpl w:val="D7E64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2575"/>
    <w:multiLevelType w:val="hybridMultilevel"/>
    <w:tmpl w:val="0BEA897A"/>
    <w:lvl w:ilvl="0" w:tplc="C0B4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A0"/>
    <w:multiLevelType w:val="hybridMultilevel"/>
    <w:tmpl w:val="07DA8828"/>
    <w:lvl w:ilvl="0" w:tplc="4F165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923"/>
    <w:multiLevelType w:val="hybridMultilevel"/>
    <w:tmpl w:val="7CC406CC"/>
    <w:lvl w:ilvl="0" w:tplc="551CA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F90"/>
    <w:multiLevelType w:val="hybridMultilevel"/>
    <w:tmpl w:val="2D78A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3098"/>
    <w:multiLevelType w:val="hybridMultilevel"/>
    <w:tmpl w:val="D91A5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3304"/>
    <w:multiLevelType w:val="hybridMultilevel"/>
    <w:tmpl w:val="C1AC8FCC"/>
    <w:lvl w:ilvl="0" w:tplc="3AC27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8206">
    <w:abstractNumId w:val="6"/>
  </w:num>
  <w:num w:numId="2" w16cid:durableId="446856559">
    <w:abstractNumId w:val="2"/>
  </w:num>
  <w:num w:numId="3" w16cid:durableId="1667172949">
    <w:abstractNumId w:val="1"/>
  </w:num>
  <w:num w:numId="4" w16cid:durableId="1850219572">
    <w:abstractNumId w:val="4"/>
  </w:num>
  <w:num w:numId="5" w16cid:durableId="933514162">
    <w:abstractNumId w:val="5"/>
  </w:num>
  <w:num w:numId="6" w16cid:durableId="1457793734">
    <w:abstractNumId w:val="3"/>
  </w:num>
  <w:num w:numId="7" w16cid:durableId="464005786">
    <w:abstractNumId w:val="0"/>
  </w:num>
  <w:num w:numId="8" w16cid:durableId="646402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F8"/>
    <w:rsid w:val="00372799"/>
    <w:rsid w:val="005745DC"/>
    <w:rsid w:val="006613F8"/>
    <w:rsid w:val="006E7D4F"/>
    <w:rsid w:val="007156C9"/>
    <w:rsid w:val="0093402D"/>
    <w:rsid w:val="009B19CE"/>
    <w:rsid w:val="009B6781"/>
    <w:rsid w:val="00AE5022"/>
    <w:rsid w:val="00C53C30"/>
    <w:rsid w:val="00E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B2E3"/>
  <w15:chartTrackingRefBased/>
  <w15:docId w15:val="{319C405D-7E6C-42E7-A18A-34061AA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13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613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613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613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613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613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613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613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613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3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613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613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613F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613F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613F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613F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613F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613F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613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1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613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613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613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613F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613F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613F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613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613F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613F8"/>
    <w:rPr>
      <w:b/>
      <w:bCs/>
      <w:smallCaps/>
      <w:color w:val="0F4761" w:themeColor="accent1" w:themeShade="BF"/>
      <w:spacing w:val="5"/>
    </w:rPr>
  </w:style>
  <w:style w:type="character" w:styleId="Vurgu">
    <w:name w:val="Emphasis"/>
    <w:basedOn w:val="VarsaylanParagrafYazTipi"/>
    <w:uiPriority w:val="20"/>
    <w:qFormat/>
    <w:rsid w:val="00661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Sadi Cilingir</cp:lastModifiedBy>
  <cp:revision>10</cp:revision>
  <dcterms:created xsi:type="dcterms:W3CDTF">2024-03-04T11:26:00Z</dcterms:created>
  <dcterms:modified xsi:type="dcterms:W3CDTF">2024-03-04T19:31:00Z</dcterms:modified>
</cp:coreProperties>
</file>