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1AC3A" w14:textId="1E7789DC" w:rsidR="0082794A" w:rsidRPr="0082794A" w:rsidRDefault="0082794A" w:rsidP="0082794A">
      <w:pPr>
        <w:pStyle w:val="AralkYok"/>
        <w:rPr>
          <w:b/>
          <w:bCs/>
          <w:sz w:val="40"/>
          <w:szCs w:val="40"/>
        </w:rPr>
      </w:pPr>
      <w:r w:rsidRPr="0082794A">
        <w:rPr>
          <w:b/>
          <w:bCs/>
          <w:sz w:val="40"/>
          <w:szCs w:val="40"/>
        </w:rPr>
        <w:t>KORK Uluslararası Korku Filmi Festivali 2024</w:t>
      </w:r>
      <w:r w:rsidR="00571BAB">
        <w:rPr>
          <w:b/>
          <w:bCs/>
          <w:sz w:val="40"/>
          <w:szCs w:val="40"/>
        </w:rPr>
        <w:t xml:space="preserve"> Başvuruları Sona Erdi</w:t>
      </w:r>
    </w:p>
    <w:p w14:paraId="6D481F40" w14:textId="17F4389F" w:rsidR="0082794A" w:rsidRPr="00BA35EF" w:rsidRDefault="00571BAB" w:rsidP="00BA35EF">
      <w:pPr>
        <w:pStyle w:val="AralkYok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BA35EF" w:rsidRPr="00BA35EF">
        <w:rPr>
          <w:b/>
          <w:bCs/>
          <w:sz w:val="24"/>
          <w:szCs w:val="24"/>
        </w:rPr>
        <w:t>1 Ekim 2024</w:t>
      </w:r>
    </w:p>
    <w:p w14:paraId="2833E6C7" w14:textId="77777777" w:rsidR="00571BAB" w:rsidRDefault="00571BAB" w:rsidP="0082794A">
      <w:pPr>
        <w:pStyle w:val="AralkYok"/>
        <w:rPr>
          <w:i/>
          <w:iCs/>
          <w:sz w:val="24"/>
          <w:szCs w:val="24"/>
        </w:rPr>
      </w:pPr>
    </w:p>
    <w:p w14:paraId="1DCF8FD7" w14:textId="6AF0853A" w:rsidR="00556779" w:rsidRDefault="002C3240" w:rsidP="0082794A">
      <w:pPr>
        <w:pStyle w:val="AralkYok"/>
        <w:rPr>
          <w:sz w:val="24"/>
          <w:szCs w:val="24"/>
        </w:rPr>
      </w:pPr>
      <w:r w:rsidRPr="00BA35EF">
        <w:rPr>
          <w:i/>
          <w:iCs/>
          <w:sz w:val="24"/>
          <w:szCs w:val="24"/>
        </w:rPr>
        <w:t>KORK Uluslararası Korku Filmi Festivali</w:t>
      </w:r>
      <w:r w:rsidRPr="002C3240">
        <w:rPr>
          <w:sz w:val="24"/>
          <w:szCs w:val="24"/>
        </w:rPr>
        <w:t xml:space="preserve"> 2024’e 19 farklı ülkeden toplam 116 film başvuru yaptı. Başvuran filmler arasından 10 Uluslararası Kısa Metraj Film, 3 Ulusal Kısa Metraj Film, 2 Uluslararası Uzun Metraj Film olmak üzere toplam 15 film resmi seçkiye alındı. </w:t>
      </w:r>
    </w:p>
    <w:p w14:paraId="47A9A0D3" w14:textId="77777777" w:rsidR="002C3240" w:rsidRDefault="002C3240" w:rsidP="0082794A">
      <w:pPr>
        <w:pStyle w:val="AralkYok"/>
        <w:rPr>
          <w:sz w:val="24"/>
          <w:szCs w:val="24"/>
        </w:rPr>
      </w:pPr>
    </w:p>
    <w:p w14:paraId="723AF8E4" w14:textId="29808088" w:rsidR="002C3240" w:rsidRPr="00BA35EF" w:rsidRDefault="002C3240" w:rsidP="0082794A">
      <w:pPr>
        <w:pStyle w:val="AralkYok"/>
        <w:rPr>
          <w:b/>
          <w:bCs/>
          <w:sz w:val="24"/>
          <w:szCs w:val="24"/>
        </w:rPr>
      </w:pPr>
      <w:r w:rsidRPr="00BA35EF">
        <w:rPr>
          <w:b/>
          <w:bCs/>
          <w:sz w:val="24"/>
          <w:szCs w:val="24"/>
        </w:rPr>
        <w:t>Resmi Seçki:</w:t>
      </w:r>
    </w:p>
    <w:p w14:paraId="6AFDD0FE" w14:textId="77777777" w:rsidR="00BA35EF" w:rsidRDefault="00BA35EF" w:rsidP="00BA35EF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Amy &amp; Ben (Amy &amp; I), Yönetmen: Bastiaan Rook</w:t>
      </w:r>
    </w:p>
    <w:p w14:paraId="2BE848F7" w14:textId="77777777" w:rsidR="00BA35EF" w:rsidRDefault="00BA35EF" w:rsidP="00BA35EF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Araf Jack (Purgatory Jack), Yönetmen: Butler Bros</w:t>
      </w:r>
    </w:p>
    <w:p w14:paraId="31A30B7E" w14:textId="77777777" w:rsidR="00BA35EF" w:rsidRDefault="00BA35EF" w:rsidP="00BA35EF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Balıkçı (Fishmonger), Yönetmen: Neil Ferron</w:t>
      </w:r>
    </w:p>
    <w:p w14:paraId="41ECD32B" w14:textId="77777777" w:rsidR="00BA35EF" w:rsidRDefault="00BA35EF" w:rsidP="00BA35EF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Büyüyen (Growing), Yönetmen: Agata Wieczorek</w:t>
      </w:r>
    </w:p>
    <w:p w14:paraId="1F88E415" w14:textId="77777777" w:rsidR="00BA35EF" w:rsidRDefault="00BA35EF" w:rsidP="00BA35EF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Gezgin (Voyager), Yönetmen: Pablo Pagan</w:t>
      </w:r>
    </w:p>
    <w:p w14:paraId="1F30C4DA" w14:textId="77777777" w:rsidR="00BA35EF" w:rsidRDefault="00BA35EF" w:rsidP="00BA35EF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Kan Bağı (Blood Line), Yönetmen: Richard Rotter </w:t>
      </w:r>
    </w:p>
    <w:p w14:paraId="66A1762E" w14:textId="77777777" w:rsidR="002C3240" w:rsidRDefault="002C3240" w:rsidP="0082794A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Kırmızı Kadife (Red Velvet), Yönetmen: Blake Simon</w:t>
      </w:r>
    </w:p>
    <w:p w14:paraId="51C79167" w14:textId="77777777" w:rsidR="00BA35EF" w:rsidRDefault="00BA35EF" w:rsidP="00BA35EF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Kılıçların Onlusu (Ten of Swords), Yönetmen: Faye Jackson</w:t>
      </w:r>
    </w:p>
    <w:p w14:paraId="78086B80" w14:textId="77777777" w:rsidR="00BA35EF" w:rsidRDefault="00BA35EF" w:rsidP="00BA35EF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Kurdun Kutusu (Wolf’s Box), Yönetmen: Uğur Savaş</w:t>
      </w:r>
    </w:p>
    <w:p w14:paraId="188E08BF" w14:textId="77777777" w:rsidR="00BA35EF" w:rsidRDefault="00BA35EF" w:rsidP="00BA35EF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Nasır (Callus), Yönetmen: Ciaran Hickey</w:t>
      </w:r>
    </w:p>
    <w:p w14:paraId="1775E16D" w14:textId="77777777" w:rsidR="00BA35EF" w:rsidRDefault="00BA35EF" w:rsidP="00BA35EF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Nekroman (Necroman), Yönetmen: Ercan Er</w:t>
      </w:r>
    </w:p>
    <w:p w14:paraId="3E695338" w14:textId="77777777" w:rsidR="00BA35EF" w:rsidRDefault="00BA35EF" w:rsidP="00BA35EF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Senkop (Sincopat), Yönetmen: Pol Diggler</w:t>
      </w:r>
    </w:p>
    <w:p w14:paraId="725E0E2A" w14:textId="77777777" w:rsidR="00BA35EF" w:rsidRDefault="00BA35EF" w:rsidP="00BA35EF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Yeni Gelen (La Nueva), Yönetmen: Ivan Villamel</w:t>
      </w:r>
    </w:p>
    <w:p w14:paraId="5C7D78E4" w14:textId="08EDB3EB" w:rsidR="002C3240" w:rsidRDefault="002C3240" w:rsidP="0082794A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Yeni Hayat (New Life), Yönetmen: John Rosman</w:t>
      </w:r>
    </w:p>
    <w:p w14:paraId="6EFE278B" w14:textId="07F8006D" w:rsidR="002C3240" w:rsidRDefault="002C3240" w:rsidP="0082794A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Yüksek Doz (Overdose), Yönetmen: Emre Yapıcı</w:t>
      </w:r>
    </w:p>
    <w:p w14:paraId="298CC479" w14:textId="77777777" w:rsidR="002C3240" w:rsidRPr="0082794A" w:rsidRDefault="002C3240" w:rsidP="0082794A">
      <w:pPr>
        <w:pStyle w:val="AralkYok"/>
        <w:rPr>
          <w:sz w:val="24"/>
          <w:szCs w:val="24"/>
        </w:rPr>
      </w:pPr>
    </w:p>
    <w:sectPr w:rsidR="002C3240" w:rsidRPr="0082794A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4A"/>
    <w:rsid w:val="002C3240"/>
    <w:rsid w:val="005278B1"/>
    <w:rsid w:val="00556779"/>
    <w:rsid w:val="00571BAB"/>
    <w:rsid w:val="006F1939"/>
    <w:rsid w:val="0082794A"/>
    <w:rsid w:val="00BA35EF"/>
    <w:rsid w:val="00D86ACE"/>
    <w:rsid w:val="00E9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94EA"/>
  <w15:chartTrackingRefBased/>
  <w15:docId w15:val="{362A9A8B-8329-4CFC-B90C-9ACCEBA9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27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27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279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27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279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279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279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279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279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27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27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279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2794A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2794A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2794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2794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2794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2794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27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27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279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27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27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2794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2794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2794A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27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2794A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2794A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8279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2025-03-29T13:38:00Z</dcterms:created>
  <dcterms:modified xsi:type="dcterms:W3CDTF">2025-03-29T13:57:00Z</dcterms:modified>
</cp:coreProperties>
</file>