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2C0C" w14:textId="0E96F871" w:rsidR="00D04ABB" w:rsidRPr="00C71C31" w:rsidRDefault="00C71C31" w:rsidP="00C71C31">
      <w:pPr>
        <w:pStyle w:val="AralkYok"/>
        <w:rPr>
          <w:rFonts w:ascii="Times New Roman" w:hAnsi="Times New Roman" w:cs="Times New Roman"/>
          <w:b/>
          <w:bCs/>
          <w:sz w:val="40"/>
          <w:szCs w:val="40"/>
        </w:rPr>
      </w:pPr>
      <w:r w:rsidRPr="00C71C31">
        <w:rPr>
          <w:rFonts w:ascii="Times New Roman" w:hAnsi="Times New Roman" w:cs="Times New Roman"/>
          <w:b/>
          <w:bCs/>
          <w:sz w:val="40"/>
          <w:szCs w:val="40"/>
        </w:rPr>
        <w:t xml:space="preserve">7. </w:t>
      </w:r>
      <w:r w:rsidR="00D04ABB" w:rsidRPr="00C71C31">
        <w:rPr>
          <w:rFonts w:ascii="Times New Roman" w:hAnsi="Times New Roman" w:cs="Times New Roman"/>
          <w:b/>
          <w:bCs/>
          <w:sz w:val="40"/>
          <w:szCs w:val="40"/>
        </w:rPr>
        <w:t xml:space="preserve">Uluslararası Kadın Yönetmenler Festivali’nde </w:t>
      </w:r>
      <w:r w:rsidRPr="00C71C31">
        <w:rPr>
          <w:rFonts w:ascii="Times New Roman" w:hAnsi="Times New Roman" w:cs="Times New Roman"/>
          <w:b/>
          <w:bCs/>
          <w:sz w:val="40"/>
          <w:szCs w:val="40"/>
        </w:rPr>
        <w:t>Yarışacak Filmler Belli Oldu!</w:t>
      </w:r>
    </w:p>
    <w:p w14:paraId="0E69ACD3" w14:textId="77777777" w:rsidR="00C71C31" w:rsidRPr="00C71C31" w:rsidRDefault="00C71C31" w:rsidP="00C71C31">
      <w:pPr>
        <w:pStyle w:val="AralkYok"/>
        <w:rPr>
          <w:rFonts w:ascii="Times New Roman" w:hAnsi="Times New Roman" w:cs="Times New Roman"/>
          <w:sz w:val="24"/>
          <w:szCs w:val="24"/>
        </w:rPr>
      </w:pPr>
    </w:p>
    <w:p w14:paraId="56CFB36E" w14:textId="08B44C91"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Kadın Yönetmenler Derneği tarafından 26 Şubat-2 Mart 2024 tarihleri arasında İzmir Büyükşehir Belediyesi’nin katkılarıyla, Avrupa Sivil Düşün Projesi desteğiyle, Türk Tuborg A.</w:t>
      </w:r>
      <w:r w:rsidR="00C71C31">
        <w:rPr>
          <w:rFonts w:ascii="Times New Roman" w:hAnsi="Times New Roman" w:cs="Times New Roman"/>
          <w:sz w:val="24"/>
          <w:szCs w:val="24"/>
        </w:rPr>
        <w:t xml:space="preserve"> </w:t>
      </w:r>
      <w:r w:rsidRPr="00C71C31">
        <w:rPr>
          <w:rFonts w:ascii="Times New Roman" w:hAnsi="Times New Roman" w:cs="Times New Roman"/>
          <w:sz w:val="24"/>
          <w:szCs w:val="24"/>
        </w:rPr>
        <w:t xml:space="preserve">Ş. ve Megapol Sponsorluğunda düzenlenecek olan Türkiye’nin ikinci en büyük uluslararası film festivali 7. Uluslararası Kadın Yönetmenler Festivali’nin finalist film seçkileri belli oldu. </w:t>
      </w:r>
    </w:p>
    <w:p w14:paraId="79237273" w14:textId="77777777"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Yönetmen A.Ayben Altunç, yönetmen Dilek Çolak, yönetmen Ebru Özyurt, kurgucu Fatoş Yapıcı, Dr. Fetay Soykan, Dr. Öğr. Üyesi Ozan Otan ve Doç. Dr. Ragıp Taranç’ın yer alığı ön jüri, 55 ülkeden gelen 374 film arasından finalistleri belirledi. 27 ülkeden 77 filmin yarışacağı ve gösterileceği filmler Institut Français de Turquie, İstinyePark Teras Renk Sineması ve Türkan Saylan Kültür Merkezi’nde sinemaseverler ile buluşacak. </w:t>
      </w:r>
    </w:p>
    <w:p w14:paraId="47A7B480" w14:textId="77777777" w:rsidR="00C71C31" w:rsidRPr="00C71C31" w:rsidRDefault="00C71C31" w:rsidP="00C71C31">
      <w:pPr>
        <w:pStyle w:val="AralkYok"/>
        <w:rPr>
          <w:rFonts w:ascii="Times New Roman" w:hAnsi="Times New Roman" w:cs="Times New Roman"/>
          <w:sz w:val="24"/>
          <w:szCs w:val="24"/>
        </w:rPr>
      </w:pPr>
    </w:p>
    <w:p w14:paraId="5FEAB0C5" w14:textId="77777777" w:rsidR="00D04ABB"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Ayrıca bu yıl ilk kez düzenlenecek olan İZKF’den ödül alan “İzmir’den Karakter Yaratmak Proje Geliştirme Atölyeleri” ise İzmir Ticaret Odası’nda gerçekleştirilecek. “Olmazlara İnat” sloganıyla 7. kez düzenlenecek olan festivalde kadın yönetmenler Altın Makara için yarışacak.</w:t>
      </w:r>
    </w:p>
    <w:p w14:paraId="37805842" w14:textId="77777777" w:rsidR="00C71C31" w:rsidRPr="00C71C31" w:rsidRDefault="00C71C31" w:rsidP="00C71C31">
      <w:pPr>
        <w:pStyle w:val="AralkYok"/>
        <w:rPr>
          <w:rFonts w:ascii="Times New Roman" w:hAnsi="Times New Roman" w:cs="Times New Roman"/>
          <w:sz w:val="24"/>
          <w:szCs w:val="24"/>
        </w:rPr>
      </w:pPr>
    </w:p>
    <w:p w14:paraId="498C4D4F" w14:textId="77777777"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Festivalin kurucu direktörü Gülten Taranç festivalin geldiği nokta konusunda görüşlerini dile getirdi; </w:t>
      </w:r>
    </w:p>
    <w:p w14:paraId="169F6A38" w14:textId="77777777" w:rsidR="00C71C31" w:rsidRPr="00C71C31" w:rsidRDefault="00C71C31" w:rsidP="00C71C31">
      <w:pPr>
        <w:pStyle w:val="AralkYok"/>
        <w:rPr>
          <w:rFonts w:ascii="Times New Roman" w:hAnsi="Times New Roman" w:cs="Times New Roman"/>
          <w:sz w:val="24"/>
          <w:szCs w:val="24"/>
        </w:rPr>
      </w:pPr>
    </w:p>
    <w:p w14:paraId="267E9E13" w14:textId="77777777"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“2018’de küçük bir hafta olarak başlattığımız etkinliğimiz, 7 yıl içerisinde Türkiye’nin ikinci en büyük uluslararası film festivali oldu. Ulusal ve uluslararası toplamda 8 kategoride gerçekleştirdiğimiz yarışmalarımızı düzenlemekten asla vazgeçmedik. Bu nedenle bu yılın sloganı “Olmazlara İnat” olarak belirlendi. Bugüne kadar bize destek veren bütün kurumlara ve bizlerle dayanışma içinde olan tüm sinema emekçilerine teşekkür ederiz. Tüm sinemaseverleri festivalimize film izlemeye davet ediyoruz. Tüm gösterimlerimiz ve etkinliklerimiz ücretsiz olarak düzenlenecektir.”</w:t>
      </w:r>
    </w:p>
    <w:p w14:paraId="1E77F5C8" w14:textId="77777777" w:rsidR="00C71C31" w:rsidRPr="00C71C31" w:rsidRDefault="00C71C31" w:rsidP="00C71C31">
      <w:pPr>
        <w:pStyle w:val="AralkYok"/>
        <w:rPr>
          <w:rFonts w:ascii="Times New Roman" w:hAnsi="Times New Roman" w:cs="Times New Roman"/>
          <w:sz w:val="24"/>
          <w:szCs w:val="24"/>
        </w:rPr>
      </w:pPr>
    </w:p>
    <w:p w14:paraId="62831897" w14:textId="77777777" w:rsidR="00D04ABB" w:rsidRPr="00C71C31" w:rsidRDefault="00D04ABB" w:rsidP="00C71C31">
      <w:pPr>
        <w:pStyle w:val="AralkYok"/>
        <w:rPr>
          <w:rFonts w:ascii="Times New Roman" w:hAnsi="Times New Roman" w:cs="Times New Roman"/>
          <w:b/>
          <w:bCs/>
          <w:sz w:val="24"/>
          <w:szCs w:val="24"/>
        </w:rPr>
      </w:pPr>
      <w:r w:rsidRPr="00C71C31">
        <w:rPr>
          <w:rFonts w:ascii="Times New Roman" w:hAnsi="Times New Roman" w:cs="Times New Roman"/>
          <w:b/>
          <w:bCs/>
          <w:sz w:val="24"/>
          <w:szCs w:val="24"/>
        </w:rPr>
        <w:t>Uluslarası Altın Makara Finalistleri</w:t>
      </w:r>
    </w:p>
    <w:p w14:paraId="5A5342F4" w14:textId="300DB52B"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A Fragile Flower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Mai Thu Huyen</w:t>
      </w:r>
    </w:p>
    <w:p w14:paraId="473C6C46" w14:textId="2FFABB52"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Alma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Ana Rosa Genari Tezza</w:t>
      </w:r>
    </w:p>
    <w:p w14:paraId="741286E7" w14:textId="7AB9ED1E"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Cherry Juice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Mersiha Husagic</w:t>
      </w:r>
    </w:p>
    <w:p w14:paraId="05CE4515" w14:textId="78B357CC"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Day Off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Tien Yu Fu</w:t>
      </w:r>
    </w:p>
    <w:p w14:paraId="553CDF2A" w14:textId="06108E55"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In The Blind Spot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Ayşe Polat</w:t>
      </w:r>
    </w:p>
    <w:p w14:paraId="1B4A325D" w14:textId="2A7CA3D3"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The Cord of Life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Sixue Qiao</w:t>
      </w:r>
    </w:p>
    <w:p w14:paraId="087AE70A" w14:textId="0D5953D8"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The Meaning of Ritual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Natalie MacMahon</w:t>
      </w:r>
    </w:p>
    <w:p w14:paraId="6DFE2885" w14:textId="64E784D3" w:rsidR="00D04ABB" w:rsidRPr="00C71C31" w:rsidRDefault="00FE746A" w:rsidP="00C71C31">
      <w:pPr>
        <w:pStyle w:val="AralkYok"/>
        <w:rPr>
          <w:rFonts w:ascii="Times New Roman" w:hAnsi="Times New Roman" w:cs="Times New Roman"/>
          <w:b/>
          <w:bCs/>
          <w:sz w:val="24"/>
          <w:szCs w:val="24"/>
        </w:rPr>
      </w:pPr>
      <w:r w:rsidRPr="00C71C31">
        <w:rPr>
          <w:rFonts w:ascii="Times New Roman" w:hAnsi="Times New Roman" w:cs="Times New Roman"/>
          <w:sz w:val="24"/>
          <w:szCs w:val="24"/>
        </w:rPr>
        <w:br/>
      </w:r>
      <w:r w:rsidR="00D04ABB" w:rsidRPr="00C71C31">
        <w:rPr>
          <w:rFonts w:ascii="Times New Roman" w:hAnsi="Times New Roman" w:cs="Times New Roman"/>
          <w:b/>
          <w:bCs/>
          <w:sz w:val="24"/>
          <w:szCs w:val="24"/>
        </w:rPr>
        <w:t>Uluslararası Animasyon Finalistleri</w:t>
      </w:r>
    </w:p>
    <w:p w14:paraId="4A6577DE" w14:textId="03BC21E5"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Dance of Life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Anastasia Sokolova</w:t>
      </w:r>
    </w:p>
    <w:p w14:paraId="31B45BBD" w14:textId="670E387E"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Even Stone Flows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Michaela Čopíková, Veronika Obertová</w:t>
      </w:r>
    </w:p>
    <w:p w14:paraId="6F301E33" w14:textId="5D315CBB"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Home of The Heart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Sarah Saidan</w:t>
      </w:r>
    </w:p>
    <w:p w14:paraId="240381BE" w14:textId="4DC47A54"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Lack Depth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Mina Köksal</w:t>
      </w:r>
    </w:p>
    <w:p w14:paraId="35950933" w14:textId="604D6C33"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Penguins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Anastasia Sokolova</w:t>
      </w:r>
    </w:p>
    <w:p w14:paraId="318EC5B1" w14:textId="77777777" w:rsidR="00D04ABB" w:rsidRPr="00C71C31" w:rsidRDefault="00D04ABB" w:rsidP="00C71C31">
      <w:pPr>
        <w:pStyle w:val="AralkYok"/>
        <w:rPr>
          <w:rFonts w:ascii="Times New Roman" w:hAnsi="Times New Roman" w:cs="Times New Roman"/>
          <w:sz w:val="24"/>
          <w:szCs w:val="24"/>
        </w:rPr>
      </w:pPr>
    </w:p>
    <w:p w14:paraId="18D12A4B" w14:textId="77777777" w:rsidR="00D04ABB" w:rsidRPr="00C71C31" w:rsidRDefault="00D04ABB" w:rsidP="00C71C31">
      <w:pPr>
        <w:pStyle w:val="AralkYok"/>
        <w:rPr>
          <w:rFonts w:ascii="Times New Roman" w:hAnsi="Times New Roman" w:cs="Times New Roman"/>
          <w:b/>
          <w:bCs/>
          <w:sz w:val="24"/>
          <w:szCs w:val="24"/>
        </w:rPr>
      </w:pPr>
      <w:r w:rsidRPr="00C71C31">
        <w:rPr>
          <w:rFonts w:ascii="Times New Roman" w:hAnsi="Times New Roman" w:cs="Times New Roman"/>
          <w:b/>
          <w:bCs/>
          <w:sz w:val="24"/>
          <w:szCs w:val="24"/>
        </w:rPr>
        <w:t>Uluslararası Deneysel Finalistleri</w:t>
      </w:r>
    </w:p>
    <w:p w14:paraId="2B5032B9" w14:textId="5789C584"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Between Delicate and Violent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Şirin Bahar Demirel</w:t>
      </w:r>
    </w:p>
    <w:p w14:paraId="3EB6B4E1" w14:textId="3B3D7F45"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Falling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Anna Gyimesi</w:t>
      </w:r>
    </w:p>
    <w:p w14:paraId="0245F522" w14:textId="100C8E58"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I You He/She We You They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Sevin Yaman</w:t>
      </w:r>
    </w:p>
    <w:p w14:paraId="50D9C136" w14:textId="1B0B860C"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lastRenderedPageBreak/>
        <w:t xml:space="preserve">Insane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Canan Sennaroğlu</w:t>
      </w:r>
    </w:p>
    <w:p w14:paraId="4CD626BC" w14:textId="78D519A5"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Mirror of me ‘Espelho Eu’</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Biatriz Alvez Riberio</w:t>
      </w:r>
    </w:p>
    <w:p w14:paraId="4E98DD47" w14:textId="44AEFBBF"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Nėædra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Shelby Eames</w:t>
      </w:r>
    </w:p>
    <w:p w14:paraId="596DC49C" w14:textId="40F1018B"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Rolled Back Cassettes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Miray Kavas</w:t>
      </w:r>
    </w:p>
    <w:p w14:paraId="631C6A03" w14:textId="0D07D0BD"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Sock’s Manifesto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Angeliki Pardalidou</w:t>
      </w:r>
    </w:p>
    <w:p w14:paraId="541BF105" w14:textId="3DE90166" w:rsidR="00D04ABB" w:rsidRPr="00C71C31" w:rsidRDefault="00D04ABB"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Why Am I Still Here Then? </w:t>
      </w:r>
      <w:r w:rsidR="00C71C31">
        <w:rPr>
          <w:rFonts w:ascii="Times New Roman" w:hAnsi="Times New Roman" w:cs="Times New Roman"/>
          <w:sz w:val="24"/>
          <w:szCs w:val="24"/>
        </w:rPr>
        <w:t>-</w:t>
      </w:r>
      <w:r w:rsidRPr="00C71C31">
        <w:rPr>
          <w:rFonts w:ascii="Times New Roman" w:hAnsi="Times New Roman" w:cs="Times New Roman"/>
          <w:sz w:val="24"/>
          <w:szCs w:val="24"/>
        </w:rPr>
        <w:t xml:space="preserve"> Çağıl Saydam</w:t>
      </w:r>
    </w:p>
    <w:p w14:paraId="6F74E4A7" w14:textId="77777777" w:rsidR="00C71C31" w:rsidRPr="00C71C31" w:rsidRDefault="00C71C31" w:rsidP="00C71C31">
      <w:pPr>
        <w:pStyle w:val="AralkYok"/>
        <w:rPr>
          <w:rFonts w:ascii="Times New Roman" w:hAnsi="Times New Roman" w:cs="Times New Roman"/>
          <w:sz w:val="24"/>
          <w:szCs w:val="24"/>
        </w:rPr>
      </w:pPr>
    </w:p>
    <w:p w14:paraId="7274DEC4" w14:textId="77777777" w:rsidR="00C71C31" w:rsidRPr="00C71C31" w:rsidRDefault="00C71C31" w:rsidP="00C71C31">
      <w:pPr>
        <w:pStyle w:val="AralkYok"/>
        <w:rPr>
          <w:rFonts w:ascii="Times New Roman" w:hAnsi="Times New Roman" w:cs="Times New Roman"/>
          <w:b/>
          <w:bCs/>
          <w:sz w:val="24"/>
          <w:szCs w:val="24"/>
        </w:rPr>
      </w:pPr>
      <w:r w:rsidRPr="00C71C31">
        <w:rPr>
          <w:rFonts w:ascii="Times New Roman" w:hAnsi="Times New Roman" w:cs="Times New Roman"/>
          <w:b/>
          <w:bCs/>
          <w:sz w:val="24"/>
          <w:szCs w:val="24"/>
        </w:rPr>
        <w:t>Uluslararası Kısa Candır Finalistleri</w:t>
      </w:r>
    </w:p>
    <w:p w14:paraId="0892E80A"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Due Mondi Separati / Two worlds -Marianna Sciveres</w:t>
      </w:r>
    </w:p>
    <w:p w14:paraId="06DC6B3A" w14:textId="00E0545A"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Mascarada </w:t>
      </w:r>
      <w:r>
        <w:rPr>
          <w:rFonts w:ascii="Times New Roman" w:hAnsi="Times New Roman" w:cs="Times New Roman"/>
          <w:sz w:val="24"/>
          <w:szCs w:val="24"/>
        </w:rPr>
        <w:t>-</w:t>
      </w:r>
      <w:r w:rsidRPr="00C71C31">
        <w:rPr>
          <w:rFonts w:ascii="Times New Roman" w:hAnsi="Times New Roman" w:cs="Times New Roman"/>
          <w:sz w:val="24"/>
          <w:szCs w:val="24"/>
        </w:rPr>
        <w:t xml:space="preserve"> Ana Maria Ferri</w:t>
      </w:r>
    </w:p>
    <w:p w14:paraId="510A4E43" w14:textId="50F98C5D"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Nanitic </w:t>
      </w:r>
      <w:r>
        <w:rPr>
          <w:rFonts w:ascii="Times New Roman" w:hAnsi="Times New Roman" w:cs="Times New Roman"/>
          <w:sz w:val="24"/>
          <w:szCs w:val="24"/>
        </w:rPr>
        <w:t>-</w:t>
      </w:r>
      <w:r w:rsidRPr="00C71C31">
        <w:rPr>
          <w:rFonts w:ascii="Times New Roman" w:hAnsi="Times New Roman" w:cs="Times New Roman"/>
          <w:sz w:val="24"/>
          <w:szCs w:val="24"/>
        </w:rPr>
        <w:t xml:space="preserve"> Carol Nguyen</w:t>
      </w:r>
    </w:p>
    <w:p w14:paraId="1369310A" w14:textId="333A0EB4"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Numan </w:t>
      </w:r>
      <w:r>
        <w:rPr>
          <w:rFonts w:ascii="Times New Roman" w:hAnsi="Times New Roman" w:cs="Times New Roman"/>
          <w:sz w:val="24"/>
          <w:szCs w:val="24"/>
        </w:rPr>
        <w:t>-</w:t>
      </w:r>
      <w:r w:rsidRPr="00C71C31">
        <w:rPr>
          <w:rFonts w:ascii="Times New Roman" w:hAnsi="Times New Roman" w:cs="Times New Roman"/>
          <w:sz w:val="24"/>
          <w:szCs w:val="24"/>
        </w:rPr>
        <w:t xml:space="preserve"> Zohreh Zamani</w:t>
      </w:r>
    </w:p>
    <w:p w14:paraId="458B1829" w14:textId="64A59DD3"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Palma </w:t>
      </w:r>
      <w:r>
        <w:rPr>
          <w:rFonts w:ascii="Times New Roman" w:hAnsi="Times New Roman" w:cs="Times New Roman"/>
          <w:sz w:val="24"/>
          <w:szCs w:val="24"/>
        </w:rPr>
        <w:t>-</w:t>
      </w:r>
      <w:r w:rsidRPr="00C71C31">
        <w:rPr>
          <w:rFonts w:ascii="Times New Roman" w:hAnsi="Times New Roman" w:cs="Times New Roman"/>
          <w:sz w:val="24"/>
          <w:szCs w:val="24"/>
        </w:rPr>
        <w:t xml:space="preserve"> Monica Santos</w:t>
      </w:r>
    </w:p>
    <w:p w14:paraId="042ABA56" w14:textId="05A346F0"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Stille Post (Inbetween Home) </w:t>
      </w:r>
      <w:r>
        <w:rPr>
          <w:rFonts w:ascii="Times New Roman" w:hAnsi="Times New Roman" w:cs="Times New Roman"/>
          <w:sz w:val="24"/>
          <w:szCs w:val="24"/>
        </w:rPr>
        <w:t>-</w:t>
      </w:r>
      <w:r w:rsidRPr="00C71C31">
        <w:rPr>
          <w:rFonts w:ascii="Times New Roman" w:hAnsi="Times New Roman" w:cs="Times New Roman"/>
          <w:sz w:val="24"/>
          <w:szCs w:val="24"/>
        </w:rPr>
        <w:t xml:space="preserve"> Brigitta Kanyaro</w:t>
      </w:r>
    </w:p>
    <w:p w14:paraId="763B15C2" w14:textId="6418C426"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The Act </w:t>
      </w:r>
      <w:r>
        <w:rPr>
          <w:rFonts w:ascii="Times New Roman" w:hAnsi="Times New Roman" w:cs="Times New Roman"/>
          <w:sz w:val="24"/>
          <w:szCs w:val="24"/>
        </w:rPr>
        <w:t>-</w:t>
      </w:r>
      <w:r w:rsidRPr="00C71C31">
        <w:rPr>
          <w:rFonts w:ascii="Times New Roman" w:hAnsi="Times New Roman" w:cs="Times New Roman"/>
          <w:sz w:val="24"/>
          <w:szCs w:val="24"/>
        </w:rPr>
        <w:t xml:space="preserve"> Paniz Shahmoradi</w:t>
      </w:r>
    </w:p>
    <w:p w14:paraId="53BEAD3C" w14:textId="4E9E439F"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This is Me </w:t>
      </w:r>
      <w:r>
        <w:rPr>
          <w:rFonts w:ascii="Times New Roman" w:hAnsi="Times New Roman" w:cs="Times New Roman"/>
          <w:sz w:val="24"/>
          <w:szCs w:val="24"/>
        </w:rPr>
        <w:t>-</w:t>
      </w:r>
      <w:r w:rsidRPr="00C71C31">
        <w:rPr>
          <w:rFonts w:ascii="Times New Roman" w:hAnsi="Times New Roman" w:cs="Times New Roman"/>
          <w:sz w:val="24"/>
          <w:szCs w:val="24"/>
        </w:rPr>
        <w:t xml:space="preserve"> Alisa Khairetdinova</w:t>
      </w:r>
    </w:p>
    <w:p w14:paraId="5508B714" w14:textId="770C830E"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Veiled Inches </w:t>
      </w:r>
      <w:r>
        <w:rPr>
          <w:rFonts w:ascii="Times New Roman" w:hAnsi="Times New Roman" w:cs="Times New Roman"/>
          <w:sz w:val="24"/>
          <w:szCs w:val="24"/>
        </w:rPr>
        <w:t>-</w:t>
      </w:r>
      <w:r w:rsidRPr="00C71C31">
        <w:rPr>
          <w:rFonts w:ascii="Times New Roman" w:hAnsi="Times New Roman" w:cs="Times New Roman"/>
          <w:sz w:val="24"/>
          <w:szCs w:val="24"/>
        </w:rPr>
        <w:t xml:space="preserve"> Fathima A</w:t>
      </w:r>
    </w:p>
    <w:p w14:paraId="4A6463C4" w14:textId="1ED9C3CF"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Vice Versa </w:t>
      </w:r>
      <w:r>
        <w:rPr>
          <w:rFonts w:ascii="Times New Roman" w:hAnsi="Times New Roman" w:cs="Times New Roman"/>
          <w:sz w:val="24"/>
          <w:szCs w:val="24"/>
        </w:rPr>
        <w:t>-</w:t>
      </w:r>
      <w:r w:rsidRPr="00C71C31">
        <w:rPr>
          <w:rFonts w:ascii="Times New Roman" w:hAnsi="Times New Roman" w:cs="Times New Roman"/>
          <w:sz w:val="24"/>
          <w:szCs w:val="24"/>
        </w:rPr>
        <w:t xml:space="preserve"> Elletra Pierantoni</w:t>
      </w:r>
    </w:p>
    <w:p w14:paraId="08542674" w14:textId="74353B6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Keep It Quiet </w:t>
      </w:r>
      <w:r>
        <w:rPr>
          <w:rFonts w:ascii="Times New Roman" w:hAnsi="Times New Roman" w:cs="Times New Roman"/>
          <w:sz w:val="24"/>
          <w:szCs w:val="24"/>
        </w:rPr>
        <w:t>-</w:t>
      </w:r>
      <w:r w:rsidRPr="00C71C31">
        <w:rPr>
          <w:rFonts w:ascii="Times New Roman" w:hAnsi="Times New Roman" w:cs="Times New Roman"/>
          <w:sz w:val="24"/>
          <w:szCs w:val="24"/>
        </w:rPr>
        <w:t xml:space="preserve"> Sara Horvatic</w:t>
      </w:r>
    </w:p>
    <w:p w14:paraId="1F53F839" w14:textId="77777777" w:rsidR="00C71C31" w:rsidRPr="00C71C31" w:rsidRDefault="00C71C31" w:rsidP="00C71C31">
      <w:pPr>
        <w:pStyle w:val="AralkYok"/>
        <w:rPr>
          <w:rFonts w:ascii="Times New Roman" w:hAnsi="Times New Roman" w:cs="Times New Roman"/>
          <w:sz w:val="24"/>
          <w:szCs w:val="24"/>
        </w:rPr>
      </w:pPr>
    </w:p>
    <w:p w14:paraId="73667281" w14:textId="77777777" w:rsidR="00C71C31" w:rsidRPr="00C71C31" w:rsidRDefault="00C71C31" w:rsidP="00C71C31">
      <w:pPr>
        <w:pStyle w:val="AralkYok"/>
        <w:rPr>
          <w:rFonts w:ascii="Times New Roman" w:hAnsi="Times New Roman" w:cs="Times New Roman"/>
          <w:b/>
          <w:bCs/>
          <w:sz w:val="24"/>
          <w:szCs w:val="24"/>
        </w:rPr>
      </w:pPr>
      <w:r w:rsidRPr="00C71C31">
        <w:rPr>
          <w:rFonts w:ascii="Times New Roman" w:hAnsi="Times New Roman" w:cs="Times New Roman"/>
          <w:b/>
          <w:bCs/>
          <w:sz w:val="24"/>
          <w:szCs w:val="24"/>
        </w:rPr>
        <w:t>Uluslarası Kamera Göz Belgesel Finalistleri</w:t>
      </w:r>
    </w:p>
    <w:p w14:paraId="3C43A9DD" w14:textId="3A1CC4A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 xml:space="preserve">The Chalice of Sons and Daughters </w:t>
      </w:r>
      <w:r>
        <w:rPr>
          <w:rFonts w:ascii="Times New Roman" w:hAnsi="Times New Roman" w:cs="Times New Roman"/>
          <w:sz w:val="24"/>
          <w:szCs w:val="24"/>
        </w:rPr>
        <w:t>-</w:t>
      </w:r>
      <w:r w:rsidRPr="00C71C31">
        <w:rPr>
          <w:rFonts w:ascii="Times New Roman" w:hAnsi="Times New Roman" w:cs="Times New Roman"/>
          <w:sz w:val="24"/>
          <w:szCs w:val="24"/>
        </w:rPr>
        <w:t xml:space="preserve"> Catalina Tesar, Dana Bunescu</w:t>
      </w:r>
    </w:p>
    <w:p w14:paraId="0AD84573"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Sew to say - Rakel Aguirre</w:t>
      </w:r>
    </w:p>
    <w:p w14:paraId="25ED0F2A"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Petites - Pauline Beugnies</w:t>
      </w:r>
    </w:p>
    <w:p w14:paraId="126B958D"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Two Rivers - Anais Taracena, Laura Bermúdez</w:t>
      </w:r>
    </w:p>
    <w:p w14:paraId="44550D27"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Yeter Güneş 6 Yıl - Yeter Güneş, Lilly Axster, Bernadette Dewald, Louis Hofbauer</w:t>
      </w:r>
    </w:p>
    <w:p w14:paraId="0DE65D39"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Stuntwomen - Elena Avdija</w:t>
      </w:r>
    </w:p>
    <w:p w14:paraId="59931531"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The Spinster Ball - Katrina Tomasicka</w:t>
      </w:r>
    </w:p>
    <w:p w14:paraId="7AA0EF8F"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Ciberneticas - Graziela Mantoanelli</w:t>
      </w:r>
    </w:p>
    <w:p w14:paraId="0B133D55"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Fight for Ukraine 12 Women's War - Karen Kanes Floyd</w:t>
      </w:r>
    </w:p>
    <w:p w14:paraId="7C24AD6F"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Within The Water - Katharina Koall, Eleanor Church</w:t>
      </w:r>
    </w:p>
    <w:p w14:paraId="261E6713"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Daugherts of Maguey - Francisca Siza</w:t>
      </w:r>
    </w:p>
    <w:p w14:paraId="7764FF2B"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No One To Lose - Ingrid Fadnes</w:t>
      </w:r>
    </w:p>
    <w:p w14:paraId="13FC8517" w14:textId="77777777" w:rsidR="00C71C31" w:rsidRPr="00C71C31" w:rsidRDefault="00C71C31" w:rsidP="00C71C31">
      <w:pPr>
        <w:pStyle w:val="AralkYok"/>
        <w:rPr>
          <w:rFonts w:ascii="Times New Roman" w:hAnsi="Times New Roman" w:cs="Times New Roman"/>
          <w:sz w:val="24"/>
          <w:szCs w:val="24"/>
        </w:rPr>
      </w:pPr>
    </w:p>
    <w:p w14:paraId="789E0875" w14:textId="77777777" w:rsidR="00C71C31" w:rsidRPr="00C71C31" w:rsidRDefault="00C71C31" w:rsidP="00C71C31">
      <w:pPr>
        <w:pStyle w:val="AralkYok"/>
        <w:rPr>
          <w:rFonts w:ascii="Times New Roman" w:hAnsi="Times New Roman" w:cs="Times New Roman"/>
          <w:b/>
          <w:bCs/>
          <w:sz w:val="24"/>
          <w:szCs w:val="24"/>
        </w:rPr>
      </w:pPr>
      <w:r w:rsidRPr="00C71C31">
        <w:rPr>
          <w:rFonts w:ascii="Times New Roman" w:hAnsi="Times New Roman" w:cs="Times New Roman"/>
          <w:b/>
          <w:bCs/>
          <w:sz w:val="24"/>
          <w:szCs w:val="24"/>
        </w:rPr>
        <w:t>Ulusal Altın Makara Finalistleri</w:t>
      </w:r>
    </w:p>
    <w:p w14:paraId="61B769D0"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Ayna Ayna - Belmin Söylemez</w:t>
      </w:r>
    </w:p>
    <w:p w14:paraId="54632D66"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Kar ve Ayı - Selcen Ergun</w:t>
      </w:r>
    </w:p>
    <w:p w14:paraId="7BD17DEA"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Kıyıda - Büşra Bilginer</w:t>
      </w:r>
    </w:p>
    <w:p w14:paraId="2ED86E5F"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Üç Arkadaş - Nursen Çetin Köreken</w:t>
      </w:r>
    </w:p>
    <w:p w14:paraId="400F0FCC"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Yüzleşme - Filiz Kuka</w:t>
      </w:r>
    </w:p>
    <w:p w14:paraId="1CDDE46C"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Klondike - Maryna Er Gorbach</w:t>
      </w:r>
    </w:p>
    <w:p w14:paraId="0790B883" w14:textId="77777777" w:rsidR="00C71C31" w:rsidRPr="00C71C31" w:rsidRDefault="00C71C31" w:rsidP="00C71C31">
      <w:pPr>
        <w:pStyle w:val="AralkYok"/>
        <w:rPr>
          <w:rFonts w:ascii="Times New Roman" w:hAnsi="Times New Roman" w:cs="Times New Roman"/>
          <w:sz w:val="24"/>
          <w:szCs w:val="24"/>
        </w:rPr>
      </w:pPr>
    </w:p>
    <w:p w14:paraId="53BC4D26"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Ulusal Kısa Candır Finalistleri</w:t>
      </w:r>
    </w:p>
    <w:p w14:paraId="79E88205"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Yol Bizi Nereye Götürürse - Elif Büsra Keleş</w:t>
      </w:r>
    </w:p>
    <w:p w14:paraId="67D0E423"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Benim De - Ece Akalın Alagöz</w:t>
      </w:r>
    </w:p>
    <w:p w14:paraId="53CD0953"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Bulutlardan Aşağı - Cansu Boğuşlu</w:t>
      </w:r>
    </w:p>
    <w:p w14:paraId="7BEBA398"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Burası Size Göre Değil - Ceyda Aşar</w:t>
      </w:r>
    </w:p>
    <w:p w14:paraId="19EFF462"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İntihar Bekçisi - Selin Aktaş</w:t>
      </w:r>
    </w:p>
    <w:p w14:paraId="257F1850"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Kapı - Tuğçe Sarıyılmaz</w:t>
      </w:r>
    </w:p>
    <w:p w14:paraId="17D47E32"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Müşteki - Gizem Çalımlı</w:t>
      </w:r>
    </w:p>
    <w:p w14:paraId="4DFA026E"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lastRenderedPageBreak/>
        <w:t>Onun Kalesinde - Yasemin Demirci</w:t>
      </w:r>
    </w:p>
    <w:p w14:paraId="0B3C0DA1"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Yazın Sonu - Sis Gurdal</w:t>
      </w:r>
    </w:p>
    <w:p w14:paraId="19E3A0E6"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Yolda - Özge Uçar Çığşar</w:t>
      </w:r>
    </w:p>
    <w:p w14:paraId="4CA04F00" w14:textId="77777777" w:rsidR="00C71C31" w:rsidRPr="00C71C31" w:rsidRDefault="00C71C31" w:rsidP="00C71C31">
      <w:pPr>
        <w:pStyle w:val="AralkYok"/>
        <w:rPr>
          <w:rFonts w:ascii="Times New Roman" w:hAnsi="Times New Roman" w:cs="Times New Roman"/>
          <w:sz w:val="24"/>
          <w:szCs w:val="24"/>
        </w:rPr>
      </w:pPr>
    </w:p>
    <w:p w14:paraId="3D039CB9" w14:textId="77777777" w:rsidR="00C71C31" w:rsidRPr="00C71C31" w:rsidRDefault="00C71C31" w:rsidP="00C71C31">
      <w:pPr>
        <w:pStyle w:val="AralkYok"/>
        <w:rPr>
          <w:rFonts w:ascii="Times New Roman" w:hAnsi="Times New Roman" w:cs="Times New Roman"/>
          <w:b/>
          <w:bCs/>
          <w:sz w:val="24"/>
          <w:szCs w:val="24"/>
        </w:rPr>
      </w:pPr>
      <w:r w:rsidRPr="00C71C31">
        <w:rPr>
          <w:rFonts w:ascii="Times New Roman" w:hAnsi="Times New Roman" w:cs="Times New Roman"/>
          <w:b/>
          <w:bCs/>
          <w:sz w:val="24"/>
          <w:szCs w:val="24"/>
        </w:rPr>
        <w:t>Ulusal Kamera Göz Belgesel Finalistleri</w:t>
      </w:r>
    </w:p>
    <w:p w14:paraId="4EA04A5C"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Boşlukta - Somnur Vardar</w:t>
      </w:r>
    </w:p>
    <w:p w14:paraId="76518D80" w14:textId="7F6BB61E"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Çatıdaki Adam / Gürkan Baltacılar -</w:t>
      </w:r>
      <w:r>
        <w:rPr>
          <w:rFonts w:ascii="Times New Roman" w:hAnsi="Times New Roman" w:cs="Times New Roman"/>
          <w:sz w:val="24"/>
          <w:szCs w:val="24"/>
        </w:rPr>
        <w:t xml:space="preserve"> </w:t>
      </w:r>
      <w:r w:rsidRPr="00C71C31">
        <w:rPr>
          <w:rFonts w:ascii="Times New Roman" w:hAnsi="Times New Roman" w:cs="Times New Roman"/>
          <w:sz w:val="24"/>
          <w:szCs w:val="24"/>
        </w:rPr>
        <w:t>Ceren Atasoy</w:t>
      </w:r>
    </w:p>
    <w:p w14:paraId="31AE5EC9"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Düet - Ekin İlkbağ, İdil Akkuş</w:t>
      </w:r>
    </w:p>
    <w:p w14:paraId="09772575" w14:textId="287A0146"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Emma - Merve Kuş Mataracı</w:t>
      </w:r>
    </w:p>
    <w:p w14:paraId="3AE4A437"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İnsanoğlu - Neslihan Şeref Akpınar</w:t>
      </w:r>
    </w:p>
    <w:p w14:paraId="707C99FC"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Karin - Merve Bozcu</w:t>
      </w:r>
    </w:p>
    <w:p w14:paraId="772C47BD"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Laf Aramızda Engürü Kahve - Özlem Mengilibörü, Muzaffer Can Mengilibörü</w:t>
      </w:r>
    </w:p>
    <w:p w14:paraId="78C90CC7" w14:textId="77777777" w:rsidR="00C71C31"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Maffy's Jazz - Deniz Yüksel Abalıoğlu</w:t>
      </w:r>
    </w:p>
    <w:p w14:paraId="160D6597" w14:textId="2245BB37" w:rsidR="00654ED7" w:rsidRPr="00C71C31" w:rsidRDefault="00C71C31" w:rsidP="00C71C31">
      <w:pPr>
        <w:pStyle w:val="AralkYok"/>
        <w:rPr>
          <w:rFonts w:ascii="Times New Roman" w:hAnsi="Times New Roman" w:cs="Times New Roman"/>
          <w:sz w:val="24"/>
          <w:szCs w:val="24"/>
        </w:rPr>
      </w:pPr>
      <w:r w:rsidRPr="00C71C31">
        <w:rPr>
          <w:rFonts w:ascii="Times New Roman" w:hAnsi="Times New Roman" w:cs="Times New Roman"/>
          <w:sz w:val="24"/>
          <w:szCs w:val="24"/>
        </w:rPr>
        <w:t>Yerin Ruhu - Burcu Dabak Özdemir</w:t>
      </w:r>
    </w:p>
    <w:sectPr w:rsidR="00654ED7" w:rsidRPr="00C7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BB"/>
    <w:rsid w:val="002E3815"/>
    <w:rsid w:val="00654ED7"/>
    <w:rsid w:val="00B43FFF"/>
    <w:rsid w:val="00C71C31"/>
    <w:rsid w:val="00D04ABB"/>
    <w:rsid w:val="00FE7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5B6A"/>
  <w15:chartTrackingRefBased/>
  <w15:docId w15:val="{ECEAE33B-348B-41D7-9E87-8C4A9E2A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1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5</cp:revision>
  <dcterms:created xsi:type="dcterms:W3CDTF">2024-02-09T17:54:00Z</dcterms:created>
  <dcterms:modified xsi:type="dcterms:W3CDTF">2024-02-12T21:17:00Z</dcterms:modified>
</cp:coreProperties>
</file>