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20B7" w14:textId="50F80FDB" w:rsidR="00156B8D" w:rsidRDefault="00156B8D" w:rsidP="00156B8D">
      <w:r>
        <w:fldChar w:fldCharType="begin"/>
      </w:r>
      <w:r>
        <w:instrText xml:space="preserve"> INCLUDEPICTURE "/var/folders/y5/mqv_tgd53pgc98nkq0px55xr0000gn/T/com.microsoft.Word/WebArchiveCopyPasteTempFiles/maxresdefault.jpg"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A387129" wp14:editId="3BFC1680">
            <wp:extent cx="5756910" cy="3238500"/>
            <wp:effectExtent l="0" t="0" r="0" b="0"/>
            <wp:docPr id="1" name="Resim 1" descr="İstanbul Uluslararası Bahar Film Festiv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stanbul Uluslararası Bahar Film Festiva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7B0AA6F" w14:textId="77777777" w:rsidR="00156B8D" w:rsidRPr="00FC5E45" w:rsidRDefault="00156B8D"/>
    <w:p w14:paraId="389EB4C3" w14:textId="2B7C712C" w:rsidR="001C4B23" w:rsidRPr="00FC5E45" w:rsidRDefault="00EA218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2. </w:t>
      </w:r>
      <w:r w:rsidR="00640ACB" w:rsidRPr="00FC5E45">
        <w:rPr>
          <w:b/>
          <w:bCs/>
          <w:sz w:val="40"/>
          <w:szCs w:val="40"/>
        </w:rPr>
        <w:t>İstanbul Uluslararası Bahar F</w:t>
      </w:r>
      <w:r w:rsidR="001C4B23" w:rsidRPr="00FC5E45">
        <w:rPr>
          <w:b/>
          <w:bCs/>
          <w:sz w:val="40"/>
          <w:szCs w:val="40"/>
        </w:rPr>
        <w:t>i</w:t>
      </w:r>
      <w:r w:rsidR="00640ACB" w:rsidRPr="00FC5E45">
        <w:rPr>
          <w:b/>
          <w:bCs/>
          <w:sz w:val="40"/>
          <w:szCs w:val="40"/>
        </w:rPr>
        <w:t>lm Fest</w:t>
      </w:r>
      <w:r w:rsidR="00E37E8B" w:rsidRPr="00FC5E45">
        <w:rPr>
          <w:b/>
          <w:bCs/>
          <w:sz w:val="40"/>
          <w:szCs w:val="40"/>
        </w:rPr>
        <w:t>i</w:t>
      </w:r>
      <w:r w:rsidR="00640ACB" w:rsidRPr="00FC5E45">
        <w:rPr>
          <w:b/>
          <w:bCs/>
          <w:sz w:val="40"/>
          <w:szCs w:val="40"/>
        </w:rPr>
        <w:t>val</w:t>
      </w:r>
      <w:r w:rsidR="001C4B23" w:rsidRPr="00FC5E45">
        <w:rPr>
          <w:b/>
          <w:bCs/>
          <w:sz w:val="40"/>
          <w:szCs w:val="40"/>
        </w:rPr>
        <w:t>i’</w:t>
      </w:r>
      <w:r w:rsidR="00640ACB" w:rsidRPr="00FC5E45">
        <w:rPr>
          <w:b/>
          <w:bCs/>
          <w:sz w:val="40"/>
          <w:szCs w:val="40"/>
        </w:rPr>
        <w:t>n</w:t>
      </w:r>
      <w:r w:rsidR="00E37E8B" w:rsidRPr="00FC5E45">
        <w:rPr>
          <w:b/>
          <w:bCs/>
          <w:sz w:val="40"/>
          <w:szCs w:val="40"/>
        </w:rPr>
        <w:t xml:space="preserve">de </w:t>
      </w:r>
      <w:r>
        <w:rPr>
          <w:b/>
          <w:bCs/>
          <w:sz w:val="40"/>
          <w:szCs w:val="40"/>
        </w:rPr>
        <w:t>Ödüller Açıklandı</w:t>
      </w:r>
    </w:p>
    <w:p w14:paraId="2369E515" w14:textId="77777777" w:rsidR="001C4B23" w:rsidRPr="00FC5E45" w:rsidRDefault="001C4B23"/>
    <w:p w14:paraId="460E3283" w14:textId="77777777" w:rsidR="00EA218D" w:rsidRDefault="001C4B23">
      <w:r w:rsidRPr="00FC5E45">
        <w:t xml:space="preserve">Uludüz Medya tarafından düzenlenen, </w:t>
      </w:r>
      <w:proofErr w:type="spellStart"/>
      <w:r w:rsidRPr="00FC5E45">
        <w:t>Piramid</w:t>
      </w:r>
      <w:proofErr w:type="spellEnd"/>
      <w:r w:rsidRPr="00FC5E45">
        <w:t xml:space="preserve"> Sanat ve Hacettepe Ün</w:t>
      </w:r>
      <w:r w:rsidR="00640ACB" w:rsidRPr="00FC5E45">
        <w:t>i</w:t>
      </w:r>
      <w:r w:rsidRPr="00FC5E45">
        <w:t>versitesi Türk-Alman İliş</w:t>
      </w:r>
      <w:r w:rsidR="00640ACB" w:rsidRPr="00FC5E45">
        <w:t>ki</w:t>
      </w:r>
      <w:r w:rsidRPr="00FC5E45">
        <w:t xml:space="preserve">leri Uygulama ve Araştırma Merkezi’nin desteğiyle gerçekleştirilen </w:t>
      </w:r>
      <w:r w:rsidR="00EA218D" w:rsidRPr="00FC5E45">
        <w:rPr>
          <w:b/>
          <w:bCs/>
        </w:rPr>
        <w:t>İstanbul Uluslararası Bahar Film Festivali</w:t>
      </w:r>
      <w:r w:rsidR="00EA218D">
        <w:rPr>
          <w:b/>
          <w:bCs/>
        </w:rPr>
        <w:t>,</w:t>
      </w:r>
      <w:r w:rsidRPr="00FC5E45">
        <w:t xml:space="preserve"> 15 Mart 2024 tarihinde 38 ülkeden 1283 başvuru ve 130 dereceye g</w:t>
      </w:r>
      <w:r w:rsidR="00640ACB" w:rsidRPr="00FC5E45">
        <w:t>i</w:t>
      </w:r>
      <w:r w:rsidRPr="00FC5E45">
        <w:t xml:space="preserve">ren film ile izleyicilerle buluştu. </w:t>
      </w:r>
    </w:p>
    <w:p w14:paraId="1035D5EA" w14:textId="77777777" w:rsidR="00EA218D" w:rsidRDefault="00EA218D"/>
    <w:p w14:paraId="0204EE0C" w14:textId="29B497F2" w:rsidR="001C4B23" w:rsidRPr="00FC5E45" w:rsidRDefault="00EA218D">
      <w:r>
        <w:t xml:space="preserve">Gerçekleştirilen değerlendirmeler sonucu belirlenen festival ödülleri, </w:t>
      </w:r>
      <w:r w:rsidR="00640ACB" w:rsidRPr="00FC5E45">
        <w:t>F</w:t>
      </w:r>
      <w:r w:rsidR="001C4B23" w:rsidRPr="00FC5E45">
        <w:t xml:space="preserve">estival </w:t>
      </w:r>
      <w:r w:rsidR="00640ACB" w:rsidRPr="00FC5E45">
        <w:t>D</w:t>
      </w:r>
      <w:r w:rsidR="001C4B23" w:rsidRPr="00FC5E45">
        <w:t xml:space="preserve">irektörü Dr. Görkem Uludüz, </w:t>
      </w:r>
      <w:r w:rsidR="00640ACB" w:rsidRPr="00FC5E45">
        <w:t>O</w:t>
      </w:r>
      <w:r w:rsidR="001C4B23" w:rsidRPr="00FC5E45">
        <w:t xml:space="preserve">nur </w:t>
      </w:r>
      <w:r w:rsidR="00640ACB" w:rsidRPr="00FC5E45">
        <w:t>Ü</w:t>
      </w:r>
      <w:r w:rsidR="001C4B23" w:rsidRPr="00FC5E45">
        <w:t>yesi Bedri Baykam ve jüri üyeler</w:t>
      </w:r>
      <w:r w:rsidR="00640ACB" w:rsidRPr="00FC5E45">
        <w:t>i</w:t>
      </w:r>
      <w:r w:rsidR="001C4B23" w:rsidRPr="00FC5E45">
        <w:t xml:space="preserve"> Nedim Aka, Bulut Özdemir, Gamze </w:t>
      </w:r>
      <w:proofErr w:type="spellStart"/>
      <w:r w:rsidR="001C4B23" w:rsidRPr="00FC5E45">
        <w:t>Lim</w:t>
      </w:r>
      <w:r w:rsidR="00640ACB" w:rsidRPr="00FC5E45">
        <w:t>’i</w:t>
      </w:r>
      <w:r w:rsidR="001C4B23" w:rsidRPr="00FC5E45">
        <w:t>n</w:t>
      </w:r>
      <w:proofErr w:type="spellEnd"/>
      <w:r w:rsidR="001C4B23" w:rsidRPr="00FC5E45">
        <w:t xml:space="preserve"> katılımıyla </w:t>
      </w:r>
      <w:proofErr w:type="spellStart"/>
      <w:r w:rsidR="001C4B23" w:rsidRPr="00FC5E45">
        <w:t>Piramid</w:t>
      </w:r>
      <w:proofErr w:type="spellEnd"/>
      <w:r w:rsidR="001C4B23" w:rsidRPr="00FC5E45">
        <w:t xml:space="preserve"> Sanat'ta </w:t>
      </w:r>
      <w:r>
        <w:t xml:space="preserve">yapılan </w:t>
      </w:r>
      <w:r w:rsidRPr="00FC5E45">
        <w:t>basın toplantısı</w:t>
      </w:r>
      <w:r>
        <w:t>nda açıklandı.</w:t>
      </w:r>
    </w:p>
    <w:p w14:paraId="5F1CCFBA" w14:textId="77777777" w:rsidR="001C4B23" w:rsidRPr="00FC5E45" w:rsidRDefault="001C4B23"/>
    <w:p w14:paraId="7DBDFADF" w14:textId="3D4E0A22" w:rsidR="001C4B23" w:rsidRPr="00FC5E45" w:rsidRDefault="001C4B23">
      <w:r w:rsidRPr="00FC5E45">
        <w:t>Türkçe, Almanca ve İngilizce dillerinde gerçekleşen toplantıda kazanan f</w:t>
      </w:r>
      <w:r w:rsidR="00640ACB" w:rsidRPr="00FC5E45">
        <w:t>i</w:t>
      </w:r>
      <w:r w:rsidRPr="00FC5E45">
        <w:t xml:space="preserve">lmler açıklandı. Kültürler arası bir köprü görevi gören </w:t>
      </w:r>
      <w:r w:rsidRPr="00EA218D">
        <w:rPr>
          <w:i/>
          <w:iCs/>
        </w:rPr>
        <w:t>İstanbul Uluslararası Bahar Film Fest</w:t>
      </w:r>
      <w:r w:rsidR="00640ACB" w:rsidRPr="00EA218D">
        <w:rPr>
          <w:i/>
          <w:iCs/>
        </w:rPr>
        <w:t>i</w:t>
      </w:r>
      <w:r w:rsidRPr="00EA218D">
        <w:rPr>
          <w:i/>
          <w:iCs/>
        </w:rPr>
        <w:t>vali,</w:t>
      </w:r>
      <w:r w:rsidRPr="00FC5E45">
        <w:t xml:space="preserve"> sinema dünyasında yeni bakış açıları ve yaratıcı eserleri teşvik etmeye devam edecek. </w:t>
      </w:r>
    </w:p>
    <w:p w14:paraId="5D1CC05B" w14:textId="77777777" w:rsidR="001C4B23" w:rsidRPr="00FC5E45" w:rsidRDefault="001C4B23"/>
    <w:p w14:paraId="4D96CD12" w14:textId="6186448B" w:rsidR="001C4B23" w:rsidRDefault="001C4B23">
      <w:r w:rsidRPr="00FC5E45">
        <w:t>Sanatın birleştirici gücüyle dünyanın dört bir yanından sanatçıları ve izleyicileri bir araya getiren festival, gelecek yıl da s</w:t>
      </w:r>
      <w:r w:rsidR="00640ACB" w:rsidRPr="00FC5E45">
        <w:t>i</w:t>
      </w:r>
      <w:r w:rsidRPr="00FC5E45">
        <w:t>nemaseverleri benzers</w:t>
      </w:r>
      <w:r w:rsidR="00640ACB" w:rsidRPr="00FC5E45">
        <w:t>i</w:t>
      </w:r>
      <w:r w:rsidRPr="00FC5E45">
        <w:t>z b</w:t>
      </w:r>
      <w:r w:rsidR="00640ACB" w:rsidRPr="00FC5E45">
        <w:t>i</w:t>
      </w:r>
      <w:r w:rsidRPr="00FC5E45">
        <w:t>r deneyime davet ed</w:t>
      </w:r>
      <w:r w:rsidR="00640ACB" w:rsidRPr="00FC5E45">
        <w:t>i</w:t>
      </w:r>
      <w:r w:rsidRPr="00FC5E45">
        <w:t xml:space="preserve">yor. </w:t>
      </w:r>
    </w:p>
    <w:p w14:paraId="67073115" w14:textId="77777777" w:rsidR="00EA218D" w:rsidRDefault="00EA218D"/>
    <w:p w14:paraId="1472540F" w14:textId="4E19C1C2" w:rsidR="00EA218D" w:rsidRPr="00EA218D" w:rsidRDefault="00EA218D">
      <w:pPr>
        <w:rPr>
          <w:b/>
          <w:bCs/>
        </w:rPr>
      </w:pPr>
      <w:r w:rsidRPr="00EA218D">
        <w:rPr>
          <w:b/>
          <w:bCs/>
        </w:rPr>
        <w:t>ÖDÜLLER</w:t>
      </w:r>
    </w:p>
    <w:p w14:paraId="77007537" w14:textId="77777777" w:rsidR="00F47DA8" w:rsidRPr="00FC5E45" w:rsidRDefault="00F47DA8"/>
    <w:p w14:paraId="72AC4641" w14:textId="1A126D8C" w:rsidR="001C4B23" w:rsidRPr="00FC5E45" w:rsidRDefault="00912C11">
      <w:pPr>
        <w:rPr>
          <w:b/>
          <w:bCs/>
        </w:rPr>
      </w:pPr>
      <w:r w:rsidRPr="00FC5E45">
        <w:rPr>
          <w:b/>
          <w:bCs/>
        </w:rPr>
        <w:t xml:space="preserve">EN İYİ KISA FİLM </w:t>
      </w:r>
    </w:p>
    <w:p w14:paraId="0991471D" w14:textId="346DD3C4" w:rsidR="00912C11" w:rsidRPr="00FC5E45" w:rsidRDefault="001C4B23">
      <w:r w:rsidRPr="00FC5E45">
        <w:t xml:space="preserve">- </w:t>
      </w:r>
      <w:proofErr w:type="spellStart"/>
      <w:r w:rsidRPr="00FC5E45">
        <w:t>Return</w:t>
      </w:r>
      <w:r w:rsidR="00640ACB" w:rsidRPr="00FC5E45">
        <w:t>i</w:t>
      </w:r>
      <w:r w:rsidRPr="00FC5E45">
        <w:t>ng</w:t>
      </w:r>
      <w:proofErr w:type="spellEnd"/>
      <w:r w:rsidRPr="00FC5E45">
        <w:t xml:space="preserve"> </w:t>
      </w:r>
      <w:proofErr w:type="spellStart"/>
      <w:r w:rsidRPr="00FC5E45">
        <w:t>to</w:t>
      </w:r>
      <w:proofErr w:type="spellEnd"/>
      <w:r w:rsidRPr="00FC5E45">
        <w:t xml:space="preserve"> Earth (ABD)</w:t>
      </w:r>
      <w:r w:rsidR="00912C11" w:rsidRPr="00FC5E45">
        <w:t xml:space="preserve">, </w:t>
      </w:r>
      <w:r w:rsidRPr="00FC5E45">
        <w:t>T</w:t>
      </w:r>
      <w:r w:rsidR="00912C11" w:rsidRPr="00FC5E45">
        <w:t>i</w:t>
      </w:r>
      <w:r w:rsidRPr="00FC5E45">
        <w:t xml:space="preserve">m </w:t>
      </w:r>
      <w:proofErr w:type="spellStart"/>
      <w:r w:rsidRPr="00FC5E45">
        <w:t>Hunter</w:t>
      </w:r>
      <w:proofErr w:type="spellEnd"/>
      <w:r w:rsidRPr="00FC5E45">
        <w:t xml:space="preserve"> </w:t>
      </w:r>
    </w:p>
    <w:p w14:paraId="57AF46DD" w14:textId="0D172DD4" w:rsidR="001C4B23" w:rsidRPr="00FC5E45" w:rsidRDefault="001C4B23">
      <w:r w:rsidRPr="00FC5E45">
        <w:t>- RED (Fransa)</w:t>
      </w:r>
      <w:r w:rsidR="00912C11" w:rsidRPr="00FC5E45">
        <w:t xml:space="preserve">, </w:t>
      </w:r>
      <w:proofErr w:type="spellStart"/>
      <w:r w:rsidRPr="00FC5E45">
        <w:t>Balthazar</w:t>
      </w:r>
      <w:proofErr w:type="spellEnd"/>
      <w:r w:rsidRPr="00FC5E45">
        <w:t xml:space="preserve"> </w:t>
      </w:r>
      <w:proofErr w:type="spellStart"/>
      <w:r w:rsidRPr="00FC5E45">
        <w:t>Rechert</w:t>
      </w:r>
      <w:proofErr w:type="spellEnd"/>
      <w:r w:rsidRPr="00FC5E45">
        <w:t xml:space="preserve"> </w:t>
      </w:r>
    </w:p>
    <w:p w14:paraId="253D88A4" w14:textId="77CD433B" w:rsidR="001C4B23" w:rsidRPr="00FC5E45" w:rsidRDefault="001C4B23">
      <w:r w:rsidRPr="00FC5E45">
        <w:t xml:space="preserve">- </w:t>
      </w:r>
      <w:proofErr w:type="spellStart"/>
      <w:r w:rsidRPr="00FC5E45">
        <w:t>The</w:t>
      </w:r>
      <w:proofErr w:type="spellEnd"/>
      <w:r w:rsidRPr="00FC5E45">
        <w:t xml:space="preserve"> Apple (T</w:t>
      </w:r>
      <w:r w:rsidR="00640ACB" w:rsidRPr="00FC5E45">
        <w:t>ürkiye</w:t>
      </w:r>
      <w:r w:rsidRPr="00FC5E45">
        <w:t>)</w:t>
      </w:r>
      <w:r w:rsidR="00912C11" w:rsidRPr="00FC5E45">
        <w:t xml:space="preserve">, </w:t>
      </w:r>
      <w:r w:rsidRPr="00FC5E45">
        <w:t xml:space="preserve">Mehmet </w:t>
      </w:r>
      <w:proofErr w:type="spellStart"/>
      <w:r w:rsidRPr="00FC5E45">
        <w:t>Acaruk</w:t>
      </w:r>
      <w:proofErr w:type="spellEnd"/>
      <w:r w:rsidRPr="00FC5E45">
        <w:t xml:space="preserve"> </w:t>
      </w:r>
    </w:p>
    <w:p w14:paraId="2DBB1CE4" w14:textId="61612BEA" w:rsidR="00912C11" w:rsidRPr="00FC5E45" w:rsidRDefault="001C4B23">
      <w:r w:rsidRPr="00FC5E45">
        <w:t xml:space="preserve">- </w:t>
      </w:r>
      <w:proofErr w:type="spellStart"/>
      <w:r w:rsidRPr="00FC5E45">
        <w:t>Forb</w:t>
      </w:r>
      <w:r w:rsidR="00912C11" w:rsidRPr="00FC5E45">
        <w:t>i</w:t>
      </w:r>
      <w:r w:rsidRPr="00FC5E45">
        <w:t>dden</w:t>
      </w:r>
      <w:proofErr w:type="spellEnd"/>
      <w:r w:rsidRPr="00FC5E45">
        <w:t xml:space="preserve"> (</w:t>
      </w:r>
      <w:proofErr w:type="spellStart"/>
      <w:r w:rsidRPr="00FC5E45">
        <w:t>Çekya</w:t>
      </w:r>
      <w:proofErr w:type="spellEnd"/>
      <w:r w:rsidRPr="00FC5E45">
        <w:t>)</w:t>
      </w:r>
      <w:r w:rsidR="00912C11" w:rsidRPr="00FC5E45">
        <w:t>,</w:t>
      </w:r>
      <w:r w:rsidRPr="00FC5E45">
        <w:t xml:space="preserve"> Charlotte </w:t>
      </w:r>
      <w:proofErr w:type="spellStart"/>
      <w:r w:rsidRPr="00FC5E45">
        <w:t>Vacková</w:t>
      </w:r>
      <w:proofErr w:type="spellEnd"/>
      <w:r w:rsidRPr="00FC5E45">
        <w:t xml:space="preserve"> </w:t>
      </w:r>
    </w:p>
    <w:p w14:paraId="75E03458" w14:textId="7BF6338C" w:rsidR="001C4B23" w:rsidRPr="00FC5E45" w:rsidRDefault="001C4B23">
      <w:r w:rsidRPr="00FC5E45">
        <w:t xml:space="preserve">- </w:t>
      </w:r>
      <w:proofErr w:type="spellStart"/>
      <w:r w:rsidRPr="00FC5E45">
        <w:t>P</w:t>
      </w:r>
      <w:r w:rsidR="00912C11" w:rsidRPr="00FC5E45">
        <w:t>i</w:t>
      </w:r>
      <w:r w:rsidRPr="00FC5E45">
        <w:t>t</w:t>
      </w:r>
      <w:proofErr w:type="spellEnd"/>
      <w:r w:rsidRPr="00FC5E45">
        <w:t xml:space="preserve"> (Rusya)</w:t>
      </w:r>
      <w:r w:rsidR="00912C11" w:rsidRPr="00FC5E45">
        <w:t xml:space="preserve">, </w:t>
      </w:r>
      <w:r w:rsidRPr="00FC5E45">
        <w:t xml:space="preserve">Roman </w:t>
      </w:r>
      <w:proofErr w:type="spellStart"/>
      <w:r w:rsidRPr="00FC5E45">
        <w:t>Boyko</w:t>
      </w:r>
      <w:proofErr w:type="spellEnd"/>
      <w:r w:rsidRPr="00FC5E45">
        <w:t xml:space="preserve">, </w:t>
      </w:r>
      <w:proofErr w:type="spellStart"/>
      <w:r w:rsidRPr="00FC5E45">
        <w:t>D</w:t>
      </w:r>
      <w:r w:rsidR="00912C11" w:rsidRPr="00FC5E45">
        <w:t>i</w:t>
      </w:r>
      <w:r w:rsidRPr="00FC5E45">
        <w:t>m</w:t>
      </w:r>
      <w:r w:rsidR="00912C11" w:rsidRPr="00FC5E45">
        <w:t>i</w:t>
      </w:r>
      <w:r w:rsidRPr="00FC5E45">
        <w:t>try</w:t>
      </w:r>
      <w:proofErr w:type="spellEnd"/>
      <w:r w:rsidRPr="00FC5E45">
        <w:t xml:space="preserve"> </w:t>
      </w:r>
      <w:proofErr w:type="spellStart"/>
      <w:r w:rsidRPr="00FC5E45">
        <w:t>Paschnyuk</w:t>
      </w:r>
      <w:proofErr w:type="spellEnd"/>
      <w:r w:rsidRPr="00FC5E45">
        <w:t xml:space="preserve"> </w:t>
      </w:r>
    </w:p>
    <w:p w14:paraId="63098922" w14:textId="70FD7835" w:rsidR="001C4B23" w:rsidRPr="00FC5E45" w:rsidRDefault="001C4B23">
      <w:r w:rsidRPr="00FC5E45">
        <w:t xml:space="preserve">- La </w:t>
      </w:r>
      <w:proofErr w:type="spellStart"/>
      <w:r w:rsidRPr="00FC5E45">
        <w:t>Crox</w:t>
      </w:r>
      <w:proofErr w:type="spellEnd"/>
      <w:r w:rsidRPr="00FC5E45">
        <w:t xml:space="preserve"> (Fransa)</w:t>
      </w:r>
      <w:r w:rsidR="00912C11" w:rsidRPr="00FC5E45">
        <w:t xml:space="preserve">, </w:t>
      </w:r>
      <w:proofErr w:type="spellStart"/>
      <w:r w:rsidRPr="00FC5E45">
        <w:t>Jors</w:t>
      </w:r>
      <w:proofErr w:type="spellEnd"/>
      <w:r w:rsidRPr="00FC5E45">
        <w:t xml:space="preserve"> </w:t>
      </w:r>
      <w:proofErr w:type="spellStart"/>
      <w:r w:rsidRPr="00FC5E45">
        <w:t>Fleurot</w:t>
      </w:r>
      <w:proofErr w:type="spellEnd"/>
      <w:r w:rsidRPr="00FC5E45">
        <w:t xml:space="preserve"> </w:t>
      </w:r>
    </w:p>
    <w:p w14:paraId="67DD2B93" w14:textId="7149A656" w:rsidR="001C4B23" w:rsidRPr="00FC5E45" w:rsidRDefault="001C4B23">
      <w:r w:rsidRPr="00FC5E45">
        <w:t xml:space="preserve">- </w:t>
      </w:r>
      <w:proofErr w:type="spellStart"/>
      <w:r w:rsidRPr="00FC5E45">
        <w:t>Experence</w:t>
      </w:r>
      <w:proofErr w:type="spellEnd"/>
      <w:r w:rsidRPr="00FC5E45">
        <w:t xml:space="preserve"> (Slovenya)</w:t>
      </w:r>
      <w:r w:rsidR="00912C11" w:rsidRPr="00FC5E45">
        <w:t xml:space="preserve">, </w:t>
      </w:r>
      <w:proofErr w:type="spellStart"/>
      <w:r w:rsidRPr="00FC5E45">
        <w:t>Matc</w:t>
      </w:r>
      <w:proofErr w:type="spellEnd"/>
      <w:r w:rsidRPr="00FC5E45">
        <w:t xml:space="preserve"> </w:t>
      </w:r>
      <w:proofErr w:type="spellStart"/>
      <w:r w:rsidRPr="00FC5E45">
        <w:t>Eržen</w:t>
      </w:r>
      <w:proofErr w:type="spellEnd"/>
      <w:r w:rsidRPr="00FC5E45">
        <w:t xml:space="preserve"> </w:t>
      </w:r>
    </w:p>
    <w:p w14:paraId="20C9F722" w14:textId="60AF4B26" w:rsidR="00A14720" w:rsidRPr="00FC5E45" w:rsidRDefault="00912C11">
      <w:pPr>
        <w:rPr>
          <w:b/>
          <w:bCs/>
        </w:rPr>
      </w:pPr>
      <w:r w:rsidRPr="00FC5E45">
        <w:rPr>
          <w:b/>
          <w:bCs/>
        </w:rPr>
        <w:lastRenderedPageBreak/>
        <w:t>EN İYİ KISA BELGESEL FİLM</w:t>
      </w:r>
    </w:p>
    <w:p w14:paraId="546A4EEB" w14:textId="3173B73E" w:rsidR="00A14720" w:rsidRPr="00FC5E45" w:rsidRDefault="001C4B23">
      <w:r w:rsidRPr="00FC5E45">
        <w:t>-</w:t>
      </w:r>
      <w:r w:rsidR="00A14720" w:rsidRPr="00FC5E45">
        <w:t xml:space="preserve"> </w:t>
      </w:r>
      <w:proofErr w:type="spellStart"/>
      <w:r w:rsidRPr="00FC5E45">
        <w:t>Save</w:t>
      </w:r>
      <w:proofErr w:type="spellEnd"/>
      <w:r w:rsidRPr="00FC5E45">
        <w:t xml:space="preserve"> </w:t>
      </w:r>
      <w:proofErr w:type="spellStart"/>
      <w:r w:rsidRPr="00FC5E45">
        <w:t>Generat</w:t>
      </w:r>
      <w:r w:rsidR="00640ACB" w:rsidRPr="00FC5E45">
        <w:t>i</w:t>
      </w:r>
      <w:r w:rsidRPr="00FC5E45">
        <w:t>on</w:t>
      </w:r>
      <w:proofErr w:type="spellEnd"/>
      <w:r w:rsidRPr="00FC5E45">
        <w:t xml:space="preserve"> </w:t>
      </w:r>
      <w:proofErr w:type="spellStart"/>
      <w:r w:rsidRPr="00FC5E45">
        <w:t>Ua</w:t>
      </w:r>
      <w:proofErr w:type="spellEnd"/>
      <w:r w:rsidRPr="00FC5E45">
        <w:t xml:space="preserve"> (Ukrayna)</w:t>
      </w:r>
      <w:r w:rsidR="00912C11" w:rsidRPr="00FC5E45">
        <w:t>,</w:t>
      </w:r>
      <w:r w:rsidRPr="00FC5E45">
        <w:t xml:space="preserve"> Roman </w:t>
      </w:r>
      <w:proofErr w:type="spellStart"/>
      <w:r w:rsidRPr="00FC5E45">
        <w:t>Blazhan</w:t>
      </w:r>
      <w:proofErr w:type="spellEnd"/>
      <w:r w:rsidRPr="00FC5E45">
        <w:t xml:space="preserve"> </w:t>
      </w:r>
    </w:p>
    <w:p w14:paraId="32E3D9E0" w14:textId="59AD3CD7" w:rsidR="00912C11" w:rsidRPr="00FC5E45" w:rsidRDefault="001C4B23">
      <w:r w:rsidRPr="00FC5E45">
        <w:t xml:space="preserve">- </w:t>
      </w:r>
      <w:proofErr w:type="spellStart"/>
      <w:r w:rsidRPr="00FC5E45">
        <w:t>Colours</w:t>
      </w:r>
      <w:proofErr w:type="spellEnd"/>
      <w:r w:rsidRPr="00FC5E45">
        <w:t xml:space="preserve"> of </w:t>
      </w:r>
      <w:proofErr w:type="spellStart"/>
      <w:r w:rsidRPr="00FC5E45">
        <w:t>Provence</w:t>
      </w:r>
      <w:proofErr w:type="spellEnd"/>
      <w:r w:rsidRPr="00FC5E45">
        <w:t xml:space="preserve"> (Fransa)</w:t>
      </w:r>
      <w:r w:rsidR="00912C11" w:rsidRPr="00FC5E45">
        <w:t>,</w:t>
      </w:r>
      <w:r w:rsidRPr="00FC5E45">
        <w:t xml:space="preserve"> </w:t>
      </w:r>
      <w:proofErr w:type="spellStart"/>
      <w:r w:rsidRPr="00FC5E45">
        <w:t>Renaud</w:t>
      </w:r>
      <w:proofErr w:type="spellEnd"/>
      <w:r w:rsidRPr="00FC5E45">
        <w:t xml:space="preserve"> </w:t>
      </w:r>
      <w:proofErr w:type="spellStart"/>
      <w:r w:rsidRPr="00FC5E45">
        <w:t>Cont</w:t>
      </w:r>
      <w:proofErr w:type="spellEnd"/>
      <w:r w:rsidRPr="00FC5E45">
        <w:t xml:space="preserve"> </w:t>
      </w:r>
    </w:p>
    <w:p w14:paraId="6EDB1DE1" w14:textId="03AAA489" w:rsidR="00A14720" w:rsidRPr="00FC5E45" w:rsidRDefault="001C4B23">
      <w:r w:rsidRPr="00FC5E45">
        <w:t xml:space="preserve">- </w:t>
      </w:r>
      <w:proofErr w:type="spellStart"/>
      <w:r w:rsidRPr="00FC5E45">
        <w:t>M</w:t>
      </w:r>
      <w:r w:rsidR="00912C11" w:rsidRPr="00FC5E45">
        <w:t>i</w:t>
      </w:r>
      <w:r w:rsidRPr="00FC5E45">
        <w:t>ss</w:t>
      </w:r>
      <w:r w:rsidR="00912C11" w:rsidRPr="00FC5E45">
        <w:t>i</w:t>
      </w:r>
      <w:r w:rsidRPr="00FC5E45">
        <w:t>on</w:t>
      </w:r>
      <w:proofErr w:type="spellEnd"/>
      <w:r w:rsidRPr="00FC5E45">
        <w:t xml:space="preserve"> </w:t>
      </w:r>
      <w:proofErr w:type="spellStart"/>
      <w:r w:rsidR="00912C11" w:rsidRPr="00FC5E45">
        <w:t>Mi</w:t>
      </w:r>
      <w:r w:rsidRPr="00FC5E45">
        <w:t>crob</w:t>
      </w:r>
      <w:r w:rsidR="00912C11" w:rsidRPr="00FC5E45">
        <w:t>i</w:t>
      </w:r>
      <w:r w:rsidRPr="00FC5E45">
        <w:t>ome</w:t>
      </w:r>
      <w:proofErr w:type="spellEnd"/>
      <w:r w:rsidRPr="00FC5E45">
        <w:t xml:space="preserve"> (Fransa)</w:t>
      </w:r>
      <w:r w:rsidR="00912C11" w:rsidRPr="00FC5E45">
        <w:t xml:space="preserve">, </w:t>
      </w:r>
      <w:proofErr w:type="spellStart"/>
      <w:r w:rsidRPr="00FC5E45">
        <w:t>G</w:t>
      </w:r>
      <w:r w:rsidR="00640ACB" w:rsidRPr="00FC5E45">
        <w:t>i</w:t>
      </w:r>
      <w:r w:rsidRPr="00FC5E45">
        <w:t>ul</w:t>
      </w:r>
      <w:r w:rsidR="00640ACB" w:rsidRPr="00FC5E45">
        <w:t>i</w:t>
      </w:r>
      <w:r w:rsidRPr="00FC5E45">
        <w:t>a</w:t>
      </w:r>
      <w:proofErr w:type="spellEnd"/>
      <w:r w:rsidRPr="00FC5E45">
        <w:t xml:space="preserve"> </w:t>
      </w:r>
      <w:proofErr w:type="spellStart"/>
      <w:r w:rsidRPr="00FC5E45">
        <w:t>Grossmann</w:t>
      </w:r>
      <w:proofErr w:type="spellEnd"/>
      <w:r w:rsidRPr="00FC5E45">
        <w:t xml:space="preserve"> </w:t>
      </w:r>
    </w:p>
    <w:p w14:paraId="5A2E01A9" w14:textId="22814730" w:rsidR="00A14720" w:rsidRPr="00FC5E45" w:rsidRDefault="001C4B23">
      <w:r w:rsidRPr="00FC5E45">
        <w:t xml:space="preserve">- </w:t>
      </w:r>
      <w:proofErr w:type="spellStart"/>
      <w:r w:rsidR="00912C11" w:rsidRPr="00FC5E45">
        <w:t>The</w:t>
      </w:r>
      <w:proofErr w:type="spellEnd"/>
      <w:r w:rsidR="00912C11" w:rsidRPr="00FC5E45">
        <w:t xml:space="preserve"> </w:t>
      </w:r>
      <w:proofErr w:type="spellStart"/>
      <w:r w:rsidR="00912C11" w:rsidRPr="00FC5E45">
        <w:t>Woodland</w:t>
      </w:r>
      <w:proofErr w:type="spellEnd"/>
      <w:r w:rsidR="00912C11" w:rsidRPr="00FC5E45">
        <w:t xml:space="preserve"> </w:t>
      </w:r>
      <w:proofErr w:type="spellStart"/>
      <w:r w:rsidR="00912C11" w:rsidRPr="00FC5E45">
        <w:t>Threshold</w:t>
      </w:r>
      <w:proofErr w:type="spellEnd"/>
      <w:r w:rsidR="00912C11" w:rsidRPr="00FC5E45">
        <w:t xml:space="preserve"> </w:t>
      </w:r>
      <w:r w:rsidRPr="00FC5E45">
        <w:t>(Fransa</w:t>
      </w:r>
      <w:r w:rsidR="00640ACB" w:rsidRPr="00FC5E45">
        <w:t xml:space="preserve">), </w:t>
      </w:r>
      <w:proofErr w:type="spellStart"/>
      <w:r w:rsidRPr="00FC5E45">
        <w:t>G</w:t>
      </w:r>
      <w:r w:rsidR="00640ACB" w:rsidRPr="00FC5E45">
        <w:t>i</w:t>
      </w:r>
      <w:r w:rsidRPr="00FC5E45">
        <w:t>ul</w:t>
      </w:r>
      <w:r w:rsidR="00640ACB" w:rsidRPr="00FC5E45">
        <w:t>i</w:t>
      </w:r>
      <w:r w:rsidRPr="00FC5E45">
        <w:t>a</w:t>
      </w:r>
      <w:proofErr w:type="spellEnd"/>
      <w:r w:rsidR="00912C11" w:rsidRPr="00FC5E45">
        <w:t xml:space="preserve"> </w:t>
      </w:r>
      <w:proofErr w:type="spellStart"/>
      <w:r w:rsidRPr="00FC5E45">
        <w:t>Grossmann</w:t>
      </w:r>
      <w:proofErr w:type="spellEnd"/>
      <w:r w:rsidRPr="00FC5E45">
        <w:t xml:space="preserve"> </w:t>
      </w:r>
    </w:p>
    <w:p w14:paraId="28EDB568" w14:textId="77777777" w:rsidR="00A14720" w:rsidRPr="00FC5E45" w:rsidRDefault="00A14720"/>
    <w:p w14:paraId="575CCAC5" w14:textId="3FE2D0CA" w:rsidR="00A14720" w:rsidRPr="00FC5E45" w:rsidRDefault="00912C11">
      <w:pPr>
        <w:rPr>
          <w:b/>
          <w:bCs/>
        </w:rPr>
      </w:pPr>
      <w:r w:rsidRPr="00FC5E45">
        <w:rPr>
          <w:b/>
          <w:bCs/>
        </w:rPr>
        <w:t>EN İYİ BELGESEL UZUN METRAJ FİLM</w:t>
      </w:r>
    </w:p>
    <w:p w14:paraId="7A53C722" w14:textId="1D2F43A1" w:rsidR="00A14720" w:rsidRPr="00FC5E45" w:rsidRDefault="001C4B23">
      <w:r w:rsidRPr="00FC5E45">
        <w:t xml:space="preserve">- Blue </w:t>
      </w:r>
      <w:proofErr w:type="spellStart"/>
      <w:r w:rsidRPr="00FC5E45">
        <w:t>Carbon</w:t>
      </w:r>
      <w:proofErr w:type="spellEnd"/>
      <w:r w:rsidRPr="00FC5E45">
        <w:t xml:space="preserve">: </w:t>
      </w:r>
      <w:proofErr w:type="spellStart"/>
      <w:r w:rsidRPr="00FC5E45">
        <w:t>Unleash</w:t>
      </w:r>
      <w:r w:rsidR="00640ACB" w:rsidRPr="00FC5E45">
        <w:t>i</w:t>
      </w:r>
      <w:r w:rsidRPr="00FC5E45">
        <w:t>ng</w:t>
      </w:r>
      <w:proofErr w:type="spellEnd"/>
      <w:r w:rsidRPr="00FC5E45">
        <w:t xml:space="preserve"> </w:t>
      </w:r>
      <w:proofErr w:type="spellStart"/>
      <w:r w:rsidRPr="00FC5E45">
        <w:t>Nature</w:t>
      </w:r>
      <w:r w:rsidR="00640ACB" w:rsidRPr="00FC5E45">
        <w:t>’</w:t>
      </w:r>
      <w:r w:rsidRPr="00FC5E45">
        <w:t>s</w:t>
      </w:r>
      <w:proofErr w:type="spellEnd"/>
      <w:r w:rsidRPr="00FC5E45">
        <w:t xml:space="preserve"> </w:t>
      </w:r>
      <w:proofErr w:type="spellStart"/>
      <w:r w:rsidRPr="00FC5E45">
        <w:t>Superpower</w:t>
      </w:r>
      <w:proofErr w:type="spellEnd"/>
      <w:r w:rsidRPr="00FC5E45">
        <w:t xml:space="preserve"> (İng</w:t>
      </w:r>
      <w:r w:rsidR="00640ACB" w:rsidRPr="00FC5E45">
        <w:t>i</w:t>
      </w:r>
      <w:r w:rsidRPr="00FC5E45">
        <w:t>ltere)</w:t>
      </w:r>
      <w:r w:rsidR="00912C11" w:rsidRPr="00FC5E45">
        <w:t>,</w:t>
      </w:r>
      <w:r w:rsidRPr="00FC5E45">
        <w:t xml:space="preserve"> N</w:t>
      </w:r>
      <w:r w:rsidR="00640ACB" w:rsidRPr="00FC5E45">
        <w:t>i</w:t>
      </w:r>
      <w:r w:rsidRPr="00FC5E45">
        <w:t xml:space="preserve">colas Brown </w:t>
      </w:r>
    </w:p>
    <w:p w14:paraId="7F028FD0" w14:textId="4D3D540B" w:rsidR="00A14720" w:rsidRPr="00FC5E45" w:rsidRDefault="001C4B23">
      <w:r w:rsidRPr="00FC5E45">
        <w:t xml:space="preserve">- </w:t>
      </w:r>
      <w:proofErr w:type="spellStart"/>
      <w:r w:rsidRPr="00FC5E45">
        <w:t>Brother</w:t>
      </w:r>
      <w:proofErr w:type="spellEnd"/>
      <w:r w:rsidRPr="00FC5E45">
        <w:t xml:space="preserve"> (Bosna Hersek)</w:t>
      </w:r>
      <w:r w:rsidR="00912C11" w:rsidRPr="00FC5E45">
        <w:t>,</w:t>
      </w:r>
      <w:r w:rsidRPr="00FC5E45">
        <w:t xml:space="preserve"> </w:t>
      </w:r>
      <w:proofErr w:type="spellStart"/>
      <w:r w:rsidRPr="00FC5E45">
        <w:t>Ajd</w:t>
      </w:r>
      <w:r w:rsidR="00640ACB" w:rsidRPr="00FC5E45">
        <w:t>i</w:t>
      </w:r>
      <w:r w:rsidRPr="00FC5E45">
        <w:t>n</w:t>
      </w:r>
      <w:proofErr w:type="spellEnd"/>
      <w:r w:rsidRPr="00FC5E45">
        <w:t xml:space="preserve"> Kamber, </w:t>
      </w:r>
      <w:proofErr w:type="spellStart"/>
      <w:r w:rsidRPr="00FC5E45">
        <w:t>Vanja</w:t>
      </w:r>
      <w:proofErr w:type="spellEnd"/>
      <w:r w:rsidRPr="00FC5E45">
        <w:t xml:space="preserve"> </w:t>
      </w:r>
      <w:proofErr w:type="spellStart"/>
      <w:r w:rsidRPr="00FC5E45">
        <w:t>Stok</w:t>
      </w:r>
      <w:r w:rsidR="00640ACB" w:rsidRPr="00FC5E45">
        <w:t>i</w:t>
      </w:r>
      <w:r w:rsidRPr="00FC5E45">
        <w:t>c</w:t>
      </w:r>
      <w:proofErr w:type="spellEnd"/>
      <w:r w:rsidRPr="00FC5E45">
        <w:t xml:space="preserve"> </w:t>
      </w:r>
    </w:p>
    <w:p w14:paraId="7654048D" w14:textId="6AAE5CF5" w:rsidR="00A14720" w:rsidRPr="00FC5E45" w:rsidRDefault="001C4B23">
      <w:r w:rsidRPr="00FC5E45">
        <w:t>- Köşe Başı Bekler</w:t>
      </w:r>
      <w:r w:rsidR="00A14720" w:rsidRPr="00FC5E45">
        <w:t>i</w:t>
      </w:r>
      <w:r w:rsidRPr="00FC5E45">
        <w:t>m (</w:t>
      </w:r>
      <w:r w:rsidR="00640ACB" w:rsidRPr="00FC5E45">
        <w:t>Türkiye</w:t>
      </w:r>
      <w:r w:rsidRPr="00FC5E45">
        <w:t>)</w:t>
      </w:r>
      <w:r w:rsidR="00A14720" w:rsidRPr="00FC5E45">
        <w:t xml:space="preserve">, </w:t>
      </w:r>
      <w:r w:rsidRPr="00FC5E45">
        <w:t>Nesl</w:t>
      </w:r>
      <w:r w:rsidR="00A14720" w:rsidRPr="00FC5E45">
        <w:t>i</w:t>
      </w:r>
      <w:r w:rsidRPr="00FC5E45">
        <w:t xml:space="preserve">han </w:t>
      </w:r>
      <w:proofErr w:type="spellStart"/>
      <w:r w:rsidRPr="00FC5E45">
        <w:t>K</w:t>
      </w:r>
      <w:r w:rsidR="00640ACB" w:rsidRPr="00FC5E45">
        <w:t>ultur</w:t>
      </w:r>
      <w:proofErr w:type="spellEnd"/>
      <w:r w:rsidRPr="00FC5E45">
        <w:t xml:space="preserve"> </w:t>
      </w:r>
    </w:p>
    <w:p w14:paraId="70F2B82D" w14:textId="77777777" w:rsidR="00A14720" w:rsidRPr="00FC5E45" w:rsidRDefault="00A14720"/>
    <w:p w14:paraId="6A760534" w14:textId="2B2A6476" w:rsidR="00A14720" w:rsidRPr="00FC5E45" w:rsidRDefault="00912C11">
      <w:pPr>
        <w:rPr>
          <w:b/>
          <w:bCs/>
        </w:rPr>
      </w:pPr>
      <w:r w:rsidRPr="00FC5E45">
        <w:rPr>
          <w:b/>
          <w:bCs/>
        </w:rPr>
        <w:t>EN İYİ YÖNETMEN</w:t>
      </w:r>
    </w:p>
    <w:p w14:paraId="0354C5F1" w14:textId="7C1DF112" w:rsidR="00A14720" w:rsidRPr="00FC5E45" w:rsidRDefault="001C4B23">
      <w:r w:rsidRPr="00FC5E45">
        <w:t xml:space="preserve">- </w:t>
      </w:r>
      <w:r w:rsidR="00A14720" w:rsidRPr="00FC5E45">
        <w:t xml:space="preserve">Mehmet </w:t>
      </w:r>
      <w:proofErr w:type="spellStart"/>
      <w:r w:rsidR="00A14720" w:rsidRPr="00FC5E45">
        <w:t>Acaruk</w:t>
      </w:r>
      <w:proofErr w:type="spellEnd"/>
      <w:r w:rsidR="00A14720" w:rsidRPr="00FC5E45">
        <w:t xml:space="preserve">, </w:t>
      </w:r>
      <w:proofErr w:type="spellStart"/>
      <w:r w:rsidRPr="00FC5E45">
        <w:t>The</w:t>
      </w:r>
      <w:proofErr w:type="spellEnd"/>
      <w:r w:rsidRPr="00FC5E45">
        <w:t xml:space="preserve"> Apple (</w:t>
      </w:r>
      <w:r w:rsidR="00640ACB" w:rsidRPr="00FC5E45">
        <w:t>Türkiye</w:t>
      </w:r>
      <w:r w:rsidRPr="00FC5E45">
        <w:t xml:space="preserve">) </w:t>
      </w:r>
    </w:p>
    <w:p w14:paraId="79F023D6" w14:textId="22F73F7E" w:rsidR="00A14720" w:rsidRPr="00FC5E45" w:rsidRDefault="001C4B23">
      <w:r w:rsidRPr="00FC5E45">
        <w:t xml:space="preserve">- </w:t>
      </w:r>
      <w:r w:rsidR="00A14720" w:rsidRPr="00FC5E45">
        <w:t xml:space="preserve">Levent Onan, </w:t>
      </w:r>
      <w:r w:rsidRPr="00FC5E45">
        <w:t>Son Akşam Yemeğ</w:t>
      </w:r>
      <w:r w:rsidR="00A14720" w:rsidRPr="00FC5E45">
        <w:t>i</w:t>
      </w:r>
      <w:r w:rsidRPr="00FC5E45">
        <w:t xml:space="preserve"> (</w:t>
      </w:r>
      <w:r w:rsidR="00640ACB" w:rsidRPr="00FC5E45">
        <w:t>Türkiye</w:t>
      </w:r>
      <w:r w:rsidRPr="00FC5E45">
        <w:t>)</w:t>
      </w:r>
    </w:p>
    <w:p w14:paraId="5064730E" w14:textId="77777777" w:rsidR="00A14720" w:rsidRPr="00FC5E45" w:rsidRDefault="00A14720"/>
    <w:p w14:paraId="7D4E50B3" w14:textId="145CC987" w:rsidR="00912C11" w:rsidRPr="00FC5E45" w:rsidRDefault="00912C11">
      <w:pPr>
        <w:rPr>
          <w:b/>
          <w:bCs/>
        </w:rPr>
      </w:pPr>
      <w:r w:rsidRPr="00FC5E45">
        <w:rPr>
          <w:b/>
          <w:bCs/>
        </w:rPr>
        <w:t xml:space="preserve">EN İYİ ÖĞRENCİ KISA FİLM </w:t>
      </w:r>
    </w:p>
    <w:p w14:paraId="3315E98E" w14:textId="3942451D" w:rsidR="00A14720" w:rsidRPr="00FC5E45" w:rsidRDefault="001C4B23">
      <w:r w:rsidRPr="00FC5E45">
        <w:t xml:space="preserve">- </w:t>
      </w:r>
      <w:proofErr w:type="spellStart"/>
      <w:r w:rsidRPr="00FC5E45">
        <w:t>Monday</w:t>
      </w:r>
      <w:proofErr w:type="spellEnd"/>
      <w:r w:rsidRPr="00FC5E45">
        <w:t xml:space="preserve"> </w:t>
      </w:r>
      <w:proofErr w:type="spellStart"/>
      <w:r w:rsidRPr="00FC5E45">
        <w:t>Mourn</w:t>
      </w:r>
      <w:r w:rsidR="00A14720" w:rsidRPr="00FC5E45">
        <w:t>i</w:t>
      </w:r>
      <w:r w:rsidRPr="00FC5E45">
        <w:t>ng</w:t>
      </w:r>
      <w:proofErr w:type="spellEnd"/>
      <w:r w:rsidRPr="00FC5E45">
        <w:t xml:space="preserve"> (ABD)</w:t>
      </w:r>
      <w:r w:rsidR="00912C11" w:rsidRPr="00FC5E45">
        <w:t>,</w:t>
      </w:r>
      <w:r w:rsidRPr="00FC5E45">
        <w:t xml:space="preserve"> </w:t>
      </w:r>
      <w:proofErr w:type="spellStart"/>
      <w:r w:rsidRPr="00FC5E45">
        <w:t>Dust</w:t>
      </w:r>
      <w:r w:rsidR="00912C11" w:rsidRPr="00FC5E45">
        <w:t>i</w:t>
      </w:r>
      <w:r w:rsidRPr="00FC5E45">
        <w:t>n</w:t>
      </w:r>
      <w:proofErr w:type="spellEnd"/>
      <w:r w:rsidRPr="00FC5E45">
        <w:t xml:space="preserve"> </w:t>
      </w:r>
      <w:proofErr w:type="spellStart"/>
      <w:r w:rsidRPr="00FC5E45">
        <w:t>Kah</w:t>
      </w:r>
      <w:r w:rsidR="00640ACB" w:rsidRPr="00FC5E45">
        <w:t>i</w:t>
      </w:r>
      <w:r w:rsidRPr="00FC5E45">
        <w:t>a</w:t>
      </w:r>
      <w:proofErr w:type="spellEnd"/>
      <w:r w:rsidRPr="00FC5E45">
        <w:t xml:space="preserve"> </w:t>
      </w:r>
    </w:p>
    <w:p w14:paraId="23E7C035" w14:textId="77777777" w:rsidR="00A14720" w:rsidRPr="00FC5E45" w:rsidRDefault="00A14720"/>
    <w:p w14:paraId="646BEEF9" w14:textId="4F5093FA" w:rsidR="00A14720" w:rsidRPr="00FC5E45" w:rsidRDefault="00912C11">
      <w:pPr>
        <w:rPr>
          <w:b/>
          <w:bCs/>
        </w:rPr>
      </w:pPr>
      <w:r w:rsidRPr="00FC5E45">
        <w:rPr>
          <w:b/>
          <w:bCs/>
        </w:rPr>
        <w:t>EN İYİ UZUN METRAJ FİLM</w:t>
      </w:r>
    </w:p>
    <w:p w14:paraId="0D98D4E1" w14:textId="3E624A45" w:rsidR="00A14720" w:rsidRPr="00FC5E45" w:rsidRDefault="001C4B23">
      <w:r w:rsidRPr="00FC5E45">
        <w:t>- Son Akşam Yemeğ</w:t>
      </w:r>
      <w:r w:rsidR="00640ACB" w:rsidRPr="00FC5E45">
        <w:t>i</w:t>
      </w:r>
      <w:r w:rsidRPr="00FC5E45">
        <w:t xml:space="preserve"> (</w:t>
      </w:r>
      <w:r w:rsidR="00640ACB" w:rsidRPr="00FC5E45">
        <w:t>Türkiye</w:t>
      </w:r>
      <w:r w:rsidRPr="00FC5E45">
        <w:t>)</w:t>
      </w:r>
      <w:r w:rsidR="00912C11" w:rsidRPr="00FC5E45">
        <w:t>,</w:t>
      </w:r>
      <w:r w:rsidRPr="00FC5E45">
        <w:t xml:space="preserve"> Levent Onan </w:t>
      </w:r>
    </w:p>
    <w:p w14:paraId="6890E5E1" w14:textId="77777777" w:rsidR="00FC5E45" w:rsidRDefault="00FC5E45"/>
    <w:p w14:paraId="5D4A2B58" w14:textId="018BBAFB" w:rsidR="00A14720" w:rsidRPr="00FC5E45" w:rsidRDefault="00912C11">
      <w:pPr>
        <w:rPr>
          <w:b/>
          <w:bCs/>
        </w:rPr>
      </w:pPr>
      <w:r w:rsidRPr="00FC5E45">
        <w:rPr>
          <w:b/>
          <w:bCs/>
        </w:rPr>
        <w:t>EN İYİ ÖĞRENCİ YÖNETMEN</w:t>
      </w:r>
    </w:p>
    <w:p w14:paraId="69C07E8A" w14:textId="5BC7FFA6" w:rsidR="00A14720" w:rsidRPr="00FC5E45" w:rsidRDefault="001C4B23">
      <w:r w:rsidRPr="00FC5E45">
        <w:t>- Vuruyor Gol Oluyor (</w:t>
      </w:r>
      <w:r w:rsidR="00640ACB" w:rsidRPr="00FC5E45">
        <w:t>Türkiye</w:t>
      </w:r>
      <w:r w:rsidRPr="00FC5E45">
        <w:t>)</w:t>
      </w:r>
      <w:r w:rsidR="00912C11" w:rsidRPr="00FC5E45">
        <w:t xml:space="preserve">, </w:t>
      </w:r>
      <w:r w:rsidRPr="00FC5E45">
        <w:t>Berk Al</w:t>
      </w:r>
      <w:r w:rsidR="00640ACB" w:rsidRPr="00FC5E45">
        <w:t>i</w:t>
      </w:r>
      <w:r w:rsidRPr="00FC5E45">
        <w:t xml:space="preserve"> Çekmez </w:t>
      </w:r>
    </w:p>
    <w:p w14:paraId="18569DCD" w14:textId="77777777" w:rsidR="00A14720" w:rsidRPr="00FC5E45" w:rsidRDefault="00A14720"/>
    <w:p w14:paraId="0F3BA844" w14:textId="7B2C4C85" w:rsidR="00A14720" w:rsidRPr="00FC5E45" w:rsidRDefault="00912C11">
      <w:pPr>
        <w:rPr>
          <w:b/>
          <w:bCs/>
        </w:rPr>
      </w:pPr>
      <w:r w:rsidRPr="00FC5E45">
        <w:rPr>
          <w:b/>
          <w:bCs/>
        </w:rPr>
        <w:t xml:space="preserve">EN İYİ KISA ANİMASYON FİLM </w:t>
      </w:r>
    </w:p>
    <w:p w14:paraId="2B3DFCC1" w14:textId="12F58134" w:rsidR="00A14720" w:rsidRPr="00FC5E45" w:rsidRDefault="001C4B23">
      <w:r w:rsidRPr="00FC5E45">
        <w:t xml:space="preserve">- </w:t>
      </w:r>
      <w:proofErr w:type="spellStart"/>
      <w:r w:rsidRPr="00FC5E45">
        <w:t>Numbers</w:t>
      </w:r>
      <w:proofErr w:type="spellEnd"/>
      <w:r w:rsidRPr="00FC5E45">
        <w:t xml:space="preserve"> (</w:t>
      </w:r>
      <w:r w:rsidR="00640ACB" w:rsidRPr="00FC5E45">
        <w:t>Türkiye</w:t>
      </w:r>
      <w:r w:rsidRPr="00FC5E45">
        <w:t>)</w:t>
      </w:r>
      <w:r w:rsidR="00912C11" w:rsidRPr="00FC5E45">
        <w:t xml:space="preserve">, </w:t>
      </w:r>
      <w:r w:rsidRPr="00FC5E45">
        <w:t>Den</w:t>
      </w:r>
      <w:r w:rsidR="00912C11" w:rsidRPr="00FC5E45">
        <w:t>i</w:t>
      </w:r>
      <w:r w:rsidRPr="00FC5E45">
        <w:t xml:space="preserve">z Türker </w:t>
      </w:r>
    </w:p>
    <w:p w14:paraId="62454982" w14:textId="77777777" w:rsidR="00A14720" w:rsidRPr="00FC5E45" w:rsidRDefault="00A14720"/>
    <w:p w14:paraId="5679EE37" w14:textId="6D807E61" w:rsidR="00A14720" w:rsidRPr="00FC5E45" w:rsidRDefault="00912C11">
      <w:pPr>
        <w:rPr>
          <w:b/>
          <w:bCs/>
        </w:rPr>
      </w:pPr>
      <w:r w:rsidRPr="00FC5E45">
        <w:rPr>
          <w:b/>
          <w:bCs/>
        </w:rPr>
        <w:t xml:space="preserve">EN İYİ SİNEMATOGRAF </w:t>
      </w:r>
    </w:p>
    <w:p w14:paraId="6E4B67FF" w14:textId="5D87FF18" w:rsidR="00A14720" w:rsidRPr="00FC5E45" w:rsidRDefault="001C4B23">
      <w:r w:rsidRPr="00FC5E45">
        <w:t>- Son Akşam Yemeğ</w:t>
      </w:r>
      <w:r w:rsidR="00912C11" w:rsidRPr="00FC5E45">
        <w:t>i</w:t>
      </w:r>
      <w:r w:rsidRPr="00FC5E45">
        <w:t xml:space="preserve"> (</w:t>
      </w:r>
      <w:r w:rsidR="00640ACB" w:rsidRPr="00FC5E45">
        <w:t>Türkiye</w:t>
      </w:r>
      <w:r w:rsidRPr="00FC5E45">
        <w:t>)</w:t>
      </w:r>
      <w:r w:rsidR="00912C11" w:rsidRPr="00FC5E45">
        <w:t>,</w:t>
      </w:r>
      <w:r w:rsidRPr="00FC5E45">
        <w:t xml:space="preserve"> Levent Onan </w:t>
      </w:r>
    </w:p>
    <w:p w14:paraId="2F813B1A" w14:textId="2254FCD2" w:rsidR="00A14720" w:rsidRPr="00FC5E45" w:rsidRDefault="001C4B23">
      <w:r w:rsidRPr="00FC5E45">
        <w:t xml:space="preserve">- </w:t>
      </w:r>
      <w:proofErr w:type="spellStart"/>
      <w:r w:rsidRPr="00FC5E45">
        <w:t>Forb</w:t>
      </w:r>
      <w:r w:rsidR="00640ACB" w:rsidRPr="00FC5E45">
        <w:t>i</w:t>
      </w:r>
      <w:r w:rsidRPr="00FC5E45">
        <w:t>dden</w:t>
      </w:r>
      <w:proofErr w:type="spellEnd"/>
      <w:r w:rsidRPr="00FC5E45">
        <w:t xml:space="preserve"> (</w:t>
      </w:r>
      <w:proofErr w:type="spellStart"/>
      <w:r w:rsidRPr="00FC5E45">
        <w:t>Çekya</w:t>
      </w:r>
      <w:proofErr w:type="spellEnd"/>
      <w:r w:rsidRPr="00FC5E45">
        <w:t>)</w:t>
      </w:r>
      <w:r w:rsidR="00912C11" w:rsidRPr="00FC5E45">
        <w:t>,</w:t>
      </w:r>
      <w:r w:rsidRPr="00FC5E45">
        <w:t xml:space="preserve"> Charlotte </w:t>
      </w:r>
      <w:proofErr w:type="spellStart"/>
      <w:r w:rsidRPr="00FC5E45">
        <w:t>Vacková</w:t>
      </w:r>
      <w:proofErr w:type="spellEnd"/>
      <w:r w:rsidRPr="00FC5E45">
        <w:t xml:space="preserve"> </w:t>
      </w:r>
    </w:p>
    <w:p w14:paraId="241234C6" w14:textId="77777777" w:rsidR="00A14720" w:rsidRPr="00FC5E45" w:rsidRDefault="00A14720"/>
    <w:p w14:paraId="71033AA7" w14:textId="757D3703" w:rsidR="00A14720" w:rsidRPr="00FC5E45" w:rsidRDefault="00912C11">
      <w:pPr>
        <w:rPr>
          <w:b/>
          <w:bCs/>
        </w:rPr>
      </w:pPr>
      <w:r w:rsidRPr="00FC5E45">
        <w:rPr>
          <w:b/>
          <w:bCs/>
        </w:rPr>
        <w:t xml:space="preserve">EN İYİ KADIN OYUNCU </w:t>
      </w:r>
    </w:p>
    <w:p w14:paraId="1A491718" w14:textId="7331C08F" w:rsidR="00A14720" w:rsidRPr="00FC5E45" w:rsidRDefault="00A14720">
      <w:r w:rsidRPr="00FC5E45">
        <w:t>-</w:t>
      </w:r>
      <w:r w:rsidR="00912C11" w:rsidRPr="00FC5E45">
        <w:t xml:space="preserve"> </w:t>
      </w:r>
      <w:proofErr w:type="spellStart"/>
      <w:r w:rsidRPr="00FC5E45">
        <w:t>Zuzana</w:t>
      </w:r>
      <w:proofErr w:type="spellEnd"/>
      <w:r w:rsidRPr="00FC5E45">
        <w:t xml:space="preserve"> </w:t>
      </w:r>
      <w:proofErr w:type="spellStart"/>
      <w:r w:rsidRPr="00FC5E45">
        <w:t>Valešová</w:t>
      </w:r>
      <w:proofErr w:type="spellEnd"/>
      <w:r w:rsidRPr="00FC5E45">
        <w:t xml:space="preserve">, </w:t>
      </w:r>
      <w:proofErr w:type="spellStart"/>
      <w:r w:rsidR="001C4B23" w:rsidRPr="00FC5E45">
        <w:t>Forb</w:t>
      </w:r>
      <w:r w:rsidRPr="00FC5E45">
        <w:t>i</w:t>
      </w:r>
      <w:r w:rsidR="001C4B23" w:rsidRPr="00FC5E45">
        <w:t>dden</w:t>
      </w:r>
      <w:proofErr w:type="spellEnd"/>
      <w:r w:rsidR="001C4B23" w:rsidRPr="00FC5E45">
        <w:t xml:space="preserve"> (</w:t>
      </w:r>
      <w:proofErr w:type="spellStart"/>
      <w:r w:rsidR="001C4B23" w:rsidRPr="00FC5E45">
        <w:t>Çekya</w:t>
      </w:r>
      <w:proofErr w:type="spellEnd"/>
      <w:r w:rsidR="001C4B23" w:rsidRPr="00FC5E45">
        <w:t>)</w:t>
      </w:r>
    </w:p>
    <w:p w14:paraId="3577CCBC" w14:textId="7E0E2732" w:rsidR="00A14720" w:rsidRPr="00FC5E45" w:rsidRDefault="00A14720">
      <w:r w:rsidRPr="00FC5E45">
        <w:t xml:space="preserve">- Pelin Akil ve Azra Aksu, </w:t>
      </w:r>
      <w:r w:rsidR="001C4B23" w:rsidRPr="00FC5E45">
        <w:t>Son Akşam Yemeğ</w:t>
      </w:r>
      <w:r w:rsidRPr="00FC5E45">
        <w:t>i</w:t>
      </w:r>
      <w:r w:rsidR="001C4B23" w:rsidRPr="00FC5E45">
        <w:t xml:space="preserve"> (</w:t>
      </w:r>
      <w:r w:rsidR="00640ACB" w:rsidRPr="00FC5E45">
        <w:t>Türkiye</w:t>
      </w:r>
      <w:r w:rsidR="001C4B23" w:rsidRPr="00FC5E45">
        <w:t>)</w:t>
      </w:r>
    </w:p>
    <w:p w14:paraId="2D60AEBB" w14:textId="02D77980" w:rsidR="00A14720" w:rsidRPr="00FC5E45" w:rsidRDefault="001C4B23">
      <w:r w:rsidRPr="00FC5E45">
        <w:t xml:space="preserve">- </w:t>
      </w:r>
      <w:r w:rsidR="00A14720" w:rsidRPr="00FC5E45">
        <w:t xml:space="preserve">Begüm Arslan, </w:t>
      </w:r>
      <w:r w:rsidRPr="00FC5E45">
        <w:t>Dom</w:t>
      </w:r>
      <w:r w:rsidR="00A14720" w:rsidRPr="00FC5E45">
        <w:t>i</w:t>
      </w:r>
      <w:r w:rsidRPr="00FC5E45">
        <w:t>no (</w:t>
      </w:r>
      <w:r w:rsidR="00640ACB" w:rsidRPr="00FC5E45">
        <w:t>Türkiye</w:t>
      </w:r>
      <w:r w:rsidRPr="00FC5E45">
        <w:t xml:space="preserve">) </w:t>
      </w:r>
    </w:p>
    <w:p w14:paraId="58BC354E" w14:textId="77777777" w:rsidR="00A14720" w:rsidRPr="00FC5E45" w:rsidRDefault="00A14720"/>
    <w:p w14:paraId="6B474C26" w14:textId="5FB45DF5" w:rsidR="00A14720" w:rsidRPr="00FC5E45" w:rsidRDefault="00640ACB">
      <w:pPr>
        <w:rPr>
          <w:b/>
          <w:bCs/>
        </w:rPr>
      </w:pPr>
      <w:r w:rsidRPr="00FC5E45">
        <w:rPr>
          <w:b/>
          <w:bCs/>
        </w:rPr>
        <w:t xml:space="preserve">EN İYİ ERKEK OYUNCU </w:t>
      </w:r>
    </w:p>
    <w:p w14:paraId="26759915" w14:textId="48037094" w:rsidR="00A14720" w:rsidRPr="00FC5E45" w:rsidRDefault="001C4B23">
      <w:r w:rsidRPr="00FC5E45">
        <w:t xml:space="preserve">- </w:t>
      </w:r>
      <w:r w:rsidR="00A14720" w:rsidRPr="00FC5E45">
        <w:t xml:space="preserve">Onur Tuna ve Engin </w:t>
      </w:r>
      <w:proofErr w:type="spellStart"/>
      <w:r w:rsidR="00A14720" w:rsidRPr="00FC5E45">
        <w:t>Şenkan</w:t>
      </w:r>
      <w:proofErr w:type="spellEnd"/>
      <w:r w:rsidR="00A14720" w:rsidRPr="00FC5E45">
        <w:t xml:space="preserve">, </w:t>
      </w:r>
      <w:r w:rsidRPr="00FC5E45">
        <w:t>Son Akşam Yemeğ</w:t>
      </w:r>
      <w:r w:rsidR="00A14720" w:rsidRPr="00FC5E45">
        <w:t>i</w:t>
      </w:r>
      <w:r w:rsidRPr="00FC5E45">
        <w:t xml:space="preserve"> (</w:t>
      </w:r>
      <w:r w:rsidR="00640ACB" w:rsidRPr="00FC5E45">
        <w:t>Türkiye</w:t>
      </w:r>
      <w:r w:rsidRPr="00FC5E45">
        <w:t xml:space="preserve">) </w:t>
      </w:r>
    </w:p>
    <w:p w14:paraId="7AA5562D" w14:textId="77777777" w:rsidR="00A14720" w:rsidRPr="00FC5E45" w:rsidRDefault="00A14720"/>
    <w:p w14:paraId="0C8AB485" w14:textId="25856130" w:rsidR="00A14720" w:rsidRPr="00FC5E45" w:rsidRDefault="00640ACB">
      <w:pPr>
        <w:rPr>
          <w:b/>
          <w:bCs/>
        </w:rPr>
      </w:pPr>
      <w:r w:rsidRPr="00FC5E45">
        <w:rPr>
          <w:b/>
          <w:bCs/>
        </w:rPr>
        <w:t xml:space="preserve">EN İYİ FRAGMAN </w:t>
      </w:r>
    </w:p>
    <w:p w14:paraId="633F8A7B" w14:textId="0CAB4A7B" w:rsidR="00A14720" w:rsidRPr="00FC5E45" w:rsidRDefault="001C4B23">
      <w:r w:rsidRPr="00FC5E45">
        <w:t>- Anadolu Kad</w:t>
      </w:r>
      <w:r w:rsidR="00A14720" w:rsidRPr="00FC5E45">
        <w:t>i</w:t>
      </w:r>
      <w:r w:rsidRPr="00FC5E45">
        <w:t>m Doğa (</w:t>
      </w:r>
      <w:r w:rsidR="00640ACB" w:rsidRPr="00FC5E45">
        <w:t>Türkiye</w:t>
      </w:r>
      <w:r w:rsidRPr="00FC5E45">
        <w:t>)</w:t>
      </w:r>
      <w:r w:rsidR="00912C11" w:rsidRPr="00FC5E45">
        <w:t>,</w:t>
      </w:r>
      <w:r w:rsidRPr="00FC5E45">
        <w:t xml:space="preserve"> Burak </w:t>
      </w:r>
      <w:proofErr w:type="spellStart"/>
      <w:r w:rsidRPr="00FC5E45">
        <w:t>Doğansoysal</w:t>
      </w:r>
      <w:proofErr w:type="spellEnd"/>
      <w:r w:rsidRPr="00FC5E45">
        <w:t xml:space="preserve"> </w:t>
      </w:r>
    </w:p>
    <w:p w14:paraId="68324E7C" w14:textId="77777777" w:rsidR="00A14720" w:rsidRPr="00FC5E45" w:rsidRDefault="00A14720"/>
    <w:p w14:paraId="56E14059" w14:textId="08EE3878" w:rsidR="00A14720" w:rsidRPr="00FC5E45" w:rsidRDefault="00640ACB">
      <w:pPr>
        <w:rPr>
          <w:b/>
          <w:bCs/>
        </w:rPr>
      </w:pPr>
      <w:r w:rsidRPr="00FC5E45">
        <w:rPr>
          <w:b/>
          <w:bCs/>
        </w:rPr>
        <w:t xml:space="preserve">EN İYİ ÖĞRENCİ UZUN METRAJ FİLM </w:t>
      </w:r>
    </w:p>
    <w:p w14:paraId="507BA730" w14:textId="4D9E0EBD" w:rsidR="00A14720" w:rsidRPr="00FC5E45" w:rsidRDefault="001C4B23">
      <w:r w:rsidRPr="00FC5E45">
        <w:t xml:space="preserve">- Andreas </w:t>
      </w:r>
      <w:proofErr w:type="spellStart"/>
      <w:r w:rsidRPr="00FC5E45">
        <w:t>Moles</w:t>
      </w:r>
      <w:proofErr w:type="spellEnd"/>
      <w:r w:rsidRPr="00FC5E45">
        <w:t xml:space="preserve"> (</w:t>
      </w:r>
      <w:r w:rsidR="00640ACB" w:rsidRPr="00FC5E45">
        <w:t>Türkiye</w:t>
      </w:r>
      <w:r w:rsidRPr="00FC5E45">
        <w:t>)</w:t>
      </w:r>
      <w:r w:rsidR="00912C11" w:rsidRPr="00FC5E45">
        <w:t>,</w:t>
      </w:r>
      <w:r w:rsidRPr="00FC5E45">
        <w:t xml:space="preserve"> Emre </w:t>
      </w:r>
      <w:proofErr w:type="spellStart"/>
      <w:r w:rsidRPr="00FC5E45">
        <w:t>Çubukcu</w:t>
      </w:r>
      <w:proofErr w:type="spellEnd"/>
      <w:r w:rsidRPr="00FC5E45">
        <w:t>, Mert Emre Erg</w:t>
      </w:r>
      <w:r w:rsidR="00A14720" w:rsidRPr="00FC5E45">
        <w:t>i</w:t>
      </w:r>
      <w:r w:rsidRPr="00FC5E45">
        <w:t xml:space="preserve">n, Atakan Aydın </w:t>
      </w:r>
    </w:p>
    <w:p w14:paraId="2F0D0C4F" w14:textId="69604934" w:rsidR="00A14720" w:rsidRPr="00FC5E45" w:rsidRDefault="001C4B23">
      <w:r w:rsidRPr="00FC5E45">
        <w:t xml:space="preserve">- </w:t>
      </w:r>
      <w:proofErr w:type="spellStart"/>
      <w:r w:rsidRPr="00FC5E45">
        <w:t>Sabes</w:t>
      </w:r>
      <w:proofErr w:type="spellEnd"/>
      <w:r w:rsidRPr="00FC5E45">
        <w:t xml:space="preserve"> </w:t>
      </w:r>
      <w:proofErr w:type="spellStart"/>
      <w:r w:rsidRPr="00FC5E45">
        <w:t>Quén</w:t>
      </w:r>
      <w:proofErr w:type="spellEnd"/>
      <w:r w:rsidRPr="00FC5E45">
        <w:t xml:space="preserve"> Soy</w:t>
      </w:r>
      <w:r w:rsidR="00912C11" w:rsidRPr="00FC5E45">
        <w:t>-</w:t>
      </w:r>
      <w:proofErr w:type="spellStart"/>
      <w:r w:rsidRPr="00FC5E45">
        <w:t>You</w:t>
      </w:r>
      <w:proofErr w:type="spellEnd"/>
      <w:r w:rsidRPr="00FC5E45">
        <w:t xml:space="preserve"> </w:t>
      </w:r>
      <w:proofErr w:type="spellStart"/>
      <w:r w:rsidRPr="00FC5E45">
        <w:t>Know</w:t>
      </w:r>
      <w:proofErr w:type="spellEnd"/>
      <w:r w:rsidRPr="00FC5E45">
        <w:t xml:space="preserve"> </w:t>
      </w:r>
      <w:proofErr w:type="spellStart"/>
      <w:r w:rsidRPr="00FC5E45">
        <w:t>Who</w:t>
      </w:r>
      <w:proofErr w:type="spellEnd"/>
      <w:r w:rsidRPr="00FC5E45">
        <w:t xml:space="preserve"> I </w:t>
      </w:r>
      <w:proofErr w:type="spellStart"/>
      <w:r w:rsidRPr="00FC5E45">
        <w:t>Am</w:t>
      </w:r>
      <w:proofErr w:type="spellEnd"/>
      <w:r w:rsidRPr="00FC5E45">
        <w:t xml:space="preserve"> (Arjant</w:t>
      </w:r>
      <w:r w:rsidR="00A14720" w:rsidRPr="00FC5E45">
        <w:t>i</w:t>
      </w:r>
      <w:r w:rsidRPr="00FC5E45">
        <w:t>n)</w:t>
      </w:r>
      <w:r w:rsidR="00912C11" w:rsidRPr="00FC5E45">
        <w:t>,</w:t>
      </w:r>
      <w:r w:rsidRPr="00FC5E45">
        <w:t xml:space="preserve"> </w:t>
      </w:r>
      <w:proofErr w:type="spellStart"/>
      <w:r w:rsidRPr="00FC5E45">
        <w:t>Roque</w:t>
      </w:r>
      <w:proofErr w:type="spellEnd"/>
      <w:r w:rsidRPr="00FC5E45">
        <w:t xml:space="preserve"> </w:t>
      </w:r>
      <w:proofErr w:type="spellStart"/>
      <w:r w:rsidRPr="00FC5E45">
        <w:t>Corcuera</w:t>
      </w:r>
      <w:proofErr w:type="spellEnd"/>
      <w:r w:rsidRPr="00FC5E45">
        <w:t xml:space="preserve"> </w:t>
      </w:r>
    </w:p>
    <w:p w14:paraId="2345A7F7" w14:textId="77777777" w:rsidR="00A14720" w:rsidRPr="00FC5E45" w:rsidRDefault="00A14720"/>
    <w:p w14:paraId="2C81DF40" w14:textId="35F918C1" w:rsidR="00A14720" w:rsidRPr="00FC5E45" w:rsidRDefault="00640ACB">
      <w:pPr>
        <w:rPr>
          <w:b/>
          <w:bCs/>
        </w:rPr>
      </w:pPr>
      <w:r w:rsidRPr="00FC5E45">
        <w:rPr>
          <w:b/>
          <w:bCs/>
        </w:rPr>
        <w:t xml:space="preserve">EN İYİ YAPIMCI </w:t>
      </w:r>
    </w:p>
    <w:p w14:paraId="4BBF0F10" w14:textId="2B8A1D77" w:rsidR="00A14720" w:rsidRPr="00FC5E45" w:rsidRDefault="001C4B23">
      <w:r w:rsidRPr="00FC5E45">
        <w:t xml:space="preserve">- </w:t>
      </w:r>
      <w:r w:rsidR="00A14720" w:rsidRPr="00FC5E45">
        <w:t xml:space="preserve">A. Selim Tuncer, </w:t>
      </w:r>
      <w:r w:rsidRPr="00FC5E45">
        <w:t>Son Akşam Yemeğ</w:t>
      </w:r>
      <w:r w:rsidR="00A14720" w:rsidRPr="00FC5E45">
        <w:t>i</w:t>
      </w:r>
      <w:r w:rsidRPr="00FC5E45">
        <w:t xml:space="preserve"> (</w:t>
      </w:r>
      <w:r w:rsidR="00640ACB" w:rsidRPr="00FC5E45">
        <w:t>Türkiye</w:t>
      </w:r>
      <w:r w:rsidRPr="00FC5E45">
        <w:t>)</w:t>
      </w:r>
    </w:p>
    <w:p w14:paraId="6CA670C0" w14:textId="77777777" w:rsidR="00A14720" w:rsidRPr="00FC5E45" w:rsidRDefault="00A14720"/>
    <w:p w14:paraId="0A9211C0" w14:textId="77777777" w:rsidR="00EA218D" w:rsidRDefault="00EA218D">
      <w:pPr>
        <w:rPr>
          <w:b/>
          <w:bCs/>
        </w:rPr>
      </w:pPr>
    </w:p>
    <w:p w14:paraId="0C44F0B0" w14:textId="4D2B20B1" w:rsidR="00A14720" w:rsidRPr="00FC5E45" w:rsidRDefault="00640ACB">
      <w:pPr>
        <w:rPr>
          <w:b/>
          <w:bCs/>
        </w:rPr>
      </w:pPr>
      <w:r w:rsidRPr="00FC5E45">
        <w:rPr>
          <w:b/>
          <w:bCs/>
        </w:rPr>
        <w:lastRenderedPageBreak/>
        <w:t xml:space="preserve">FESTİVAL ÖZEL ÖDÜLÜ </w:t>
      </w:r>
    </w:p>
    <w:p w14:paraId="79AC3E7F" w14:textId="4818151D" w:rsidR="00A14720" w:rsidRPr="00FC5E45" w:rsidRDefault="001C4B23">
      <w:r w:rsidRPr="00FC5E45">
        <w:t>- Ceyl</w:t>
      </w:r>
      <w:r w:rsidR="00A14720" w:rsidRPr="00FC5E45">
        <w:t>i</w:t>
      </w:r>
      <w:r w:rsidRPr="00FC5E45">
        <w:t>n (</w:t>
      </w:r>
      <w:r w:rsidR="00640ACB" w:rsidRPr="00FC5E45">
        <w:t>Türkiye</w:t>
      </w:r>
      <w:r w:rsidRPr="00FC5E45">
        <w:t>)</w:t>
      </w:r>
      <w:r w:rsidR="00912C11" w:rsidRPr="00FC5E45">
        <w:t>,</w:t>
      </w:r>
      <w:r w:rsidRPr="00FC5E45">
        <w:t xml:space="preserve"> Tufan </w:t>
      </w:r>
      <w:proofErr w:type="spellStart"/>
      <w:r w:rsidRPr="00FC5E45">
        <w:t>Ş</w:t>
      </w:r>
      <w:r w:rsidR="00A14720" w:rsidRPr="00FC5E45">
        <w:t>i</w:t>
      </w:r>
      <w:r w:rsidRPr="00FC5E45">
        <w:t>mşekcan</w:t>
      </w:r>
      <w:proofErr w:type="spellEnd"/>
      <w:r w:rsidRPr="00FC5E45">
        <w:t xml:space="preserve"> </w:t>
      </w:r>
    </w:p>
    <w:p w14:paraId="33AE7D14" w14:textId="0842D4CD" w:rsidR="00331C3A" w:rsidRPr="00FC5E45" w:rsidRDefault="001C4B23">
      <w:r w:rsidRPr="00FC5E45">
        <w:t xml:space="preserve">- </w:t>
      </w:r>
      <w:proofErr w:type="spellStart"/>
      <w:r w:rsidRPr="00FC5E45">
        <w:t>Clockmaker</w:t>
      </w:r>
      <w:proofErr w:type="spellEnd"/>
      <w:r w:rsidRPr="00FC5E45">
        <w:t xml:space="preserve"> (Azerbaycan)</w:t>
      </w:r>
      <w:r w:rsidR="00912C11" w:rsidRPr="00FC5E45">
        <w:t>,</w:t>
      </w:r>
      <w:r w:rsidRPr="00FC5E45">
        <w:t xml:space="preserve"> </w:t>
      </w:r>
      <w:proofErr w:type="spellStart"/>
      <w:r w:rsidRPr="00FC5E45">
        <w:t>Huseynaga</w:t>
      </w:r>
      <w:proofErr w:type="spellEnd"/>
      <w:r w:rsidRPr="00FC5E45">
        <w:t xml:space="preserve"> </w:t>
      </w:r>
      <w:proofErr w:type="spellStart"/>
      <w:r w:rsidRPr="00FC5E45">
        <w:t>Aslanov</w:t>
      </w:r>
      <w:proofErr w:type="spellEnd"/>
    </w:p>
    <w:p w14:paraId="588DB5B0" w14:textId="77777777" w:rsidR="00FC5E45" w:rsidRPr="00FC5E45" w:rsidRDefault="00FC5E45"/>
    <w:sectPr w:rsidR="00FC5E45" w:rsidRPr="00FC5E45" w:rsidSect="00BA10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23"/>
    <w:rsid w:val="000857D5"/>
    <w:rsid w:val="00156B8D"/>
    <w:rsid w:val="001C4B23"/>
    <w:rsid w:val="00331C3A"/>
    <w:rsid w:val="00476E95"/>
    <w:rsid w:val="00640ACB"/>
    <w:rsid w:val="00882B98"/>
    <w:rsid w:val="0089142F"/>
    <w:rsid w:val="00912C11"/>
    <w:rsid w:val="00A14720"/>
    <w:rsid w:val="00BA10FA"/>
    <w:rsid w:val="00E37E8B"/>
    <w:rsid w:val="00EA218D"/>
    <w:rsid w:val="00F47DA8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8ACE"/>
  <w15:chartTrackingRefBased/>
  <w15:docId w15:val="{9026FFF5-1DD3-514C-9789-7E0DA27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8D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7</cp:revision>
  <dcterms:created xsi:type="dcterms:W3CDTF">2024-03-15T15:08:00Z</dcterms:created>
  <dcterms:modified xsi:type="dcterms:W3CDTF">2024-03-17T09:53:00Z</dcterms:modified>
</cp:coreProperties>
</file>