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640BD" w14:textId="77777777" w:rsidR="003872B0" w:rsidRPr="003872B0" w:rsidRDefault="003872B0" w:rsidP="003872B0">
      <w:pPr>
        <w:pStyle w:val="AralkYok"/>
        <w:rPr>
          <w:b/>
          <w:bCs/>
          <w:sz w:val="40"/>
          <w:szCs w:val="40"/>
        </w:rPr>
      </w:pPr>
      <w:r w:rsidRPr="003872B0">
        <w:rPr>
          <w:b/>
          <w:bCs/>
          <w:sz w:val="40"/>
          <w:szCs w:val="40"/>
        </w:rPr>
        <w:t xml:space="preserve">Uluslararası </w:t>
      </w:r>
      <w:proofErr w:type="spellStart"/>
      <w:r w:rsidRPr="003872B0">
        <w:rPr>
          <w:b/>
          <w:bCs/>
          <w:sz w:val="40"/>
          <w:szCs w:val="40"/>
        </w:rPr>
        <w:t>Fantasİstanbul</w:t>
      </w:r>
      <w:proofErr w:type="spellEnd"/>
      <w:r w:rsidRPr="003872B0">
        <w:rPr>
          <w:b/>
          <w:bCs/>
          <w:sz w:val="40"/>
          <w:szCs w:val="40"/>
        </w:rPr>
        <w:t xml:space="preserve"> 2024 Film Festivali Basına Tanıtıldı</w:t>
      </w:r>
    </w:p>
    <w:p w14:paraId="16D69EE9" w14:textId="77777777" w:rsidR="003872B0" w:rsidRDefault="003872B0" w:rsidP="003872B0">
      <w:pPr>
        <w:pStyle w:val="AralkYok"/>
        <w:rPr>
          <w:sz w:val="24"/>
          <w:szCs w:val="24"/>
        </w:rPr>
      </w:pPr>
      <w:r w:rsidRPr="003872B0">
        <w:rPr>
          <w:sz w:val="24"/>
          <w:szCs w:val="24"/>
        </w:rPr>
        <w:br/>
        <w:t xml:space="preserve">Uluslararası </w:t>
      </w:r>
      <w:proofErr w:type="spellStart"/>
      <w:r w:rsidRPr="003872B0">
        <w:rPr>
          <w:sz w:val="24"/>
          <w:szCs w:val="24"/>
        </w:rPr>
        <w:t>Fantasİstanbul</w:t>
      </w:r>
      <w:proofErr w:type="spellEnd"/>
      <w:r w:rsidRPr="003872B0">
        <w:rPr>
          <w:sz w:val="24"/>
          <w:szCs w:val="24"/>
        </w:rPr>
        <w:t xml:space="preserve"> 2024 Film Festivali'nin ilk basın toplantısı 19 Eylül 2024 Perşembe günü Kadıköy Sineması'nda yapıldı. Oyuncu Emrah Kaman'ın sunumuyla gerçekleşen basın toplantısında, festivalin Artistik Direktörü Kerem Akça, konuklara; festivale ve filmlere ilişkin ayrıntıları görsellerle aktardı. Toplantıya; jüri üyeleri Özge Özberk, Pelin Akil Altan, yapımcı Şirvan Yılmaz </w:t>
      </w:r>
      <w:proofErr w:type="spellStart"/>
      <w:r w:rsidRPr="003872B0">
        <w:rPr>
          <w:sz w:val="24"/>
          <w:szCs w:val="24"/>
        </w:rPr>
        <w:t>Kırtel</w:t>
      </w:r>
      <w:proofErr w:type="spellEnd"/>
      <w:r w:rsidRPr="003872B0">
        <w:rPr>
          <w:sz w:val="24"/>
          <w:szCs w:val="24"/>
        </w:rPr>
        <w:t xml:space="preserve">, </w:t>
      </w:r>
      <w:proofErr w:type="spellStart"/>
      <w:r w:rsidRPr="003872B0">
        <w:rPr>
          <w:sz w:val="24"/>
          <w:szCs w:val="24"/>
        </w:rPr>
        <w:t>Filmsan</w:t>
      </w:r>
      <w:proofErr w:type="spellEnd"/>
      <w:r w:rsidRPr="003872B0">
        <w:rPr>
          <w:sz w:val="24"/>
          <w:szCs w:val="24"/>
        </w:rPr>
        <w:t xml:space="preserve"> Vakfı yöneticileri ve basın mensupları katıldı.</w:t>
      </w:r>
      <w:r w:rsidRPr="003872B0">
        <w:rPr>
          <w:sz w:val="24"/>
          <w:szCs w:val="24"/>
        </w:rPr>
        <w:br/>
      </w:r>
      <w:r w:rsidRPr="003872B0">
        <w:rPr>
          <w:sz w:val="24"/>
          <w:szCs w:val="24"/>
        </w:rPr>
        <w:br/>
      </w:r>
      <w:r w:rsidRPr="003872B0">
        <w:rPr>
          <w:b/>
          <w:bCs/>
          <w:sz w:val="24"/>
          <w:szCs w:val="24"/>
        </w:rPr>
        <w:t xml:space="preserve">Özgün Film Garantili </w:t>
      </w:r>
      <w:proofErr w:type="spellStart"/>
      <w:r w:rsidRPr="003872B0">
        <w:rPr>
          <w:b/>
          <w:bCs/>
          <w:sz w:val="24"/>
          <w:szCs w:val="24"/>
        </w:rPr>
        <w:t>Fantasİstanbul</w:t>
      </w:r>
      <w:proofErr w:type="spellEnd"/>
      <w:r w:rsidRPr="003872B0">
        <w:rPr>
          <w:b/>
          <w:bCs/>
          <w:sz w:val="24"/>
          <w:szCs w:val="24"/>
        </w:rPr>
        <w:t xml:space="preserve"> danışma kurulunda dev isimler</w:t>
      </w:r>
      <w:r w:rsidRPr="003872B0">
        <w:rPr>
          <w:b/>
          <w:bCs/>
          <w:sz w:val="24"/>
          <w:szCs w:val="24"/>
        </w:rPr>
        <w:br/>
      </w:r>
      <w:proofErr w:type="spellStart"/>
      <w:r w:rsidRPr="003872B0">
        <w:rPr>
          <w:sz w:val="24"/>
          <w:szCs w:val="24"/>
        </w:rPr>
        <w:t>Fantasİstanbul</w:t>
      </w:r>
      <w:proofErr w:type="spellEnd"/>
      <w:r w:rsidRPr="003872B0">
        <w:rPr>
          <w:sz w:val="24"/>
          <w:szCs w:val="24"/>
        </w:rPr>
        <w:t xml:space="preserve">, 'Özgün Film Garantisi' mottosuyla 20-26 Eylül 2024 arasında İstanbul'da gerçekleştirilecek. Festivalin bu yılki Danışma Kurulu; Asuman </w:t>
      </w:r>
      <w:proofErr w:type="spellStart"/>
      <w:r w:rsidRPr="003872B0">
        <w:rPr>
          <w:sz w:val="24"/>
          <w:szCs w:val="24"/>
        </w:rPr>
        <w:t>Dabak</w:t>
      </w:r>
      <w:proofErr w:type="spellEnd"/>
      <w:r w:rsidRPr="003872B0">
        <w:rPr>
          <w:sz w:val="24"/>
          <w:szCs w:val="24"/>
        </w:rPr>
        <w:t xml:space="preserve">, Taylan Kardeşler, Ömer Faruk </w:t>
      </w:r>
      <w:proofErr w:type="spellStart"/>
      <w:r w:rsidRPr="003872B0">
        <w:rPr>
          <w:sz w:val="24"/>
          <w:szCs w:val="24"/>
        </w:rPr>
        <w:t>Sorak</w:t>
      </w:r>
      <w:proofErr w:type="spellEnd"/>
      <w:r w:rsidRPr="003872B0">
        <w:rPr>
          <w:sz w:val="24"/>
          <w:szCs w:val="24"/>
        </w:rPr>
        <w:t xml:space="preserve"> ve Alex </w:t>
      </w:r>
      <w:proofErr w:type="spellStart"/>
      <w:r w:rsidRPr="003872B0">
        <w:rPr>
          <w:sz w:val="24"/>
          <w:szCs w:val="24"/>
        </w:rPr>
        <w:t>Proyas'tan</w:t>
      </w:r>
      <w:proofErr w:type="spellEnd"/>
      <w:r w:rsidRPr="003872B0">
        <w:rPr>
          <w:sz w:val="24"/>
          <w:szCs w:val="24"/>
        </w:rPr>
        <w:t xml:space="preserve"> oluşacak.</w:t>
      </w:r>
      <w:r w:rsidRPr="003872B0">
        <w:rPr>
          <w:sz w:val="24"/>
          <w:szCs w:val="24"/>
        </w:rPr>
        <w:br/>
      </w:r>
      <w:r w:rsidRPr="003872B0">
        <w:rPr>
          <w:sz w:val="24"/>
          <w:szCs w:val="24"/>
        </w:rPr>
        <w:br/>
      </w:r>
      <w:r w:rsidRPr="003872B0">
        <w:rPr>
          <w:b/>
          <w:bCs/>
          <w:sz w:val="24"/>
          <w:szCs w:val="24"/>
        </w:rPr>
        <w:t xml:space="preserve">Fantastik Sinemaya Katkı Ödülü, Usta Yönetmen Terry </w:t>
      </w:r>
      <w:proofErr w:type="spellStart"/>
      <w:r w:rsidRPr="003872B0">
        <w:rPr>
          <w:b/>
          <w:bCs/>
          <w:sz w:val="24"/>
          <w:szCs w:val="24"/>
        </w:rPr>
        <w:t>Gilliam'ın</w:t>
      </w:r>
      <w:proofErr w:type="spellEnd"/>
      <w:r w:rsidRPr="003872B0">
        <w:rPr>
          <w:b/>
          <w:bCs/>
          <w:sz w:val="24"/>
          <w:szCs w:val="24"/>
        </w:rPr>
        <w:br/>
      </w:r>
      <w:proofErr w:type="spellStart"/>
      <w:r w:rsidRPr="003872B0">
        <w:rPr>
          <w:sz w:val="24"/>
          <w:szCs w:val="24"/>
        </w:rPr>
        <w:t>FantasIstanbul'un</w:t>
      </w:r>
      <w:proofErr w:type="spellEnd"/>
      <w:r w:rsidRPr="003872B0">
        <w:rPr>
          <w:sz w:val="24"/>
          <w:szCs w:val="24"/>
        </w:rPr>
        <w:t xml:space="preserve"> 'Fantastik Sinemaya Katkı Ödülü'ne, '</w:t>
      </w:r>
      <w:proofErr w:type="spellStart"/>
      <w:r w:rsidRPr="003872B0">
        <w:rPr>
          <w:sz w:val="24"/>
          <w:szCs w:val="24"/>
        </w:rPr>
        <w:t>Monty</w:t>
      </w:r>
      <w:proofErr w:type="spellEnd"/>
      <w:r w:rsidRPr="003872B0">
        <w:rPr>
          <w:sz w:val="24"/>
          <w:szCs w:val="24"/>
        </w:rPr>
        <w:t xml:space="preserve"> Python' komedi grubunun kurucularından olarak bilinen fantastik başyapıt fabrikası Terry </w:t>
      </w:r>
      <w:proofErr w:type="spellStart"/>
      <w:r w:rsidRPr="003872B0">
        <w:rPr>
          <w:sz w:val="24"/>
          <w:szCs w:val="24"/>
        </w:rPr>
        <w:t>Gilliam</w:t>
      </w:r>
      <w:proofErr w:type="spellEnd"/>
      <w:r w:rsidRPr="003872B0">
        <w:rPr>
          <w:sz w:val="24"/>
          <w:szCs w:val="24"/>
        </w:rPr>
        <w:t xml:space="preserve"> layık görüldü. </w:t>
      </w:r>
      <w:proofErr w:type="spellStart"/>
      <w:r w:rsidRPr="003872B0">
        <w:rPr>
          <w:sz w:val="24"/>
          <w:szCs w:val="24"/>
        </w:rPr>
        <w:t>Gilliam</w:t>
      </w:r>
      <w:proofErr w:type="spellEnd"/>
      <w:r w:rsidRPr="003872B0">
        <w:rPr>
          <w:sz w:val="24"/>
          <w:szCs w:val="24"/>
        </w:rPr>
        <w:t xml:space="preserve">, yolladığı 'Türk Lokumu' </w:t>
      </w:r>
      <w:proofErr w:type="spellStart"/>
      <w:r w:rsidRPr="003872B0">
        <w:rPr>
          <w:sz w:val="24"/>
          <w:szCs w:val="24"/>
        </w:rPr>
        <w:t>espirili</w:t>
      </w:r>
      <w:proofErr w:type="spellEnd"/>
      <w:r w:rsidRPr="003872B0">
        <w:rPr>
          <w:sz w:val="24"/>
          <w:szCs w:val="24"/>
        </w:rPr>
        <w:t xml:space="preserve"> video mesajı ile teşekkür etti.</w:t>
      </w:r>
    </w:p>
    <w:p w14:paraId="4FC06D85" w14:textId="77777777" w:rsidR="003872B0" w:rsidRPr="003872B0" w:rsidRDefault="003872B0" w:rsidP="003872B0">
      <w:pPr>
        <w:pStyle w:val="AralkYok"/>
        <w:rPr>
          <w:sz w:val="24"/>
          <w:szCs w:val="24"/>
        </w:rPr>
      </w:pPr>
    </w:p>
    <w:p w14:paraId="6F2C75FC" w14:textId="77777777" w:rsidR="003872B0" w:rsidRDefault="003872B0" w:rsidP="003872B0">
      <w:pPr>
        <w:pStyle w:val="AralkYok"/>
      </w:pPr>
      <w:r w:rsidRPr="003872B0">
        <w:rPr>
          <w:sz w:val="24"/>
          <w:szCs w:val="24"/>
        </w:rPr>
        <w:t>*****</w:t>
      </w:r>
      <w:r w:rsidRPr="003872B0">
        <w:rPr>
          <w:sz w:val="24"/>
          <w:szCs w:val="24"/>
        </w:rPr>
        <w:br/>
      </w:r>
      <w:r w:rsidRPr="003872B0">
        <w:rPr>
          <w:sz w:val="24"/>
          <w:szCs w:val="24"/>
        </w:rPr>
        <w:br/>
      </w:r>
      <w:r w:rsidRPr="003872B0">
        <w:rPr>
          <w:b/>
          <w:bCs/>
        </w:rPr>
        <w:t>Kerem Akça: "Ulusal kategoride 10 film yarışacak"</w:t>
      </w:r>
      <w:r w:rsidRPr="003872B0">
        <w:rPr>
          <w:b/>
          <w:bCs/>
        </w:rPr>
        <w:br/>
      </w:r>
      <w:r w:rsidRPr="003872B0">
        <w:t>Bu kategoride Türk sinemasının 10 seçkin örneği izleyiciyi selamlayacak.</w:t>
      </w:r>
      <w:r w:rsidRPr="003872B0">
        <w:br/>
      </w:r>
      <w:r w:rsidRPr="003872B0">
        <w:br/>
      </w:r>
      <w:r w:rsidRPr="003872B0">
        <w:rPr>
          <w:b/>
          <w:bCs/>
        </w:rPr>
        <w:t>ULUSAL YARIŞMA</w:t>
      </w:r>
      <w:r w:rsidRPr="003872B0">
        <w:rPr>
          <w:b/>
          <w:bCs/>
        </w:rPr>
        <w:br/>
      </w:r>
      <w:r w:rsidRPr="003872B0">
        <w:t>1-Aşk Falan Filan (2023) (108dk) (İSTANBUL PRÖMİYERİ)</w:t>
      </w:r>
      <w:r w:rsidRPr="003872B0">
        <w:br/>
        <w:t>Yönetmen: Hasan Başoğlu</w:t>
      </w:r>
      <w:r w:rsidRPr="003872B0">
        <w:br/>
        <w:t>Oyuncular: Ayfer Tokatlı, Özgür Cem Tuğluk</w:t>
      </w:r>
      <w:r w:rsidRPr="003872B0">
        <w:br/>
        <w:t xml:space="preserve">Konu: </w:t>
      </w:r>
      <w:proofErr w:type="gramStart"/>
      <w:r w:rsidRPr="003872B0">
        <w:t>Adem</w:t>
      </w:r>
      <w:proofErr w:type="gramEnd"/>
      <w:r w:rsidRPr="003872B0">
        <w:t xml:space="preserve"> ile Havva otuzlarındadır. Hastalıkla cebelleşirler. 3. yıldönümlerinde bir araya gelirler.</w:t>
      </w:r>
      <w:r w:rsidRPr="003872B0">
        <w:br/>
      </w:r>
      <w:r w:rsidRPr="003872B0">
        <w:br/>
        <w:t>2-Avcı İlk Kehanet (2021) (82 dk) (FESTİVAL PRÖMİYERİ)</w:t>
      </w:r>
      <w:r w:rsidRPr="003872B0">
        <w:br/>
        <w:t>Yönetmen: Onur Aldoğan</w:t>
      </w:r>
      <w:r w:rsidRPr="003872B0">
        <w:br/>
        <w:t xml:space="preserve">Oyuncular: </w:t>
      </w:r>
      <w:proofErr w:type="spellStart"/>
      <w:r w:rsidRPr="003872B0">
        <w:t>Gürbey</w:t>
      </w:r>
      <w:proofErr w:type="spellEnd"/>
      <w:r w:rsidRPr="003872B0">
        <w:t xml:space="preserve"> İleri, Turgay </w:t>
      </w:r>
      <w:proofErr w:type="spellStart"/>
      <w:r w:rsidRPr="003872B0">
        <w:t>Badur</w:t>
      </w:r>
      <w:proofErr w:type="spellEnd"/>
      <w:r w:rsidRPr="003872B0">
        <w:br/>
        <w:t xml:space="preserve">Konu: İlk kehanetin bir araya getirdiği avcı </w:t>
      </w:r>
      <w:proofErr w:type="spellStart"/>
      <w:r w:rsidRPr="003872B0">
        <w:t>Phaldor</w:t>
      </w:r>
      <w:proofErr w:type="spellEnd"/>
      <w:r w:rsidRPr="003872B0">
        <w:t xml:space="preserve"> ve arkeoloji öğrencisi Melis’in dünyanın kaderine doğru yaptıkları zorlu ve fantastik yolculuğu konu alınır. Muhteşem Yüzyıl ve Kaderimin Yazıldığı Gün projelerinde rol alan, dünyada ciddi bir izleyici kitlesine sahip </w:t>
      </w:r>
      <w:proofErr w:type="spellStart"/>
      <w:r w:rsidRPr="003872B0">
        <w:t>Gürbey</w:t>
      </w:r>
      <w:proofErr w:type="spellEnd"/>
      <w:r w:rsidRPr="003872B0">
        <w:t xml:space="preserve"> İleri rol alıyor.</w:t>
      </w:r>
      <w:r w:rsidRPr="003872B0">
        <w:br/>
      </w:r>
      <w:r w:rsidRPr="003872B0">
        <w:br/>
        <w:t>3-Bir Kar Tanesinin Ömrü (2022) (111 dk.) (İSTANBUL PRÖMİYERİ)</w:t>
      </w:r>
      <w:r w:rsidRPr="003872B0">
        <w:br/>
        <w:t>Yönetmen: Kazım Öz</w:t>
      </w:r>
      <w:r w:rsidRPr="003872B0">
        <w:br/>
        <w:t>Oyuncular: İsmail Zagros, Sema Gültekin</w:t>
      </w:r>
      <w:r w:rsidRPr="003872B0">
        <w:br/>
        <w:t>Konu: Bir kar tanesinin ömrü ne kadardır? Yaşam döngüsü nasıl işliyor? Yere dokununca eriyor mu? Ufacık bir kapsülle donar mı? Trabzon'da kar hiçbir zaman olmadığı gibi kadar sert esmektedir.  Yollar kapanmıştır.</w:t>
      </w:r>
      <w:r w:rsidRPr="003872B0">
        <w:br/>
      </w:r>
      <w:r w:rsidRPr="003872B0">
        <w:br/>
      </w:r>
      <w:r w:rsidRPr="003872B0">
        <w:lastRenderedPageBreak/>
        <w:t>4-Cenaze (2023) (109 dk.) (TÜRKİYE PRÖMİYERİ)</w:t>
      </w:r>
      <w:r w:rsidRPr="003872B0">
        <w:br/>
        <w:t>Yönetmen: Orçun Behram</w:t>
      </w:r>
      <w:r w:rsidRPr="003872B0">
        <w:br/>
        <w:t xml:space="preserve">Oyuncular: Gizem Erdem, Ahmet Rıfat </w:t>
      </w:r>
      <w:proofErr w:type="spellStart"/>
      <w:r w:rsidRPr="003872B0">
        <w:t>Şungar</w:t>
      </w:r>
      <w:proofErr w:type="spellEnd"/>
      <w:r w:rsidRPr="003872B0">
        <w:br/>
        <w:t>Konu: Ahmet, ölüler için bir cenaze arabası sürer. Ailesinin isteği ile genç bir kızı taşımaktadır. Ama işler kısa sürede kontrolden çıkar.</w:t>
      </w:r>
      <w:r w:rsidRPr="003872B0">
        <w:br/>
      </w:r>
      <w:r w:rsidRPr="003872B0">
        <w:br/>
        <w:t>5-Dissosiye (2024) (127 dk.) (DÜNYA PRÖMİYERİ)</w:t>
      </w:r>
      <w:r w:rsidRPr="003872B0">
        <w:br/>
        <w:t>Yönetmen: Gurur Bozkurt</w:t>
      </w:r>
      <w:r w:rsidRPr="003872B0">
        <w:br/>
        <w:t xml:space="preserve">Oyuncular: Uzay Gökhan Irmak, </w:t>
      </w:r>
      <w:proofErr w:type="spellStart"/>
      <w:r w:rsidRPr="003872B0">
        <w:t>Burcak</w:t>
      </w:r>
      <w:proofErr w:type="spellEnd"/>
      <w:r w:rsidRPr="003872B0">
        <w:t xml:space="preserve"> Arya Göçmen</w:t>
      </w:r>
      <w:r w:rsidRPr="003872B0">
        <w:br/>
        <w:t xml:space="preserve">Konu: </w:t>
      </w:r>
      <w:proofErr w:type="spellStart"/>
      <w:r w:rsidRPr="003872B0">
        <w:t>Dilemnalar</w:t>
      </w:r>
      <w:proofErr w:type="spellEnd"/>
      <w:r w:rsidRPr="003872B0">
        <w:t xml:space="preserve"> arasında sıkışmış bir adamın gece yarısı </w:t>
      </w:r>
      <w:proofErr w:type="gramStart"/>
      <w:r w:rsidRPr="003872B0">
        <w:t>kabusu</w:t>
      </w:r>
      <w:proofErr w:type="gramEnd"/>
      <w:r w:rsidRPr="003872B0">
        <w:t>. Bir geceye damga vurmak namına bir modern sanat eseri. Sürprizlerini sona kadar ayakta tutan bir film.</w:t>
      </w:r>
      <w:r w:rsidRPr="003872B0">
        <w:br/>
      </w:r>
      <w:r w:rsidRPr="003872B0">
        <w:br/>
        <w:t>6-Eflatun (2022) (103 dk)</w:t>
      </w:r>
      <w:r w:rsidRPr="003872B0">
        <w:br/>
        <w:t>Yönetmen: Cüneyt Karakuş</w:t>
      </w:r>
      <w:r w:rsidRPr="003872B0">
        <w:br/>
        <w:t xml:space="preserve">Oyuncular: Kerem </w:t>
      </w:r>
      <w:proofErr w:type="spellStart"/>
      <w:r w:rsidRPr="003872B0">
        <w:t>Bursin</w:t>
      </w:r>
      <w:proofErr w:type="spellEnd"/>
      <w:r w:rsidRPr="003872B0">
        <w:t>, İrem Helvacıoğlu</w:t>
      </w:r>
      <w:r w:rsidRPr="003872B0">
        <w:br/>
        <w:t xml:space="preserve">Konu: Beş yaşındayken görme yetisini kaybeden Eflatun, babasının öğrettiği ses ve gölge oyunları ile </w:t>
      </w:r>
      <w:proofErr w:type="spellStart"/>
      <w:r w:rsidRPr="003872B0">
        <w:t>ekolokasyon</w:t>
      </w:r>
      <w:proofErr w:type="spellEnd"/>
      <w:r w:rsidRPr="003872B0">
        <w:t xml:space="preserve"> yöntemini kullanarak hayata tutunur. Babasından kalma saat tamircisinde çalışarak geçimini sağlayan Eflatun, kendisine gerçek ile hayalin birbirine geçtiği bir dünya kurar.</w:t>
      </w:r>
      <w:r w:rsidRPr="003872B0">
        <w:br/>
      </w:r>
      <w:r w:rsidRPr="003872B0">
        <w:br/>
        <w:t>7-Iguana Tokyo (2022) (82 dk.)</w:t>
      </w:r>
      <w:r w:rsidRPr="003872B0">
        <w:br/>
        <w:t>Yönetmen: Kaan Müjdeci</w:t>
      </w:r>
      <w:r w:rsidRPr="003872B0">
        <w:br/>
        <w:t>Oyuncular: Saadet Işıl Aksoy, Ertan Saban</w:t>
      </w:r>
      <w:r w:rsidRPr="003872B0">
        <w:br/>
        <w:t>Konu: Basit bir aile iki farklı dünyada yaşamaya başlar. Gerçeklik ve fantezi arasındaki çizgi kopunca bir bilgisayar oyunu dünyayı kontrol altına alır.</w:t>
      </w:r>
      <w:r w:rsidRPr="003872B0">
        <w:br/>
      </w:r>
      <w:r w:rsidRPr="003872B0">
        <w:br/>
        <w:t>8-Kerr (2021) (101 dk.)</w:t>
      </w:r>
      <w:r w:rsidRPr="003872B0">
        <w:br/>
        <w:t>Yönetmen: Tayfun Pirselimoğlu</w:t>
      </w:r>
      <w:r w:rsidRPr="003872B0">
        <w:br/>
        <w:t>Oyuncular: Erdem Şenocak, Rıza Akın</w:t>
      </w:r>
      <w:r w:rsidRPr="003872B0">
        <w:br/>
        <w:t>Konu: Can, bir cinayete tanıklık eder. Polis, itiraftan sonra ayrılmasına izin vermez. Diğer tarafta karantina, kuduz köpeklerle aktif hale gelecektir.</w:t>
      </w:r>
      <w:r w:rsidRPr="003872B0">
        <w:br/>
      </w:r>
      <w:r w:rsidRPr="003872B0">
        <w:br/>
        <w:t>9-Mitat (2023) (101 dk)  (FESTİVAL PRÖMİYERİ)</w:t>
      </w:r>
      <w:r w:rsidRPr="003872B0">
        <w:br/>
        <w:t xml:space="preserve">Yönetmen: Süleyman Arda </w:t>
      </w:r>
      <w:proofErr w:type="spellStart"/>
      <w:r w:rsidRPr="003872B0">
        <w:t>Eminçe</w:t>
      </w:r>
      <w:proofErr w:type="spellEnd"/>
      <w:r w:rsidRPr="003872B0">
        <w:br/>
        <w:t>Oyuncular: Kadir Doğulu, Bülent Çolak</w:t>
      </w:r>
      <w:r w:rsidRPr="003872B0">
        <w:br/>
        <w:t xml:space="preserve">Konu: Evden işe, işten eve gidip gelen son derece sıradan bir hayatı olan </w:t>
      </w:r>
      <w:proofErr w:type="spellStart"/>
      <w:r w:rsidRPr="003872B0">
        <w:t>Mitat</w:t>
      </w:r>
      <w:proofErr w:type="spellEnd"/>
      <w:r w:rsidRPr="003872B0">
        <w:t xml:space="preserve"> Karaman'ın, bir gece zil çalınca uyanıp diyafon düğmesine basarak apartman kapısını açmasıyla değişen hayatını anlatıyor.</w:t>
      </w:r>
      <w:r w:rsidRPr="003872B0">
        <w:br/>
      </w:r>
      <w:r w:rsidRPr="003872B0">
        <w:br/>
        <w:t>10-Osman Sekiz (2021) (112 dk) (FESTİVAL PRÖMİYERİ)</w:t>
      </w:r>
      <w:r w:rsidRPr="003872B0">
        <w:br/>
        <w:t>Yönetmen: Ezel Akay</w:t>
      </w:r>
      <w:r w:rsidRPr="003872B0">
        <w:br/>
        <w:t xml:space="preserve">Oyuncular: Tim Seyfi, Begüm </w:t>
      </w:r>
      <w:proofErr w:type="spellStart"/>
      <w:r w:rsidRPr="003872B0">
        <w:t>Birgören</w:t>
      </w:r>
      <w:proofErr w:type="spellEnd"/>
      <w:r w:rsidRPr="003872B0">
        <w:br/>
        <w:t>Konu: Agorafobi ve panik atak sebebiyle eski evinden ayrılmayan bir adam. Onun sosyal dünyaya girememesiyle birlikte hayatı zora girer. Osman, evini bırakıp risk alır.</w:t>
      </w:r>
    </w:p>
    <w:p w14:paraId="69ECCCEA" w14:textId="77777777" w:rsidR="003872B0" w:rsidRPr="003872B0" w:rsidRDefault="003872B0" w:rsidP="003872B0">
      <w:pPr>
        <w:pStyle w:val="AralkYok"/>
        <w:rPr>
          <w:sz w:val="24"/>
          <w:szCs w:val="24"/>
        </w:rPr>
      </w:pPr>
    </w:p>
    <w:p w14:paraId="746DA0AA" w14:textId="77777777" w:rsidR="003872B0" w:rsidRDefault="003872B0" w:rsidP="003872B0">
      <w:pPr>
        <w:pStyle w:val="AralkYok"/>
      </w:pPr>
      <w:r w:rsidRPr="003872B0">
        <w:rPr>
          <w:sz w:val="24"/>
          <w:szCs w:val="24"/>
        </w:rPr>
        <w:t>*****</w:t>
      </w:r>
      <w:r w:rsidRPr="003872B0">
        <w:rPr>
          <w:sz w:val="24"/>
          <w:szCs w:val="24"/>
        </w:rPr>
        <w:br/>
      </w:r>
      <w:r w:rsidRPr="003872B0">
        <w:rPr>
          <w:sz w:val="24"/>
          <w:szCs w:val="24"/>
        </w:rPr>
        <w:br/>
      </w:r>
      <w:r w:rsidRPr="003872B0">
        <w:rPr>
          <w:b/>
          <w:bCs/>
        </w:rPr>
        <w:t>Kerem Akça: "Uluslararası kategoride 10 film yarışacak"</w:t>
      </w:r>
      <w:r w:rsidRPr="003872B0">
        <w:rPr>
          <w:b/>
          <w:bCs/>
        </w:rPr>
        <w:br/>
      </w:r>
      <w:r w:rsidRPr="003872B0">
        <w:t>Dünya Sinemasından 10 filmin yarışacağı festivalin uluslararası kategorisinde şu filmler yer alacak:</w:t>
      </w:r>
      <w:r w:rsidRPr="003872B0">
        <w:br/>
      </w:r>
      <w:r w:rsidRPr="003872B0">
        <w:lastRenderedPageBreak/>
        <w:br/>
      </w:r>
      <w:r w:rsidRPr="003872B0">
        <w:rPr>
          <w:b/>
          <w:bCs/>
        </w:rPr>
        <w:t>ULUSLARARASI YARIŞMA (TÜRKİYE PRÖMİYERİ)</w:t>
      </w:r>
      <w:r w:rsidRPr="003872B0">
        <w:br/>
      </w:r>
      <w:r w:rsidRPr="003872B0">
        <w:br/>
        <w:t>1-Fairytale (2022) (78 dk.)</w:t>
      </w:r>
      <w:r w:rsidRPr="003872B0">
        <w:br/>
        <w:t xml:space="preserve">Yönetmen: Alexander </w:t>
      </w:r>
      <w:proofErr w:type="spellStart"/>
      <w:r w:rsidRPr="003872B0">
        <w:t>Sokurov</w:t>
      </w:r>
      <w:proofErr w:type="spellEnd"/>
      <w:r w:rsidRPr="003872B0">
        <w:br/>
        <w:t xml:space="preserve">Oyuncular: Igor </w:t>
      </w:r>
      <w:proofErr w:type="spellStart"/>
      <w:r w:rsidRPr="003872B0">
        <w:t>Gromov</w:t>
      </w:r>
      <w:proofErr w:type="spellEnd"/>
      <w:r w:rsidRPr="003872B0">
        <w:t xml:space="preserve">, </w:t>
      </w:r>
      <w:proofErr w:type="spellStart"/>
      <w:r w:rsidRPr="003872B0">
        <w:t>Vakhtang</w:t>
      </w:r>
      <w:proofErr w:type="spellEnd"/>
      <w:r w:rsidRPr="003872B0">
        <w:t xml:space="preserve"> </w:t>
      </w:r>
      <w:proofErr w:type="spellStart"/>
      <w:r w:rsidRPr="003872B0">
        <w:t>Kuchava</w:t>
      </w:r>
      <w:proofErr w:type="spellEnd"/>
      <w:r w:rsidRPr="003872B0">
        <w:br/>
        <w:t xml:space="preserve">Konu: Sivil ve artistik bir haykırış. Faşizm üzerine bir deneme. Stalin, Churchill, </w:t>
      </w:r>
      <w:proofErr w:type="spellStart"/>
      <w:r w:rsidRPr="003872B0">
        <w:t>Musolini</w:t>
      </w:r>
      <w:proofErr w:type="spellEnd"/>
      <w:r w:rsidRPr="003872B0">
        <w:t xml:space="preserve"> niyetine bir Rus gazetesinin yorumlarını Ukrayna ile etkileşim üzerinden yorumluyor.</w:t>
      </w:r>
      <w:r w:rsidRPr="003872B0">
        <w:br/>
      </w:r>
      <w:r w:rsidRPr="003872B0">
        <w:br/>
        <w:t>2-Conann (2023) (105 dk.)</w:t>
      </w:r>
      <w:r w:rsidRPr="003872B0">
        <w:br/>
        <w:t xml:space="preserve">Yönetmen: Bertrand </w:t>
      </w:r>
      <w:proofErr w:type="spellStart"/>
      <w:r w:rsidRPr="003872B0">
        <w:t>Mandico</w:t>
      </w:r>
      <w:proofErr w:type="spellEnd"/>
      <w:r w:rsidRPr="003872B0">
        <w:br/>
        <w:t xml:space="preserve">Oyuncular: </w:t>
      </w:r>
      <w:proofErr w:type="spellStart"/>
      <w:r w:rsidRPr="003872B0">
        <w:t>Elina</w:t>
      </w:r>
      <w:proofErr w:type="spellEnd"/>
      <w:r w:rsidRPr="003872B0">
        <w:t xml:space="preserve"> </w:t>
      </w:r>
      <w:proofErr w:type="spellStart"/>
      <w:r w:rsidRPr="003872B0">
        <w:t>Löwensohn</w:t>
      </w:r>
      <w:proofErr w:type="spellEnd"/>
      <w:r w:rsidRPr="003872B0">
        <w:t xml:space="preserve">, </w:t>
      </w:r>
      <w:proofErr w:type="spellStart"/>
      <w:r w:rsidRPr="003872B0">
        <w:t>Christa</w:t>
      </w:r>
      <w:proofErr w:type="spellEnd"/>
      <w:r w:rsidRPr="003872B0">
        <w:t xml:space="preserve"> </w:t>
      </w:r>
      <w:proofErr w:type="spellStart"/>
      <w:r w:rsidRPr="003872B0">
        <w:t>Theret</w:t>
      </w:r>
      <w:proofErr w:type="spellEnd"/>
      <w:r w:rsidRPr="003872B0">
        <w:br/>
        <w:t xml:space="preserve">Konu: </w:t>
      </w:r>
      <w:proofErr w:type="spellStart"/>
      <w:r w:rsidRPr="003872B0">
        <w:t>Conan'ın</w:t>
      </w:r>
      <w:proofErr w:type="spellEnd"/>
      <w:r w:rsidRPr="003872B0">
        <w:t xml:space="preserve"> yaşamı, farklı sahnelerde. Sümer zamanlarından geleceğe uzanan bir şekilde. Hepsi değişik bir estetik ve ritimle yansıtılıyor. </w:t>
      </w:r>
      <w:proofErr w:type="spellStart"/>
      <w:r w:rsidRPr="003872B0">
        <w:t>Metoo</w:t>
      </w:r>
      <w:proofErr w:type="spellEnd"/>
      <w:r w:rsidRPr="003872B0">
        <w:t xml:space="preserve"> döneminin kahramana yaklaşımına izdüşüm geliyor.</w:t>
      </w:r>
      <w:r w:rsidRPr="003872B0">
        <w:br/>
      </w:r>
      <w:r w:rsidRPr="003872B0">
        <w:br/>
        <w:t>3-Darla in Space (2024) (94 dk)</w:t>
      </w:r>
      <w:r w:rsidRPr="003872B0">
        <w:br/>
        <w:t xml:space="preserve">Yönetmen: Eric </w:t>
      </w:r>
      <w:proofErr w:type="spellStart"/>
      <w:r w:rsidRPr="003872B0">
        <w:t>Laplante</w:t>
      </w:r>
      <w:proofErr w:type="spellEnd"/>
      <w:r w:rsidRPr="003872B0">
        <w:t>, Susie Moon</w:t>
      </w:r>
      <w:r w:rsidRPr="003872B0">
        <w:br/>
        <w:t xml:space="preserve">Oyuncular: Alex E. Harris, </w:t>
      </w:r>
      <w:proofErr w:type="spellStart"/>
      <w:r w:rsidRPr="003872B0">
        <w:t>Rasheda</w:t>
      </w:r>
      <w:proofErr w:type="spellEnd"/>
      <w:r w:rsidRPr="003872B0">
        <w:t xml:space="preserve"> </w:t>
      </w:r>
      <w:proofErr w:type="spellStart"/>
      <w:r w:rsidRPr="003872B0">
        <w:t>Crookett</w:t>
      </w:r>
      <w:proofErr w:type="spellEnd"/>
      <w:r w:rsidRPr="003872B0">
        <w:br/>
        <w:t xml:space="preserve">Konu: Darla Peterson IRS $349,000.22 borcu vardır. Anne adlı bir </w:t>
      </w:r>
      <w:proofErr w:type="spellStart"/>
      <w:r w:rsidRPr="003872B0">
        <w:t>kambu</w:t>
      </w:r>
      <w:proofErr w:type="spellEnd"/>
      <w:r w:rsidRPr="003872B0">
        <w:t xml:space="preserve"> çayını orgazm borçlarını öder. Bu, cennet midir, yoksa başka bir yer midir?</w:t>
      </w:r>
      <w:r w:rsidRPr="003872B0">
        <w:br/>
      </w:r>
      <w:r w:rsidRPr="003872B0">
        <w:br/>
        <w:t>4-Sparta (2022) (101 dk.)</w:t>
      </w:r>
      <w:r w:rsidRPr="003872B0">
        <w:br/>
        <w:t xml:space="preserve">Yönetmen: </w:t>
      </w:r>
      <w:proofErr w:type="spellStart"/>
      <w:r w:rsidRPr="003872B0">
        <w:t>Ulrich</w:t>
      </w:r>
      <w:proofErr w:type="spellEnd"/>
      <w:r w:rsidRPr="003872B0">
        <w:t xml:space="preserve"> </w:t>
      </w:r>
      <w:proofErr w:type="spellStart"/>
      <w:r w:rsidRPr="003872B0">
        <w:t>Seidl</w:t>
      </w:r>
      <w:proofErr w:type="spellEnd"/>
      <w:r w:rsidRPr="003872B0">
        <w:br/>
        <w:t xml:space="preserve">Oyuncular: </w:t>
      </w:r>
      <w:proofErr w:type="spellStart"/>
      <w:r w:rsidRPr="003872B0">
        <w:t>Georg</w:t>
      </w:r>
      <w:proofErr w:type="spellEnd"/>
      <w:r w:rsidRPr="003872B0">
        <w:t xml:space="preserve"> Friedrich, </w:t>
      </w:r>
      <w:proofErr w:type="spellStart"/>
      <w:r w:rsidRPr="003872B0">
        <w:t>Octavian-Nicolae</w:t>
      </w:r>
      <w:proofErr w:type="spellEnd"/>
      <w:r w:rsidRPr="003872B0">
        <w:t xml:space="preserve"> </w:t>
      </w:r>
      <w:proofErr w:type="spellStart"/>
      <w:r w:rsidRPr="003872B0">
        <w:t>Cocis</w:t>
      </w:r>
      <w:proofErr w:type="spellEnd"/>
      <w:r w:rsidRPr="003872B0">
        <w:br/>
        <w:t xml:space="preserve">Konu: </w:t>
      </w:r>
      <w:proofErr w:type="spellStart"/>
      <w:r w:rsidRPr="003872B0">
        <w:t>Seidl'ın</w:t>
      </w:r>
      <w:proofErr w:type="spellEnd"/>
      <w:r w:rsidRPr="003872B0">
        <w:t xml:space="preserve"> </w:t>
      </w:r>
      <w:proofErr w:type="spellStart"/>
      <w:r w:rsidRPr="003872B0">
        <w:t>Rimini'sinin</w:t>
      </w:r>
      <w:proofErr w:type="spellEnd"/>
      <w:r w:rsidRPr="003872B0">
        <w:t xml:space="preserve"> devam filmi. </w:t>
      </w:r>
      <w:proofErr w:type="spellStart"/>
      <w:r w:rsidRPr="003872B0">
        <w:t>Richie</w:t>
      </w:r>
      <w:proofErr w:type="spellEnd"/>
      <w:r w:rsidRPr="003872B0">
        <w:t xml:space="preserve"> </w:t>
      </w:r>
      <w:proofErr w:type="spellStart"/>
      <w:r w:rsidRPr="003872B0">
        <w:t>Bravo'nun</w:t>
      </w:r>
      <w:proofErr w:type="spellEnd"/>
      <w:r w:rsidRPr="003872B0">
        <w:t xml:space="preserve"> kardeşinin öyküsünü ele alıyor. Distopik bir yurtta olağan dışı bir ilişkinin adresine dönüşür.</w:t>
      </w:r>
      <w:r w:rsidRPr="003872B0">
        <w:br/>
      </w:r>
      <w:r w:rsidRPr="003872B0">
        <w:br/>
        <w:t xml:space="preserve">5-Humanist Vampire </w:t>
      </w:r>
      <w:proofErr w:type="spellStart"/>
      <w:r w:rsidRPr="003872B0">
        <w:t>Seeking</w:t>
      </w:r>
      <w:proofErr w:type="spellEnd"/>
      <w:r w:rsidRPr="003872B0">
        <w:t xml:space="preserve"> </w:t>
      </w:r>
      <w:proofErr w:type="spellStart"/>
      <w:r w:rsidRPr="003872B0">
        <w:t>Consenting</w:t>
      </w:r>
      <w:proofErr w:type="spellEnd"/>
      <w:r w:rsidRPr="003872B0">
        <w:t xml:space="preserve"> </w:t>
      </w:r>
      <w:proofErr w:type="spellStart"/>
      <w:r w:rsidRPr="003872B0">
        <w:t>Suicidal</w:t>
      </w:r>
      <w:proofErr w:type="spellEnd"/>
      <w:r w:rsidRPr="003872B0">
        <w:t xml:space="preserve"> </w:t>
      </w:r>
      <w:proofErr w:type="spellStart"/>
      <w:r w:rsidRPr="003872B0">
        <w:t>Person</w:t>
      </w:r>
      <w:proofErr w:type="spellEnd"/>
      <w:r w:rsidRPr="003872B0">
        <w:t xml:space="preserve"> (2023) (90 dk.)</w:t>
      </w:r>
      <w:r w:rsidRPr="003872B0">
        <w:br/>
        <w:t xml:space="preserve">Yönetmen: </w:t>
      </w:r>
      <w:proofErr w:type="spellStart"/>
      <w:r w:rsidRPr="003872B0">
        <w:t>Ariane</w:t>
      </w:r>
      <w:proofErr w:type="spellEnd"/>
      <w:r w:rsidRPr="003872B0">
        <w:t xml:space="preserve"> Louis-</w:t>
      </w:r>
      <w:proofErr w:type="spellStart"/>
      <w:r w:rsidRPr="003872B0">
        <w:t>Seize</w:t>
      </w:r>
      <w:proofErr w:type="spellEnd"/>
      <w:r w:rsidRPr="003872B0">
        <w:br/>
        <w:t xml:space="preserve">Oyuncular: Sara </w:t>
      </w:r>
      <w:proofErr w:type="spellStart"/>
      <w:r w:rsidRPr="003872B0">
        <w:t>Montpetit</w:t>
      </w:r>
      <w:proofErr w:type="spellEnd"/>
      <w:r w:rsidRPr="003872B0">
        <w:t xml:space="preserve">, Steve </w:t>
      </w:r>
      <w:proofErr w:type="spellStart"/>
      <w:r w:rsidRPr="003872B0">
        <w:t>Laplante</w:t>
      </w:r>
      <w:proofErr w:type="spellEnd"/>
      <w:r w:rsidRPr="003872B0">
        <w:br/>
        <w:t xml:space="preserve">Konu: Genç kadın vampir </w:t>
      </w:r>
      <w:proofErr w:type="spellStart"/>
      <w:r w:rsidRPr="003872B0">
        <w:t>Sasha</w:t>
      </w:r>
      <w:proofErr w:type="spellEnd"/>
      <w:r w:rsidRPr="003872B0">
        <w:t>, kan arzusuna karşı çıkamaz. Kızgın ailesi onu tehlikeye sokmuştur. İntihar hassasiyetlerine çözüm bulamayan Paul ile karşılaşır.</w:t>
      </w:r>
      <w:r w:rsidRPr="003872B0">
        <w:br/>
      </w:r>
      <w:r w:rsidRPr="003872B0">
        <w:br/>
        <w:t xml:space="preserve">6-The </w:t>
      </w:r>
      <w:proofErr w:type="spellStart"/>
      <w:r w:rsidRPr="003872B0">
        <w:t>Sweet</w:t>
      </w:r>
      <w:proofErr w:type="spellEnd"/>
      <w:r w:rsidRPr="003872B0">
        <w:t xml:space="preserve"> East (2023) (104 dk.)</w:t>
      </w:r>
      <w:r w:rsidRPr="003872B0">
        <w:br/>
        <w:t xml:space="preserve">Yönetmen: Sean </w:t>
      </w:r>
      <w:proofErr w:type="spellStart"/>
      <w:r w:rsidRPr="003872B0">
        <w:t>Price</w:t>
      </w:r>
      <w:proofErr w:type="spellEnd"/>
      <w:r w:rsidRPr="003872B0">
        <w:t xml:space="preserve"> Williams</w:t>
      </w:r>
      <w:r w:rsidRPr="003872B0">
        <w:br/>
        <w:t xml:space="preserve">Oyuncular: Talia </w:t>
      </w:r>
      <w:proofErr w:type="spellStart"/>
      <w:r w:rsidRPr="003872B0">
        <w:t>Ryder</w:t>
      </w:r>
      <w:proofErr w:type="spellEnd"/>
      <w:r w:rsidRPr="003872B0">
        <w:t xml:space="preserve">, Simon </w:t>
      </w:r>
      <w:proofErr w:type="spellStart"/>
      <w:r w:rsidRPr="003872B0">
        <w:t>Rex</w:t>
      </w:r>
      <w:proofErr w:type="spellEnd"/>
      <w:r w:rsidRPr="003872B0">
        <w:br/>
        <w:t xml:space="preserve">Konu: Son sınıf öğrencisi </w:t>
      </w:r>
      <w:proofErr w:type="spellStart"/>
      <w:r w:rsidRPr="003872B0">
        <w:t>Lillian</w:t>
      </w:r>
      <w:proofErr w:type="spellEnd"/>
      <w:r w:rsidRPr="003872B0">
        <w:t xml:space="preserve">, Güney Carolina'dan yolculuğa çıkar. Onun ABD'nin </w:t>
      </w:r>
      <w:proofErr w:type="spellStart"/>
      <w:r w:rsidRPr="003872B0">
        <w:t>Dogu</w:t>
      </w:r>
      <w:proofErr w:type="spellEnd"/>
      <w:r w:rsidRPr="003872B0">
        <w:t xml:space="preserve"> yakasındaki yolculuğu oyunbazdır. Kısa süre bir Dorothy bağlantısı kurar.</w:t>
      </w:r>
      <w:r w:rsidRPr="003872B0">
        <w:br/>
      </w:r>
      <w:r w:rsidRPr="003872B0">
        <w:br/>
        <w:t>7-Broadway (2022) (97 dk.)</w:t>
      </w:r>
      <w:r w:rsidRPr="003872B0">
        <w:br/>
        <w:t xml:space="preserve">Yönetmen: </w:t>
      </w:r>
      <w:proofErr w:type="spellStart"/>
      <w:r w:rsidRPr="003872B0">
        <w:t>Christos</w:t>
      </w:r>
      <w:proofErr w:type="spellEnd"/>
      <w:r w:rsidRPr="003872B0">
        <w:t xml:space="preserve"> </w:t>
      </w:r>
      <w:proofErr w:type="spellStart"/>
      <w:r w:rsidRPr="003872B0">
        <w:t>Massalas</w:t>
      </w:r>
      <w:proofErr w:type="spellEnd"/>
      <w:r w:rsidRPr="003872B0">
        <w:br/>
        <w:t xml:space="preserve">Oyuncular: Elisa </w:t>
      </w:r>
      <w:proofErr w:type="spellStart"/>
      <w:r w:rsidRPr="003872B0">
        <w:t>Lekakou</w:t>
      </w:r>
      <w:proofErr w:type="spellEnd"/>
      <w:r w:rsidRPr="003872B0">
        <w:t xml:space="preserve">, </w:t>
      </w:r>
      <w:proofErr w:type="spellStart"/>
      <w:r w:rsidRPr="003872B0">
        <w:t>Stathis</w:t>
      </w:r>
      <w:proofErr w:type="spellEnd"/>
      <w:r w:rsidRPr="003872B0">
        <w:t xml:space="preserve"> </w:t>
      </w:r>
      <w:proofErr w:type="spellStart"/>
      <w:r w:rsidRPr="003872B0">
        <w:t>Apostolou</w:t>
      </w:r>
      <w:proofErr w:type="spellEnd"/>
      <w:r w:rsidRPr="003872B0">
        <w:br/>
        <w:t xml:space="preserve">Konu: Modern Atina'da sokak şarkıcıları ve yankesiciler 'Broadway Stoa' adlı bir </w:t>
      </w:r>
      <w:proofErr w:type="gramStart"/>
      <w:r w:rsidRPr="003872B0">
        <w:t>mekanda</w:t>
      </w:r>
      <w:proofErr w:type="gramEnd"/>
      <w:r w:rsidRPr="003872B0">
        <w:t xml:space="preserve"> bir araya gelir. Bu derme çatma ailenin bir üyesinin hapisten çıkması ile ortalık daha da karışacaktır.</w:t>
      </w:r>
      <w:r w:rsidRPr="003872B0">
        <w:br/>
      </w:r>
      <w:r w:rsidRPr="003872B0">
        <w:br/>
        <w:t xml:space="preserve">8-Cidade </w:t>
      </w:r>
      <w:proofErr w:type="spellStart"/>
      <w:r w:rsidRPr="003872B0">
        <w:t>Campo</w:t>
      </w:r>
      <w:proofErr w:type="spellEnd"/>
      <w:r w:rsidRPr="003872B0">
        <w:t xml:space="preserve"> (2024) (119 dk.)</w:t>
      </w:r>
      <w:r w:rsidRPr="003872B0">
        <w:br/>
        <w:t xml:space="preserve">Yönetmen: </w:t>
      </w:r>
      <w:proofErr w:type="spellStart"/>
      <w:r w:rsidRPr="003872B0">
        <w:t>Juliana</w:t>
      </w:r>
      <w:proofErr w:type="spellEnd"/>
      <w:r w:rsidRPr="003872B0">
        <w:t xml:space="preserve"> </w:t>
      </w:r>
      <w:proofErr w:type="spellStart"/>
      <w:r w:rsidRPr="003872B0">
        <w:t>Rojas</w:t>
      </w:r>
      <w:proofErr w:type="spellEnd"/>
      <w:r w:rsidRPr="003872B0">
        <w:br/>
        <w:t xml:space="preserve">Oyuncular: </w:t>
      </w:r>
      <w:proofErr w:type="spellStart"/>
      <w:r w:rsidRPr="003872B0">
        <w:t>Fernanda</w:t>
      </w:r>
      <w:proofErr w:type="spellEnd"/>
      <w:r w:rsidRPr="003872B0">
        <w:t xml:space="preserve"> </w:t>
      </w:r>
      <w:proofErr w:type="spellStart"/>
      <w:r w:rsidRPr="003872B0">
        <w:t>Vianna</w:t>
      </w:r>
      <w:proofErr w:type="spellEnd"/>
      <w:r w:rsidRPr="003872B0">
        <w:t xml:space="preserve">, </w:t>
      </w:r>
      <w:proofErr w:type="spellStart"/>
      <w:r w:rsidRPr="003872B0">
        <w:t>Mirella</w:t>
      </w:r>
      <w:proofErr w:type="spellEnd"/>
      <w:r w:rsidRPr="003872B0">
        <w:t xml:space="preserve"> </w:t>
      </w:r>
      <w:proofErr w:type="spellStart"/>
      <w:r w:rsidRPr="003872B0">
        <w:t>Façanha</w:t>
      </w:r>
      <w:proofErr w:type="spellEnd"/>
      <w:r w:rsidRPr="003872B0">
        <w:br/>
      </w:r>
      <w:r w:rsidRPr="003872B0">
        <w:lastRenderedPageBreak/>
        <w:t xml:space="preserve">Konu: İki göçmen hikayesi. Hayaller ve hayaletler. Bir felaket sonrası </w:t>
      </w:r>
      <w:proofErr w:type="spellStart"/>
      <w:r w:rsidRPr="003872B0">
        <w:t>Joana</w:t>
      </w:r>
      <w:proofErr w:type="spellEnd"/>
      <w:r w:rsidRPr="003872B0">
        <w:t>, Sao Paulo'ya gider.</w:t>
      </w:r>
      <w:r w:rsidRPr="003872B0">
        <w:br/>
      </w:r>
      <w:r w:rsidRPr="003872B0">
        <w:br/>
        <w:t xml:space="preserve">9-The </w:t>
      </w:r>
      <w:proofErr w:type="spellStart"/>
      <w:r w:rsidRPr="003872B0">
        <w:t>Invisible</w:t>
      </w:r>
      <w:proofErr w:type="spellEnd"/>
      <w:r w:rsidRPr="003872B0">
        <w:t xml:space="preserve"> </w:t>
      </w:r>
      <w:proofErr w:type="spellStart"/>
      <w:r w:rsidRPr="003872B0">
        <w:t>Fight</w:t>
      </w:r>
      <w:proofErr w:type="spellEnd"/>
      <w:r w:rsidRPr="003872B0">
        <w:t xml:space="preserve"> (2023) (115 dk.)</w:t>
      </w:r>
      <w:r w:rsidRPr="003872B0">
        <w:br/>
        <w:t xml:space="preserve">Yönetmen: </w:t>
      </w:r>
      <w:proofErr w:type="spellStart"/>
      <w:r w:rsidRPr="003872B0">
        <w:t>Rainer</w:t>
      </w:r>
      <w:proofErr w:type="spellEnd"/>
      <w:r w:rsidRPr="003872B0">
        <w:t xml:space="preserve"> </w:t>
      </w:r>
      <w:proofErr w:type="spellStart"/>
      <w:r w:rsidRPr="003872B0">
        <w:t>Sarnet</w:t>
      </w:r>
      <w:proofErr w:type="spellEnd"/>
      <w:r w:rsidRPr="003872B0">
        <w:br/>
        <w:t xml:space="preserve">Oyuncular: </w:t>
      </w:r>
      <w:proofErr w:type="spellStart"/>
      <w:r w:rsidRPr="003872B0">
        <w:t>Ursel</w:t>
      </w:r>
      <w:proofErr w:type="spellEnd"/>
      <w:r w:rsidRPr="003872B0">
        <w:t xml:space="preserve"> </w:t>
      </w:r>
      <w:proofErr w:type="spellStart"/>
      <w:r w:rsidRPr="003872B0">
        <w:t>Tilk</w:t>
      </w:r>
      <w:proofErr w:type="spellEnd"/>
      <w:r w:rsidRPr="003872B0">
        <w:t>, Ester Kuntu</w:t>
      </w:r>
      <w:r w:rsidRPr="003872B0">
        <w:br/>
        <w:t xml:space="preserve">Konu: Sovyet-Çin sınırında bir muhafız. Ölümcül bir virüs sonrası keşiş olmuştur. Sonrası ise </w:t>
      </w:r>
      <w:proofErr w:type="spellStart"/>
      <w:r w:rsidRPr="003872B0">
        <w:t>ayn</w:t>
      </w:r>
      <w:proofErr w:type="spellEnd"/>
      <w:r w:rsidRPr="003872B0">
        <w:br/>
      </w:r>
      <w:r w:rsidRPr="003872B0">
        <w:br/>
        <w:t>10-Mammalia (2023) (88 dk.)</w:t>
      </w:r>
      <w:r w:rsidRPr="003872B0">
        <w:br/>
        <w:t xml:space="preserve">Yönetmen: Sebastian </w:t>
      </w:r>
      <w:proofErr w:type="spellStart"/>
      <w:r w:rsidRPr="003872B0">
        <w:t>Mihailescu</w:t>
      </w:r>
      <w:proofErr w:type="spellEnd"/>
      <w:r w:rsidRPr="003872B0">
        <w:br/>
        <w:t xml:space="preserve">Oyuncular: </w:t>
      </w:r>
      <w:proofErr w:type="spellStart"/>
      <w:r w:rsidRPr="003872B0">
        <w:t>Istvan</w:t>
      </w:r>
      <w:proofErr w:type="spellEnd"/>
      <w:r w:rsidRPr="003872B0">
        <w:t xml:space="preserve"> </w:t>
      </w:r>
      <w:proofErr w:type="spellStart"/>
      <w:r w:rsidRPr="003872B0">
        <w:t>Teglas</w:t>
      </w:r>
      <w:proofErr w:type="spellEnd"/>
      <w:r w:rsidRPr="003872B0">
        <w:t xml:space="preserve">, </w:t>
      </w:r>
      <w:proofErr w:type="spellStart"/>
      <w:r w:rsidRPr="003872B0">
        <w:t>Malina</w:t>
      </w:r>
      <w:proofErr w:type="spellEnd"/>
      <w:r w:rsidRPr="003872B0">
        <w:t xml:space="preserve"> </w:t>
      </w:r>
      <w:proofErr w:type="spellStart"/>
      <w:r w:rsidRPr="003872B0">
        <w:t>Menovici</w:t>
      </w:r>
      <w:proofErr w:type="spellEnd"/>
      <w:r w:rsidRPr="003872B0">
        <w:br/>
        <w:t xml:space="preserve">Konu: 39 yaşındaki </w:t>
      </w:r>
      <w:proofErr w:type="spellStart"/>
      <w:r w:rsidRPr="003872B0">
        <w:t>Carmen</w:t>
      </w:r>
      <w:proofErr w:type="spellEnd"/>
      <w:r w:rsidRPr="003872B0">
        <w:t xml:space="preserve"> gerçeküstücü bir yolculuğa çıkar. Kendini kaybetmekle kaybetmemek arasında kalır. Zamanla ritüellerin arsında bir dünyayı keşfeder.</w:t>
      </w:r>
    </w:p>
    <w:p w14:paraId="676E22DF" w14:textId="77777777" w:rsidR="003872B0" w:rsidRPr="003872B0" w:rsidRDefault="003872B0" w:rsidP="003872B0">
      <w:pPr>
        <w:pStyle w:val="AralkYok"/>
        <w:rPr>
          <w:sz w:val="24"/>
          <w:szCs w:val="24"/>
        </w:rPr>
      </w:pPr>
    </w:p>
    <w:p w14:paraId="3A3E433D" w14:textId="77F211C2" w:rsidR="003872B0" w:rsidRPr="003872B0" w:rsidRDefault="003872B0" w:rsidP="003872B0">
      <w:pPr>
        <w:pStyle w:val="AralkYok"/>
      </w:pPr>
      <w:r w:rsidRPr="003872B0">
        <w:rPr>
          <w:sz w:val="24"/>
          <w:szCs w:val="24"/>
        </w:rPr>
        <w:t>*****</w:t>
      </w:r>
      <w:r w:rsidRPr="003872B0">
        <w:rPr>
          <w:sz w:val="24"/>
          <w:szCs w:val="24"/>
        </w:rPr>
        <w:br/>
      </w:r>
      <w:r w:rsidRPr="003872B0">
        <w:rPr>
          <w:sz w:val="24"/>
          <w:szCs w:val="24"/>
        </w:rPr>
        <w:br/>
      </w:r>
      <w:r w:rsidRPr="003872B0">
        <w:rPr>
          <w:b/>
          <w:bCs/>
        </w:rPr>
        <w:t>Kerem Akça: "Fantastik Gala kategorimizde 6 film var"</w:t>
      </w:r>
      <w:r w:rsidRPr="003872B0">
        <w:rPr>
          <w:b/>
          <w:bCs/>
        </w:rPr>
        <w:br/>
      </w:r>
      <w:r w:rsidRPr="003872B0">
        <w:t>Festivalin mottosunun 'Özgün Film Garantili' olduğunu belirten Akça bu bölümde 6 filmin yarışacağını söyledi.</w:t>
      </w:r>
      <w:r w:rsidRPr="003872B0">
        <w:br/>
      </w:r>
      <w:r w:rsidRPr="003872B0">
        <w:br/>
      </w:r>
      <w:r w:rsidRPr="003872B0">
        <w:rPr>
          <w:b/>
          <w:bCs/>
        </w:rPr>
        <w:t>FANTASTİK GALALAR</w:t>
      </w:r>
      <w:r w:rsidRPr="003872B0">
        <w:rPr>
          <w:b/>
          <w:bCs/>
        </w:rPr>
        <w:br/>
      </w:r>
      <w:r w:rsidRPr="003872B0">
        <w:br/>
        <w:t xml:space="preserve">1-The </w:t>
      </w:r>
      <w:proofErr w:type="spellStart"/>
      <w:r w:rsidRPr="003872B0">
        <w:t>People's</w:t>
      </w:r>
      <w:proofErr w:type="spellEnd"/>
      <w:r w:rsidRPr="003872B0">
        <w:t xml:space="preserve"> Joker: Açılış Filmi (2022) (92 dk.)</w:t>
      </w:r>
      <w:r w:rsidRPr="003872B0">
        <w:br/>
        <w:t>Açılış Filmi</w:t>
      </w:r>
      <w:r w:rsidRPr="003872B0">
        <w:br/>
        <w:t xml:space="preserve">Yönetmen: Vera </w:t>
      </w:r>
      <w:proofErr w:type="spellStart"/>
      <w:r w:rsidRPr="003872B0">
        <w:t>Drew</w:t>
      </w:r>
      <w:proofErr w:type="spellEnd"/>
      <w:r w:rsidRPr="003872B0">
        <w:br/>
        <w:t xml:space="preserve">Oyuncular: Vera </w:t>
      </w:r>
      <w:proofErr w:type="spellStart"/>
      <w:r w:rsidRPr="003872B0">
        <w:t>Drew</w:t>
      </w:r>
      <w:proofErr w:type="spellEnd"/>
      <w:r w:rsidRPr="003872B0">
        <w:t xml:space="preserve">, </w:t>
      </w:r>
      <w:proofErr w:type="spellStart"/>
      <w:r w:rsidRPr="003872B0">
        <w:t>Lynn</w:t>
      </w:r>
      <w:proofErr w:type="spellEnd"/>
      <w:r w:rsidRPr="003872B0">
        <w:t xml:space="preserve"> </w:t>
      </w:r>
      <w:proofErr w:type="spellStart"/>
      <w:r w:rsidRPr="003872B0">
        <w:t>Downey</w:t>
      </w:r>
      <w:proofErr w:type="spellEnd"/>
      <w:r w:rsidRPr="003872B0">
        <w:br/>
        <w:t xml:space="preserve">Konu: </w:t>
      </w:r>
      <w:proofErr w:type="spellStart"/>
      <w:r w:rsidRPr="003872B0">
        <w:t>Batman'in</w:t>
      </w:r>
      <w:proofErr w:type="spellEnd"/>
      <w:r w:rsidRPr="003872B0">
        <w:t xml:space="preserve"> idare ettiği distopik bir evrende disfori problemi yaşanır. Karakterimiz 15 sene sonra </w:t>
      </w:r>
      <w:proofErr w:type="spellStart"/>
      <w:r w:rsidRPr="003872B0">
        <w:t>Harlequin</w:t>
      </w:r>
      <w:proofErr w:type="spellEnd"/>
      <w:r w:rsidRPr="003872B0">
        <w:t xml:space="preserve"> bedeninde ayaklanır. Doğaçlama bir anti-skeç komedisi için harekete geçer.</w:t>
      </w:r>
      <w:r w:rsidRPr="003872B0">
        <w:br/>
      </w:r>
      <w:r w:rsidRPr="003872B0">
        <w:br/>
        <w:t xml:space="preserve">2-Another </w:t>
      </w:r>
      <w:proofErr w:type="spellStart"/>
      <w:r w:rsidRPr="003872B0">
        <w:t>End</w:t>
      </w:r>
      <w:proofErr w:type="spellEnd"/>
      <w:r w:rsidRPr="003872B0">
        <w:t xml:space="preserve"> (2024) (129 dk.)</w:t>
      </w:r>
      <w:r w:rsidRPr="003872B0">
        <w:br/>
        <w:t>Yönetmen:</w:t>
      </w:r>
      <w:r>
        <w:t xml:space="preserve"> </w:t>
      </w:r>
      <w:proofErr w:type="spellStart"/>
      <w:r w:rsidRPr="003872B0">
        <w:t>Piero</w:t>
      </w:r>
      <w:proofErr w:type="spellEnd"/>
      <w:r w:rsidRPr="003872B0">
        <w:t xml:space="preserve"> Messina</w:t>
      </w:r>
      <w:r w:rsidRPr="003872B0">
        <w:br/>
        <w:t xml:space="preserve">Oyuncular: </w:t>
      </w:r>
      <w:proofErr w:type="spellStart"/>
      <w:r w:rsidRPr="003872B0">
        <w:t>Gael</w:t>
      </w:r>
      <w:proofErr w:type="spellEnd"/>
      <w:r w:rsidRPr="003872B0">
        <w:t xml:space="preserve"> Garcia </w:t>
      </w:r>
      <w:proofErr w:type="spellStart"/>
      <w:r w:rsidRPr="003872B0">
        <w:t>Bernal</w:t>
      </w:r>
      <w:proofErr w:type="spellEnd"/>
      <w:r w:rsidRPr="003872B0">
        <w:t xml:space="preserve">, </w:t>
      </w:r>
      <w:proofErr w:type="spellStart"/>
      <w:r w:rsidRPr="003872B0">
        <w:t>Renato</w:t>
      </w:r>
      <w:proofErr w:type="spellEnd"/>
      <w:r w:rsidRPr="003872B0">
        <w:t xml:space="preserve"> </w:t>
      </w:r>
      <w:proofErr w:type="spellStart"/>
      <w:r w:rsidRPr="003872B0">
        <w:t>Reinsve</w:t>
      </w:r>
      <w:proofErr w:type="spellEnd"/>
      <w:r w:rsidRPr="003872B0">
        <w:br/>
        <w:t>Konu: İki İnsan birbirini çok sevmiştir. Sevmeye devam etmiştir. Ama biri intihar edince her şey ambale olur.</w:t>
      </w:r>
      <w:r w:rsidRPr="003872B0">
        <w:br/>
      </w:r>
      <w:r w:rsidRPr="003872B0">
        <w:br/>
        <w:t xml:space="preserve">3-Between </w:t>
      </w:r>
      <w:proofErr w:type="spellStart"/>
      <w:r w:rsidRPr="003872B0">
        <w:t>The</w:t>
      </w:r>
      <w:proofErr w:type="spellEnd"/>
      <w:r w:rsidRPr="003872B0">
        <w:t xml:space="preserve"> </w:t>
      </w:r>
      <w:proofErr w:type="spellStart"/>
      <w:r w:rsidRPr="003872B0">
        <w:t>Temples</w:t>
      </w:r>
      <w:proofErr w:type="spellEnd"/>
      <w:r w:rsidRPr="003872B0">
        <w:t xml:space="preserve"> (2024) (111 dk.)</w:t>
      </w:r>
      <w:r w:rsidRPr="003872B0">
        <w:br/>
        <w:t xml:space="preserve">Yönetmen: </w:t>
      </w:r>
      <w:proofErr w:type="spellStart"/>
      <w:r w:rsidRPr="003872B0">
        <w:t>Nathan</w:t>
      </w:r>
      <w:proofErr w:type="spellEnd"/>
      <w:r w:rsidRPr="003872B0">
        <w:t xml:space="preserve"> Silver</w:t>
      </w:r>
      <w:r w:rsidRPr="003872B0">
        <w:br/>
        <w:t xml:space="preserve">Oyuncular: </w:t>
      </w:r>
      <w:proofErr w:type="spellStart"/>
      <w:r w:rsidRPr="003872B0">
        <w:t>Jason</w:t>
      </w:r>
      <w:proofErr w:type="spellEnd"/>
      <w:r w:rsidRPr="003872B0">
        <w:t xml:space="preserve"> </w:t>
      </w:r>
      <w:proofErr w:type="spellStart"/>
      <w:r w:rsidRPr="003872B0">
        <w:t>Schwartzman</w:t>
      </w:r>
      <w:proofErr w:type="spellEnd"/>
      <w:r w:rsidRPr="003872B0">
        <w:t xml:space="preserve">, Carol </w:t>
      </w:r>
      <w:proofErr w:type="spellStart"/>
      <w:r w:rsidRPr="003872B0">
        <w:t>Kane</w:t>
      </w:r>
      <w:proofErr w:type="spellEnd"/>
      <w:r w:rsidRPr="003872B0">
        <w:br/>
        <w:t xml:space="preserve">Konu: Koro şefi Ben </w:t>
      </w:r>
      <w:proofErr w:type="spellStart"/>
      <w:r w:rsidRPr="003872B0">
        <w:t>Gottlieb</w:t>
      </w:r>
      <w:proofErr w:type="spellEnd"/>
      <w:r w:rsidRPr="003872B0">
        <w:t>, inanç problemi çekmektedir. Şarkı söylememektedir. Bu oruca Carla karşı çıkacaktır.</w:t>
      </w:r>
      <w:r w:rsidRPr="003872B0">
        <w:br/>
      </w:r>
      <w:r w:rsidRPr="003872B0">
        <w:br/>
        <w:t>4-Divinity (2023) (88 dk.)</w:t>
      </w:r>
      <w:r w:rsidRPr="003872B0">
        <w:br/>
        <w:t xml:space="preserve">Yönetmen: Eddie </w:t>
      </w:r>
      <w:proofErr w:type="spellStart"/>
      <w:r w:rsidRPr="003872B0">
        <w:t>Alcazar</w:t>
      </w:r>
      <w:proofErr w:type="spellEnd"/>
      <w:r w:rsidRPr="003872B0">
        <w:br/>
        <w:t xml:space="preserve">Oyuncular: Stephen </w:t>
      </w:r>
      <w:proofErr w:type="spellStart"/>
      <w:r w:rsidRPr="003872B0">
        <w:t>Dorff</w:t>
      </w:r>
      <w:proofErr w:type="spellEnd"/>
      <w:r w:rsidRPr="003872B0">
        <w:t xml:space="preserve">, Bella </w:t>
      </w:r>
      <w:proofErr w:type="spellStart"/>
      <w:r w:rsidRPr="003872B0">
        <w:t>Thorne</w:t>
      </w:r>
      <w:proofErr w:type="spellEnd"/>
      <w:r w:rsidRPr="003872B0">
        <w:br/>
        <w:t xml:space="preserve">Konu: Bilim adamı </w:t>
      </w:r>
      <w:proofErr w:type="spellStart"/>
      <w:r w:rsidRPr="003872B0">
        <w:t>Sterling</w:t>
      </w:r>
      <w:proofErr w:type="spellEnd"/>
      <w:r w:rsidRPr="003872B0">
        <w:t>, bambaşka bir insani oyuğa sürüklenmiştir. İnşa edilen bloklar arasında kendi varoluşunu sorgular. Benzersiz '</w:t>
      </w:r>
      <w:proofErr w:type="spellStart"/>
      <w:r w:rsidRPr="003872B0">
        <w:t>Divinity</w:t>
      </w:r>
      <w:proofErr w:type="spellEnd"/>
      <w:r w:rsidRPr="003872B0">
        <w:t xml:space="preserve"> serumu' için ölümsüzlük yolculuğuna çıkar. </w:t>
      </w:r>
      <w:proofErr w:type="spellStart"/>
      <w:r w:rsidRPr="003872B0">
        <w:t>Barren</w:t>
      </w:r>
      <w:proofErr w:type="spellEnd"/>
      <w:r w:rsidRPr="003872B0">
        <w:t xml:space="preserve"> gezegeninde bir uyuşturucu krallığına sürüklenişine tanıklık ederiz.</w:t>
      </w:r>
      <w:r w:rsidRPr="003872B0">
        <w:br/>
      </w:r>
      <w:r w:rsidRPr="003872B0">
        <w:br/>
      </w:r>
      <w:r w:rsidRPr="003872B0">
        <w:lastRenderedPageBreak/>
        <w:t>5-Realm of Satan (2024) (80 dk.)</w:t>
      </w:r>
      <w:r w:rsidRPr="003872B0">
        <w:br/>
        <w:t xml:space="preserve">Yönetmen: Scott </w:t>
      </w:r>
      <w:proofErr w:type="spellStart"/>
      <w:r w:rsidRPr="003872B0">
        <w:t>Cummings</w:t>
      </w:r>
      <w:proofErr w:type="spellEnd"/>
      <w:r w:rsidRPr="003872B0">
        <w:br/>
        <w:t xml:space="preserve">Oyuncular: </w:t>
      </w:r>
      <w:proofErr w:type="spellStart"/>
      <w:r w:rsidRPr="003872B0">
        <w:t>Blanche</w:t>
      </w:r>
      <w:proofErr w:type="spellEnd"/>
      <w:r w:rsidRPr="003872B0">
        <w:t xml:space="preserve"> </w:t>
      </w:r>
      <w:proofErr w:type="spellStart"/>
      <w:r w:rsidRPr="003872B0">
        <w:t>Barton</w:t>
      </w:r>
      <w:proofErr w:type="spellEnd"/>
      <w:r w:rsidRPr="003872B0">
        <w:t xml:space="preserve">, Peter H. </w:t>
      </w:r>
      <w:proofErr w:type="spellStart"/>
      <w:r w:rsidRPr="003872B0">
        <w:t>Gilmore</w:t>
      </w:r>
      <w:proofErr w:type="spellEnd"/>
      <w:r w:rsidRPr="003872B0">
        <w:br/>
        <w:t>Konu: Deneysel bir kurmaca deneyim. Yamyamlığa adanmış bir ritüel. Satanistlerin bugünkü halini keşfe çıkıyor.</w:t>
      </w:r>
      <w:r w:rsidRPr="003872B0">
        <w:br/>
      </w:r>
      <w:r w:rsidRPr="003872B0">
        <w:br/>
        <w:t xml:space="preserve">6-They </w:t>
      </w:r>
      <w:proofErr w:type="spellStart"/>
      <w:r w:rsidRPr="003872B0">
        <w:t>Shot</w:t>
      </w:r>
      <w:proofErr w:type="spellEnd"/>
      <w:r w:rsidRPr="003872B0">
        <w:t xml:space="preserve"> </w:t>
      </w:r>
      <w:proofErr w:type="spellStart"/>
      <w:r w:rsidRPr="003872B0">
        <w:t>The</w:t>
      </w:r>
      <w:proofErr w:type="spellEnd"/>
      <w:r w:rsidRPr="003872B0">
        <w:t xml:space="preserve"> </w:t>
      </w:r>
      <w:proofErr w:type="spellStart"/>
      <w:r w:rsidRPr="003872B0">
        <w:t>Piano</w:t>
      </w:r>
      <w:proofErr w:type="spellEnd"/>
      <w:r w:rsidRPr="003872B0">
        <w:t xml:space="preserve"> Player (2022) (103 dk.)</w:t>
      </w:r>
      <w:r w:rsidRPr="003872B0">
        <w:br/>
        <w:t xml:space="preserve">Yönetmen: Fernando </w:t>
      </w:r>
      <w:proofErr w:type="spellStart"/>
      <w:r w:rsidRPr="003872B0">
        <w:t>Trueba</w:t>
      </w:r>
      <w:proofErr w:type="spellEnd"/>
      <w:r w:rsidRPr="003872B0">
        <w:t xml:space="preserve">, </w:t>
      </w:r>
      <w:proofErr w:type="spellStart"/>
      <w:r w:rsidRPr="003872B0">
        <w:t>Javier</w:t>
      </w:r>
      <w:proofErr w:type="spellEnd"/>
      <w:r w:rsidRPr="003872B0">
        <w:t xml:space="preserve"> </w:t>
      </w:r>
      <w:proofErr w:type="spellStart"/>
      <w:r w:rsidRPr="003872B0">
        <w:t>Mariscal</w:t>
      </w:r>
      <w:proofErr w:type="spellEnd"/>
      <w:r w:rsidRPr="003872B0">
        <w:br/>
        <w:t xml:space="preserve">Oyuncular: Jeff </w:t>
      </w:r>
      <w:proofErr w:type="spellStart"/>
      <w:r w:rsidRPr="003872B0">
        <w:t>Goldblum</w:t>
      </w:r>
      <w:proofErr w:type="spellEnd"/>
      <w:r w:rsidRPr="003872B0">
        <w:t xml:space="preserve">, Tony </w:t>
      </w:r>
      <w:proofErr w:type="spellStart"/>
      <w:r w:rsidRPr="003872B0">
        <w:t>Ramos</w:t>
      </w:r>
      <w:proofErr w:type="spellEnd"/>
      <w:r w:rsidRPr="003872B0">
        <w:br/>
        <w:t xml:space="preserve">Konu: Bossa </w:t>
      </w:r>
      <w:proofErr w:type="spellStart"/>
      <w:r w:rsidRPr="003872B0">
        <w:t>Nova'nın</w:t>
      </w:r>
      <w:proofErr w:type="spellEnd"/>
      <w:r w:rsidRPr="003872B0">
        <w:t xml:space="preserve"> gerçek öyküsü, Brezilyalı şarkıcıların röportajlarıyla anlatılıyor. Rio'ya giden gazeteci Jeff Harris'in New Yorklu müzik gazetecisi olarak yolculuğunu izliyoruz. Piyanist </w:t>
      </w:r>
      <w:proofErr w:type="spellStart"/>
      <w:r w:rsidRPr="003872B0">
        <w:t>Tenorio'nun</w:t>
      </w:r>
      <w:proofErr w:type="spellEnd"/>
      <w:r w:rsidRPr="003872B0">
        <w:t xml:space="preserve"> </w:t>
      </w:r>
      <w:proofErr w:type="spellStart"/>
      <w:r w:rsidRPr="003872B0">
        <w:t>Nova'ya</w:t>
      </w:r>
      <w:proofErr w:type="spellEnd"/>
      <w:r w:rsidRPr="003872B0">
        <w:t xml:space="preserve"> etkisini deneyimliyoruz.  </w:t>
      </w:r>
      <w:r w:rsidRPr="003872B0">
        <w:br/>
      </w:r>
    </w:p>
    <w:p w14:paraId="6B985594" w14:textId="2DC5A9B6" w:rsidR="00556779" w:rsidRPr="003872B0" w:rsidRDefault="003872B0" w:rsidP="003872B0">
      <w:pPr>
        <w:pStyle w:val="AralkYok"/>
        <w:rPr>
          <w:sz w:val="24"/>
          <w:szCs w:val="24"/>
        </w:rPr>
      </w:pPr>
      <w:r w:rsidRPr="003872B0">
        <w:rPr>
          <w:sz w:val="24"/>
          <w:szCs w:val="24"/>
        </w:rPr>
        <w:t>Atakan Mustafa Metin</w:t>
      </w:r>
      <w:r w:rsidRPr="003872B0">
        <w:rPr>
          <w:sz w:val="24"/>
          <w:szCs w:val="24"/>
        </w:rPr>
        <w:br/>
        <w:t>0545 246 80 97</w:t>
      </w:r>
    </w:p>
    <w:sectPr w:rsidR="00556779" w:rsidRPr="003872B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B0"/>
    <w:rsid w:val="003872B0"/>
    <w:rsid w:val="00556779"/>
    <w:rsid w:val="0057059B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6930"/>
  <w15:chartTrackingRefBased/>
  <w15:docId w15:val="{88F10F20-95F7-43D6-BC73-2203224A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7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2024-09-19T14:01:00Z</dcterms:created>
  <dcterms:modified xsi:type="dcterms:W3CDTF">2024-09-19T14:08:00Z</dcterms:modified>
</cp:coreProperties>
</file>