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4DF3" w14:textId="03A9ED99" w:rsidR="00C25BD0" w:rsidRPr="008474A1" w:rsidRDefault="00C25BD0" w:rsidP="00C25BD0">
      <w:pPr>
        <w:pStyle w:val="AralkYok"/>
        <w:rPr>
          <w:b/>
          <w:bCs/>
          <w:sz w:val="40"/>
          <w:szCs w:val="40"/>
        </w:rPr>
      </w:pPr>
      <w:r w:rsidRPr="008474A1">
        <w:rPr>
          <w:b/>
          <w:bCs/>
          <w:sz w:val="40"/>
          <w:szCs w:val="40"/>
        </w:rPr>
        <w:t>Ödüller:</w:t>
      </w:r>
    </w:p>
    <w:p w14:paraId="61A05C8B" w14:textId="77777777" w:rsidR="00C25BD0" w:rsidRDefault="00C25BD0" w:rsidP="00C25BD0">
      <w:pPr>
        <w:pStyle w:val="AralkYok"/>
        <w:rPr>
          <w:sz w:val="24"/>
          <w:szCs w:val="24"/>
        </w:rPr>
      </w:pPr>
    </w:p>
    <w:p w14:paraId="071F3254" w14:textId="5F913B64" w:rsidR="00C25BD0" w:rsidRPr="00C25BD0" w:rsidRDefault="00C25BD0" w:rsidP="00C25BD0">
      <w:pPr>
        <w:pStyle w:val="AralkYok"/>
        <w:rPr>
          <w:b/>
          <w:bCs/>
          <w:sz w:val="24"/>
          <w:szCs w:val="24"/>
        </w:rPr>
      </w:pPr>
      <w:r w:rsidRPr="00C25BD0">
        <w:rPr>
          <w:b/>
          <w:bCs/>
          <w:sz w:val="24"/>
          <w:szCs w:val="24"/>
        </w:rPr>
        <w:t>Ulusal Uzun Metraj Film Yarışması Ödülleri</w:t>
      </w:r>
    </w:p>
    <w:p w14:paraId="52DA6C20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Ulusal Uzun Metraj Film: 300.000 TL</w:t>
      </w:r>
    </w:p>
    <w:p w14:paraId="2072D687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Yönetmen: 75.000 TL</w:t>
      </w:r>
    </w:p>
    <w:p w14:paraId="709CB6C8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Senaryo: 50.000 TL</w:t>
      </w:r>
    </w:p>
    <w:p w14:paraId="471D0A45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Kadın Oyuncu: 50.000 TL</w:t>
      </w:r>
    </w:p>
    <w:p w14:paraId="401FDD65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Erkek Oyuncu: 50.000 TL</w:t>
      </w:r>
    </w:p>
    <w:p w14:paraId="217D4DDA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Görüntü Yönetmenliği: 50.000 TL</w:t>
      </w:r>
    </w:p>
    <w:p w14:paraId="5F2055B9" w14:textId="77777777" w:rsid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Kurgu: 50.000 TL</w:t>
      </w:r>
    </w:p>
    <w:p w14:paraId="69F10061" w14:textId="77777777" w:rsidR="00C25BD0" w:rsidRPr="00C25BD0" w:rsidRDefault="00C25BD0" w:rsidP="00C25BD0">
      <w:pPr>
        <w:pStyle w:val="AralkYok"/>
        <w:rPr>
          <w:sz w:val="24"/>
          <w:szCs w:val="24"/>
        </w:rPr>
      </w:pPr>
    </w:p>
    <w:p w14:paraId="76857684" w14:textId="77777777" w:rsidR="00C25BD0" w:rsidRPr="00C25BD0" w:rsidRDefault="00C25BD0" w:rsidP="00C25BD0">
      <w:pPr>
        <w:pStyle w:val="AralkYok"/>
        <w:rPr>
          <w:b/>
          <w:bCs/>
          <w:sz w:val="24"/>
          <w:szCs w:val="24"/>
        </w:rPr>
      </w:pPr>
      <w:r w:rsidRPr="00C25BD0">
        <w:rPr>
          <w:b/>
          <w:bCs/>
          <w:sz w:val="24"/>
          <w:szCs w:val="24"/>
        </w:rPr>
        <w:t>Uluslararası Uzun Metraj Film Yarışması Ödülleri</w:t>
      </w:r>
    </w:p>
    <w:p w14:paraId="79209DC3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Uluslararası Uzun Metraj Film: 100.000 TL</w:t>
      </w:r>
    </w:p>
    <w:p w14:paraId="73512CC2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Yönetmen: 50.000 TL</w:t>
      </w:r>
    </w:p>
    <w:p w14:paraId="0C2F167A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Kadın Oyuncu: 30.000 TL</w:t>
      </w:r>
    </w:p>
    <w:p w14:paraId="057DED83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Erkek Oyuncu: 30.000 TL</w:t>
      </w:r>
    </w:p>
    <w:p w14:paraId="4B0D6DFE" w14:textId="290CAE5F" w:rsid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Jüri Özel Ödülü: 30.000 TL</w:t>
      </w:r>
    </w:p>
    <w:p w14:paraId="22634B9E" w14:textId="77777777" w:rsidR="00C25BD0" w:rsidRPr="00C25BD0" w:rsidRDefault="00C25BD0" w:rsidP="00C25BD0">
      <w:pPr>
        <w:pStyle w:val="AralkYok"/>
        <w:rPr>
          <w:sz w:val="24"/>
          <w:szCs w:val="24"/>
        </w:rPr>
      </w:pPr>
    </w:p>
    <w:p w14:paraId="5D4173FA" w14:textId="77777777" w:rsidR="00C25BD0" w:rsidRPr="00C25BD0" w:rsidRDefault="00C25BD0" w:rsidP="00C25BD0">
      <w:pPr>
        <w:pStyle w:val="AralkYok"/>
        <w:rPr>
          <w:b/>
          <w:bCs/>
          <w:sz w:val="24"/>
          <w:szCs w:val="24"/>
        </w:rPr>
      </w:pPr>
      <w:r w:rsidRPr="00C25BD0">
        <w:rPr>
          <w:b/>
          <w:bCs/>
          <w:sz w:val="24"/>
          <w:szCs w:val="24"/>
        </w:rPr>
        <w:t>Ulusal Belgesel Film Yarışması Ödülleri</w:t>
      </w:r>
    </w:p>
    <w:p w14:paraId="330B1B55" w14:textId="5F782EB5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Ulusal Belgesel Ödülü: 50.000 TL</w:t>
      </w:r>
    </w:p>
    <w:p w14:paraId="4C2459BB" w14:textId="668A374B" w:rsid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Jüri Özel Ödülü: 30.000 TL</w:t>
      </w:r>
    </w:p>
    <w:p w14:paraId="23A36766" w14:textId="77777777" w:rsidR="00C25BD0" w:rsidRPr="00C25BD0" w:rsidRDefault="00C25BD0" w:rsidP="00C25BD0">
      <w:pPr>
        <w:pStyle w:val="AralkYok"/>
        <w:rPr>
          <w:sz w:val="24"/>
          <w:szCs w:val="24"/>
        </w:rPr>
      </w:pPr>
    </w:p>
    <w:p w14:paraId="29932A36" w14:textId="77777777" w:rsidR="00C25BD0" w:rsidRPr="00C25BD0" w:rsidRDefault="00C25BD0" w:rsidP="00C25BD0">
      <w:pPr>
        <w:pStyle w:val="AralkYok"/>
        <w:rPr>
          <w:b/>
          <w:bCs/>
          <w:sz w:val="24"/>
          <w:szCs w:val="24"/>
        </w:rPr>
      </w:pPr>
      <w:r w:rsidRPr="00C25BD0">
        <w:rPr>
          <w:b/>
          <w:bCs/>
          <w:sz w:val="24"/>
          <w:szCs w:val="24"/>
        </w:rPr>
        <w:t>Kısa Film Yarışması Ödülleri</w:t>
      </w:r>
    </w:p>
    <w:p w14:paraId="0DC713D7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Ahmet Uluçay Büyük Ödülü: 50.000 TL</w:t>
      </w:r>
    </w:p>
    <w:p w14:paraId="2950D7C1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Ulusal Kısa Kurmaca Film: 30.000 TL</w:t>
      </w:r>
    </w:p>
    <w:p w14:paraId="1D71C6E1" w14:textId="77777777" w:rsidR="00C25BD0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En İyi Uluslararası Kısa Kurmaca Film: 30.000 TL</w:t>
      </w:r>
    </w:p>
    <w:p w14:paraId="5E77B3C7" w14:textId="00CD2B49" w:rsidR="00556779" w:rsidRPr="00C25BD0" w:rsidRDefault="00C25BD0" w:rsidP="00C25BD0">
      <w:pPr>
        <w:pStyle w:val="AralkYok"/>
        <w:rPr>
          <w:sz w:val="24"/>
          <w:szCs w:val="24"/>
        </w:rPr>
      </w:pPr>
      <w:r w:rsidRPr="00C25BD0">
        <w:rPr>
          <w:sz w:val="24"/>
          <w:szCs w:val="24"/>
        </w:rPr>
        <w:t>İstanbul Medya Akademisi Genç Yetenek Ödülü: 20.000 TL</w:t>
      </w:r>
    </w:p>
    <w:sectPr w:rsidR="00556779" w:rsidRPr="00C25BD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0"/>
    <w:rsid w:val="001B38BA"/>
    <w:rsid w:val="00556779"/>
    <w:rsid w:val="006F1939"/>
    <w:rsid w:val="008474A1"/>
    <w:rsid w:val="00855A34"/>
    <w:rsid w:val="00C2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C909"/>
  <w15:chartTrackingRefBased/>
  <w15:docId w15:val="{ABDC2FB4-D585-40EE-B911-60D076E6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5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2024-10-18T04:23:00Z</dcterms:created>
  <dcterms:modified xsi:type="dcterms:W3CDTF">2025-02-01T05:32:00Z</dcterms:modified>
</cp:coreProperties>
</file>