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4591" w14:textId="4158B9F8" w:rsidR="00383203" w:rsidRPr="0006476C" w:rsidRDefault="00383203" w:rsidP="00383203">
      <w:pPr>
        <w:pStyle w:val="AralkYok"/>
        <w:jc w:val="center"/>
        <w:rPr>
          <w:rFonts w:ascii="Times New Roman" w:hAnsi="Times New Roman" w:cs="Times New Roman"/>
          <w:b/>
          <w:bCs/>
          <w:color w:val="1C2B28"/>
          <w:sz w:val="40"/>
          <w:szCs w:val="40"/>
          <w:lang w:eastAsia="tr-TR"/>
        </w:rPr>
      </w:pPr>
      <w:r w:rsidRPr="0006476C">
        <w:rPr>
          <w:rFonts w:ascii="Times New Roman" w:hAnsi="Times New Roman" w:cs="Times New Roman"/>
          <w:b/>
          <w:bCs/>
          <w:color w:val="1C2B28"/>
          <w:sz w:val="40"/>
          <w:szCs w:val="40"/>
          <w:lang w:eastAsia="tr-TR"/>
        </w:rPr>
        <w:t>Endüstri Günleri ‘</w:t>
      </w:r>
      <w:proofErr w:type="spellStart"/>
      <w:r w:rsidRPr="0006476C">
        <w:rPr>
          <w:rFonts w:ascii="Times New Roman" w:hAnsi="Times New Roman" w:cs="Times New Roman"/>
          <w:b/>
          <w:bCs/>
          <w:color w:val="1C2B28"/>
          <w:sz w:val="40"/>
          <w:szCs w:val="40"/>
          <w:lang w:eastAsia="tr-TR"/>
        </w:rPr>
        <w:t>VisionIST</w:t>
      </w:r>
      <w:proofErr w:type="spellEnd"/>
      <w:r w:rsidRPr="0006476C">
        <w:rPr>
          <w:rFonts w:ascii="Times New Roman" w:hAnsi="Times New Roman" w:cs="Times New Roman"/>
          <w:b/>
          <w:bCs/>
          <w:color w:val="1C2B28"/>
          <w:sz w:val="40"/>
          <w:szCs w:val="40"/>
          <w:lang w:eastAsia="tr-TR"/>
        </w:rPr>
        <w:t>’ 5. Kez</w:t>
      </w:r>
    </w:p>
    <w:p w14:paraId="408A20E6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B188884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Metrohan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Beyoğlu'nda gerçekleşecek etkinliklerin programı şöyle:</w:t>
      </w:r>
    </w:p>
    <w:p w14:paraId="773A1CAC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0B6AE1E8" w14:textId="77777777" w:rsidR="00383203" w:rsidRPr="0006476C" w:rsidRDefault="00383203" w:rsidP="00383203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18 KASIM CUMARTESİ</w:t>
      </w:r>
    </w:p>
    <w:p w14:paraId="40288DB1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</w:rPr>
      </w:pPr>
    </w:p>
    <w:p w14:paraId="45AF416C" w14:textId="03E3405B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13.00 -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13.30</w:t>
      </w:r>
    </w:p>
    <w:p w14:paraId="6F6DB582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Açılış: USCFF Bir Festival’in Öyküsü</w:t>
      </w:r>
    </w:p>
    <w:p w14:paraId="5ED91DEE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Konuşmacılar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 Bengi Semerci,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Franck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Finance-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Madureira</w:t>
      </w:r>
      <w:proofErr w:type="spellEnd"/>
    </w:p>
    <w:p w14:paraId="4A5E2E45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Türkçe, İngilizce</w:t>
      </w:r>
    </w:p>
    <w:p w14:paraId="1A21DBBE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13.30 -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14.30</w:t>
      </w:r>
    </w:p>
    <w:p w14:paraId="1FF7D73A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Ustalık Sınıfı: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Yolande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Zauberman</w:t>
      </w:r>
      <w:proofErr w:type="spellEnd"/>
    </w:p>
    <w:p w14:paraId="02087F53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 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Yolande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Zauberman</w:t>
      </w:r>
      <w:proofErr w:type="spellEnd"/>
    </w:p>
    <w:p w14:paraId="1B094FEC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Franck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Finance-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Madureira</w:t>
      </w:r>
      <w:proofErr w:type="spellEnd"/>
    </w:p>
    <w:p w14:paraId="4F4BD020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Türkçe, İngilizce</w:t>
      </w:r>
    </w:p>
    <w:p w14:paraId="2A7C3FBB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14.45 -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15.40</w:t>
      </w:r>
    </w:p>
    <w:p w14:paraId="7BA5B62E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Panel: Edebiyattan, Sinemaya Orlando!</w:t>
      </w:r>
    </w:p>
    <w:p w14:paraId="1F4B0D55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Konuşmacılar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Anna Margarita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Albelo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>, Şenay Kara, Bulut Sezer</w:t>
      </w:r>
    </w:p>
    <w:p w14:paraId="1D4B2ADB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Franck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Finance-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Madureira</w:t>
      </w:r>
      <w:proofErr w:type="spellEnd"/>
    </w:p>
    <w:p w14:paraId="67B7D724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Türkçe, İngilizce</w:t>
      </w:r>
    </w:p>
    <w:p w14:paraId="12C57A24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16.00 -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16.45</w:t>
      </w:r>
    </w:p>
    <w:p w14:paraId="3CEB666F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Konuşmalar: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Türkiye’de Yabancı Yapımlarla İş Birliği</w:t>
      </w:r>
    </w:p>
    <w:p w14:paraId="2DC5825F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Konuşmacılar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 İpek Erden, Beste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Yamalıoğlu</w:t>
      </w:r>
      <w:proofErr w:type="spellEnd"/>
    </w:p>
    <w:p w14:paraId="0D274C62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Berfin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Demirat</w:t>
      </w:r>
      <w:proofErr w:type="spellEnd"/>
    </w:p>
    <w:p w14:paraId="37AA0539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10972956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17.00 -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18.00</w:t>
      </w:r>
    </w:p>
    <w:p w14:paraId="1219829D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Analiz: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Magarsus</w:t>
      </w:r>
      <w:proofErr w:type="spellEnd"/>
    </w:p>
    <w:p w14:paraId="77B4879D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Konuşmacılar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Yunus Ozan Korkut, Berkay Ateş, Deniz Şaşmaz Oflaz, Yamaç Okur</w:t>
      </w:r>
    </w:p>
    <w:p w14:paraId="63C39648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İzlem Oktay</w:t>
      </w:r>
    </w:p>
    <w:p w14:paraId="616938EC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1CB99DBD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7E513A2" w14:textId="77777777" w:rsidR="00383203" w:rsidRPr="0006476C" w:rsidRDefault="00383203" w:rsidP="00383203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19 KASIM PAZAR</w:t>
      </w:r>
    </w:p>
    <w:p w14:paraId="4A2EFBA0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077817CC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12.30 -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13.15</w:t>
      </w:r>
    </w:p>
    <w:p w14:paraId="2535AB74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Atölye Filmimi Nasıl Çekerim: Yapımcılık</w:t>
      </w:r>
    </w:p>
    <w:p w14:paraId="16FF396A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Anna Maria Aslanoğlu</w:t>
      </w:r>
    </w:p>
    <w:p w14:paraId="584A5ACB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3789FBEF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13.30 -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14.30</w:t>
      </w:r>
    </w:p>
    <w:p w14:paraId="4392BFAA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Analiz: Oyunculuk</w:t>
      </w:r>
    </w:p>
    <w:p w14:paraId="6FCFAD4E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 Erdem Şenocak</w:t>
      </w:r>
    </w:p>
    <w:p w14:paraId="0D386D4B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İpek Erden</w:t>
      </w:r>
    </w:p>
    <w:p w14:paraId="48C595B6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5F0D3B2F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14.45 -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15.45</w:t>
      </w:r>
    </w:p>
    <w:p w14:paraId="19A472A3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Panel: Sinemada İfade Özgürlüğü</w:t>
      </w:r>
    </w:p>
    <w:p w14:paraId="54CE94A8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Konuşmacılar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 F. Serkan Acar Film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koop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, Damla Kırkalı Sinema, Reklam, Dizi ve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Tv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Programı</w:t>
      </w:r>
    </w:p>
    <w:p w14:paraId="1429C8C6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Çalışanları Sendikası, Emre Yetim Oyuncular Sendikası</w:t>
      </w:r>
    </w:p>
    <w:p w14:paraId="2208224F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Lalehan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Öcal</w:t>
      </w:r>
    </w:p>
    <w:p w14:paraId="2D18E407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2EF0A448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lastRenderedPageBreak/>
        <w:t xml:space="preserve">● Saat: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16.00 -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16.45</w:t>
      </w:r>
    </w:p>
    <w:p w14:paraId="60DB196C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Ustalık Sınıfı: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Ayşenil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Şamlıoğlu</w:t>
      </w:r>
    </w:p>
    <w:p w14:paraId="506B3813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 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Ayşenil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Şamlıoğlu</w:t>
      </w:r>
    </w:p>
    <w:p w14:paraId="3C5303B3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Bengi Semerci</w:t>
      </w:r>
    </w:p>
    <w:p w14:paraId="57C1B8DA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3DDD6055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Saat: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17.00 -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18.00</w:t>
      </w:r>
    </w:p>
    <w:p w14:paraId="70C56E40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Ustalık Sınıfı: Emin Alper</w:t>
      </w:r>
    </w:p>
    <w:p w14:paraId="61237121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Emin Alper</w:t>
      </w:r>
    </w:p>
    <w:p w14:paraId="27B7DDC6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İrem Akbal</w:t>
      </w:r>
    </w:p>
    <w:p w14:paraId="53C3C627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Analiz: Kurak Günler</w:t>
      </w:r>
    </w:p>
    <w:p w14:paraId="18959C1D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3E92C520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FA12622" w14:textId="77777777" w:rsidR="00383203" w:rsidRPr="0006476C" w:rsidRDefault="00383203" w:rsidP="00383203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20 KASIM PAZARTESİ</w:t>
      </w:r>
    </w:p>
    <w:p w14:paraId="0440A119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E70FF25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Saat: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12.30 -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13.15</w:t>
      </w:r>
    </w:p>
    <w:p w14:paraId="0FF8F7B9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Konuşmalar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 İran ve Türkiye Modernleşmesinin Beyaz Perdeye Yansıması (1965-80)</w:t>
      </w:r>
    </w:p>
    <w:p w14:paraId="5D444068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 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Farhad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Eyvazi</w:t>
      </w:r>
      <w:proofErr w:type="spellEnd"/>
    </w:p>
    <w:p w14:paraId="1E67CB92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Makbule Aras</w:t>
      </w:r>
    </w:p>
    <w:p w14:paraId="0EF96833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111F1CEF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Saat: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13.30 -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14.30</w:t>
      </w:r>
    </w:p>
    <w:p w14:paraId="71A5BD56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Atölye Filmimi Nasıl Çekerim: Belgesel</w:t>
      </w:r>
    </w:p>
    <w:p w14:paraId="7E5D7523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 Deniz Tortum</w:t>
      </w:r>
    </w:p>
    <w:p w14:paraId="6263CB4E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297B5876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Saat: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14.45 -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15.45</w:t>
      </w:r>
    </w:p>
    <w:p w14:paraId="7BFD7AA2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Konuşmalar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Belgeselle Tanışma</w:t>
      </w:r>
    </w:p>
    <w:p w14:paraId="46569BE7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Enis Rıza Sakızlı</w:t>
      </w:r>
    </w:p>
    <w:p w14:paraId="03A7BAEC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Soner Sert</w:t>
      </w:r>
    </w:p>
    <w:p w14:paraId="54BAA695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17957A79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Saat: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16.00 -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16.45</w:t>
      </w:r>
    </w:p>
    <w:p w14:paraId="5C882D5A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Atölye Filmimi Nasıl Çekerim: Yönetmenlik</w:t>
      </w:r>
    </w:p>
    <w:p w14:paraId="6F40B4C7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Konuşmacılar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 Ceylan Özgün Özçelik, Tunç Şahin</w:t>
      </w:r>
    </w:p>
    <w:p w14:paraId="20642364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3CAE78CA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0C5C9F79" w14:textId="77777777" w:rsidR="00383203" w:rsidRPr="0006476C" w:rsidRDefault="00383203" w:rsidP="00383203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21 KASIM SALI</w:t>
      </w:r>
    </w:p>
    <w:p w14:paraId="585EA060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413B5E4A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Saat: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12.30 -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14.30</w:t>
      </w:r>
    </w:p>
    <w:p w14:paraId="1D9D0770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Atölye Proje Dosyası Hazırlama ve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Pitching</w:t>
      </w:r>
      <w:proofErr w:type="spellEnd"/>
    </w:p>
    <w:p w14:paraId="2C332343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Konuşmacılar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Armağan Lale, Ali Vatansever</w:t>
      </w:r>
    </w:p>
    <w:p w14:paraId="40DC976F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69AA4BD9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14.45 -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15.45</w:t>
      </w:r>
    </w:p>
    <w:p w14:paraId="452CAB75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Atölye Dağıtım</w:t>
      </w:r>
    </w:p>
    <w:p w14:paraId="5DBA895C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Konuşmacılar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Said Aksoy Başka Sinema, Mert Eraslan MUBI</w:t>
      </w:r>
    </w:p>
    <w:p w14:paraId="583470CD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6ED85544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16.00 -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16.45</w:t>
      </w:r>
    </w:p>
    <w:p w14:paraId="7C4C0803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Konuşmalar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Festivallerle Tanışma: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Clermont-Ferrand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Uluslararası Film Festivali</w:t>
      </w:r>
    </w:p>
    <w:p w14:paraId="0BDC541A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 Julie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Rousson</w:t>
      </w:r>
      <w:proofErr w:type="spellEnd"/>
    </w:p>
    <w:p w14:paraId="1E932A69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Burcu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Aykar</w:t>
      </w:r>
      <w:proofErr w:type="spellEnd"/>
    </w:p>
    <w:p w14:paraId="0ECEC422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İngilizce</w:t>
      </w:r>
    </w:p>
    <w:p w14:paraId="2D46F27E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55981457" w14:textId="77777777" w:rsidR="00383203" w:rsidRPr="0006476C" w:rsidRDefault="00383203" w:rsidP="00383203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</w:p>
    <w:p w14:paraId="15D190B6" w14:textId="6ED0A6B3" w:rsidR="00383203" w:rsidRPr="0006476C" w:rsidRDefault="00383203" w:rsidP="00383203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lastRenderedPageBreak/>
        <w:t>22 KASIM ÇARŞAMBA</w:t>
      </w:r>
    </w:p>
    <w:p w14:paraId="23A94DCA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11A16A6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12.30 -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13.15</w:t>
      </w:r>
    </w:p>
    <w:p w14:paraId="50E3B718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Analiz: Kısa Film Yapmak</w:t>
      </w:r>
    </w:p>
    <w:p w14:paraId="4AF3F6EC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Konuşmacılar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 Barış Kefeli, Cansu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Menlikli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, Kasım Ördek, Nükhet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Taneri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Özgürcan</w:t>
      </w:r>
      <w:proofErr w:type="spellEnd"/>
    </w:p>
    <w:p w14:paraId="0C54A875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Uzunyaşa</w:t>
      </w:r>
      <w:proofErr w:type="spellEnd"/>
    </w:p>
    <w:p w14:paraId="26CF597C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Onur Güler</w:t>
      </w:r>
    </w:p>
    <w:p w14:paraId="7BA8C0BC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13F6F292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13.30 -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14.30</w:t>
      </w:r>
    </w:p>
    <w:p w14:paraId="03C491B3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Konuşmalar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Festivallerle Tanışma: Drama Uluslararası Kısa Film Festivali</w:t>
      </w:r>
    </w:p>
    <w:p w14:paraId="27163E85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 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Yorgos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Zois</w:t>
      </w:r>
      <w:proofErr w:type="spellEnd"/>
    </w:p>
    <w:p w14:paraId="1B693A87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Cansu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Menlikli</w:t>
      </w:r>
      <w:proofErr w:type="spellEnd"/>
    </w:p>
    <w:p w14:paraId="2EF70816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İngilizce</w:t>
      </w:r>
    </w:p>
    <w:p w14:paraId="55FE12ED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14.45 -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15.45</w:t>
      </w:r>
    </w:p>
    <w:p w14:paraId="0F28ED43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Konuşmalar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Platformlarla Tanışma</w:t>
      </w:r>
    </w:p>
    <w:p w14:paraId="3022CAAE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Ahmet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Toğaç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Film Dayanışması Platformu,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Tuvana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Simin Günay Kurgucular Dayanışması, </w:t>
      </w:r>
    </w:p>
    <w:p w14:paraId="41C6368C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Ezgi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Sözmen</w:t>
      </w:r>
      <w:proofErr w:type="spell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Susma Bitsin</w:t>
      </w:r>
    </w:p>
    <w:p w14:paraId="6C2781AF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42A6F4D6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proofErr w:type="gram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16.00 -</w:t>
      </w:r>
      <w:proofErr w:type="gramEnd"/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 16.45</w:t>
      </w:r>
    </w:p>
    <w:p w14:paraId="1A0B7CB4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Konuşmalar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>Sinemada Hapishane, Bilgi Kraliçesi</w:t>
      </w:r>
    </w:p>
    <w:p w14:paraId="45BBB964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u w:val="single"/>
          <w:lang w:eastAsia="tr-TR"/>
        </w:rPr>
        <w:t>Konuşmacılar </w:t>
      </w: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Zeynep Ocak Kutsal Motor, Gizem </w:t>
      </w:r>
      <w:proofErr w:type="spellStart"/>
      <w:r w:rsidRPr="0006476C">
        <w:rPr>
          <w:rFonts w:ascii="Times New Roman" w:hAnsi="Times New Roman" w:cs="Times New Roman"/>
          <w:sz w:val="24"/>
          <w:szCs w:val="24"/>
          <w:lang w:eastAsia="tr-TR"/>
        </w:rPr>
        <w:t>Bayıksel</w:t>
      </w:r>
      <w:proofErr w:type="spellEnd"/>
    </w:p>
    <w:p w14:paraId="4DC40D6A" w14:textId="77777777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>Etkinlik Dili Türkçe</w:t>
      </w:r>
    </w:p>
    <w:p w14:paraId="75437E69" w14:textId="1301C99B" w:rsidR="00383203" w:rsidRPr="0006476C" w:rsidRDefault="00383203" w:rsidP="0038320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476C">
        <w:rPr>
          <w:rFonts w:ascii="Times New Roman" w:hAnsi="Times New Roman" w:cs="Times New Roman"/>
          <w:sz w:val="24"/>
          <w:szCs w:val="24"/>
          <w:lang w:eastAsia="tr-TR"/>
        </w:rPr>
        <w:t xml:space="preserve">● </w:t>
      </w:r>
      <w:r w:rsidRPr="000647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17.00 </w:t>
      </w:r>
      <w:proofErr w:type="spellStart"/>
      <w:r w:rsidRPr="000647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VisionIST</w:t>
      </w:r>
      <w:proofErr w:type="spellEnd"/>
      <w:r w:rsidRPr="0006476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Kapanış</w:t>
      </w:r>
    </w:p>
    <w:p w14:paraId="32832A03" w14:textId="77777777" w:rsidR="00147A57" w:rsidRPr="0006476C" w:rsidRDefault="00147A57">
      <w:pPr>
        <w:rPr>
          <w:rFonts w:ascii="Times New Roman" w:hAnsi="Times New Roman" w:cs="Times New Roman"/>
        </w:rPr>
      </w:pPr>
    </w:p>
    <w:sectPr w:rsidR="00147A57" w:rsidRPr="0006476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03"/>
    <w:rsid w:val="0006476C"/>
    <w:rsid w:val="00147A57"/>
    <w:rsid w:val="00383203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1E8C"/>
  <w15:chartTrackingRefBased/>
  <w15:docId w15:val="{EC66AD65-0491-4B34-A361-395FE118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3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2023-10-28T16:42:00Z</dcterms:created>
  <dcterms:modified xsi:type="dcterms:W3CDTF">2023-10-28T16:52:00Z</dcterms:modified>
</cp:coreProperties>
</file>