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0A1A" w14:textId="3D6C75C0" w:rsidR="00A753E3" w:rsidRPr="00442AC0" w:rsidRDefault="00571073" w:rsidP="00442AC0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442AC0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3F5EC9" w:rsidRPr="00442AC0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2C6A60" w:rsidRPr="00442AC0">
        <w:rPr>
          <w:rFonts w:ascii="Times New Roman" w:hAnsi="Times New Roman" w:cs="Times New Roman"/>
          <w:b/>
          <w:bCs/>
          <w:sz w:val="40"/>
          <w:szCs w:val="40"/>
        </w:rPr>
        <w:t xml:space="preserve"> Kayseri Altın Çınar Film Festivali Başvuruları Başl</w:t>
      </w:r>
      <w:r w:rsidR="00CB5726" w:rsidRPr="00442AC0">
        <w:rPr>
          <w:rFonts w:ascii="Times New Roman" w:hAnsi="Times New Roman" w:cs="Times New Roman"/>
          <w:b/>
          <w:bCs/>
          <w:sz w:val="40"/>
          <w:szCs w:val="40"/>
        </w:rPr>
        <w:t>adı</w:t>
      </w:r>
      <w:r w:rsidR="002C6A60" w:rsidRPr="00442AC0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6029664E" w14:textId="77777777" w:rsidR="002C6A60" w:rsidRPr="00442AC0" w:rsidRDefault="002C6A60" w:rsidP="00442A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469687" w14:textId="10956BE2" w:rsidR="002C6A60" w:rsidRDefault="002C6A60" w:rsidP="00442A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2AC0">
        <w:rPr>
          <w:rFonts w:ascii="Times New Roman" w:hAnsi="Times New Roman" w:cs="Times New Roman"/>
          <w:sz w:val="24"/>
          <w:szCs w:val="24"/>
        </w:rPr>
        <w:t xml:space="preserve">Türkiye Cumhuriyeti Kültür ve Turizm Bakanlığı destekleriyle, </w:t>
      </w:r>
      <w:r w:rsidR="003F5EC9" w:rsidRPr="00442AC0">
        <w:rPr>
          <w:rFonts w:ascii="Times New Roman" w:hAnsi="Times New Roman" w:cs="Times New Roman"/>
          <w:sz w:val="24"/>
          <w:szCs w:val="24"/>
        </w:rPr>
        <w:t>Erciyes Üniversitesi</w:t>
      </w:r>
      <w:r w:rsidR="00EA4BDA" w:rsidRPr="00442AC0">
        <w:rPr>
          <w:rFonts w:ascii="Times New Roman" w:hAnsi="Times New Roman" w:cs="Times New Roman"/>
          <w:sz w:val="24"/>
          <w:szCs w:val="24"/>
        </w:rPr>
        <w:t xml:space="preserve">, Süleyman </w:t>
      </w:r>
      <w:proofErr w:type="spellStart"/>
      <w:r w:rsidR="00EA4BDA" w:rsidRPr="00442AC0">
        <w:rPr>
          <w:rFonts w:ascii="Times New Roman" w:hAnsi="Times New Roman" w:cs="Times New Roman"/>
          <w:sz w:val="24"/>
          <w:szCs w:val="24"/>
        </w:rPr>
        <w:t>Çetinsaya</w:t>
      </w:r>
      <w:proofErr w:type="spellEnd"/>
      <w:r w:rsidR="00EA4BDA" w:rsidRPr="00442AC0">
        <w:rPr>
          <w:rFonts w:ascii="Times New Roman" w:hAnsi="Times New Roman" w:cs="Times New Roman"/>
          <w:sz w:val="24"/>
          <w:szCs w:val="24"/>
        </w:rPr>
        <w:t xml:space="preserve"> İletişim Fakültesi</w:t>
      </w:r>
      <w:r w:rsidR="003F5EC9" w:rsidRPr="00442AC0">
        <w:rPr>
          <w:rFonts w:ascii="Times New Roman" w:hAnsi="Times New Roman" w:cs="Times New Roman"/>
          <w:sz w:val="24"/>
          <w:szCs w:val="24"/>
        </w:rPr>
        <w:t xml:space="preserve"> ve </w:t>
      </w:r>
      <w:r w:rsidRPr="00442AC0">
        <w:rPr>
          <w:rFonts w:ascii="Times New Roman" w:hAnsi="Times New Roman" w:cs="Times New Roman"/>
          <w:sz w:val="24"/>
          <w:szCs w:val="24"/>
        </w:rPr>
        <w:t xml:space="preserve">Anadolu Sinemacılar Derneği </w:t>
      </w:r>
      <w:proofErr w:type="gramStart"/>
      <w:r w:rsidR="003F5EC9" w:rsidRPr="00442AC0">
        <w:rPr>
          <w:rFonts w:ascii="Times New Roman" w:hAnsi="Times New Roman" w:cs="Times New Roman"/>
          <w:sz w:val="24"/>
          <w:szCs w:val="24"/>
        </w:rPr>
        <w:t>işbirliğinde</w:t>
      </w:r>
      <w:proofErr w:type="gramEnd"/>
      <w:r w:rsidR="003F5EC9" w:rsidRPr="00442AC0">
        <w:rPr>
          <w:rFonts w:ascii="Times New Roman" w:hAnsi="Times New Roman" w:cs="Times New Roman"/>
          <w:sz w:val="24"/>
          <w:szCs w:val="24"/>
        </w:rPr>
        <w:t xml:space="preserve"> </w:t>
      </w:r>
      <w:r w:rsidRPr="00442AC0">
        <w:rPr>
          <w:rFonts w:ascii="Times New Roman" w:hAnsi="Times New Roman" w:cs="Times New Roman"/>
          <w:sz w:val="24"/>
          <w:szCs w:val="24"/>
        </w:rPr>
        <w:t xml:space="preserve">düzenlenen </w:t>
      </w:r>
      <w:r w:rsidR="00571073" w:rsidRPr="00442AC0">
        <w:rPr>
          <w:rFonts w:ascii="Times New Roman" w:hAnsi="Times New Roman" w:cs="Times New Roman"/>
          <w:sz w:val="24"/>
          <w:szCs w:val="24"/>
        </w:rPr>
        <w:t>11</w:t>
      </w:r>
      <w:r w:rsidR="003F5EC9" w:rsidRPr="00442AC0">
        <w:rPr>
          <w:rFonts w:ascii="Times New Roman" w:hAnsi="Times New Roman" w:cs="Times New Roman"/>
          <w:sz w:val="24"/>
          <w:szCs w:val="24"/>
        </w:rPr>
        <w:t>.</w:t>
      </w:r>
      <w:r w:rsidRPr="00442AC0">
        <w:rPr>
          <w:rFonts w:ascii="Times New Roman" w:hAnsi="Times New Roman" w:cs="Times New Roman"/>
          <w:sz w:val="24"/>
          <w:szCs w:val="24"/>
        </w:rPr>
        <w:t xml:space="preserve"> Kayse</w:t>
      </w:r>
      <w:r w:rsidR="00571073" w:rsidRPr="00442AC0">
        <w:rPr>
          <w:rFonts w:ascii="Times New Roman" w:hAnsi="Times New Roman" w:cs="Times New Roman"/>
          <w:sz w:val="24"/>
          <w:szCs w:val="24"/>
        </w:rPr>
        <w:t>ri Altın Çınar Film Festivali “21-23</w:t>
      </w:r>
      <w:r w:rsidRPr="00442AC0">
        <w:rPr>
          <w:rFonts w:ascii="Times New Roman" w:hAnsi="Times New Roman" w:cs="Times New Roman"/>
          <w:sz w:val="24"/>
          <w:szCs w:val="24"/>
        </w:rPr>
        <w:t xml:space="preserve"> </w:t>
      </w:r>
      <w:r w:rsidR="00571073" w:rsidRPr="00442AC0">
        <w:rPr>
          <w:rFonts w:ascii="Times New Roman" w:hAnsi="Times New Roman" w:cs="Times New Roman"/>
          <w:sz w:val="24"/>
          <w:szCs w:val="24"/>
        </w:rPr>
        <w:t>Ekim</w:t>
      </w:r>
      <w:r w:rsidRPr="00442AC0">
        <w:rPr>
          <w:rFonts w:ascii="Times New Roman" w:hAnsi="Times New Roman" w:cs="Times New Roman"/>
          <w:sz w:val="24"/>
          <w:szCs w:val="24"/>
        </w:rPr>
        <w:t xml:space="preserve"> 202</w:t>
      </w:r>
      <w:r w:rsidR="00571073" w:rsidRPr="00442AC0">
        <w:rPr>
          <w:rFonts w:ascii="Times New Roman" w:hAnsi="Times New Roman" w:cs="Times New Roman"/>
          <w:sz w:val="24"/>
          <w:szCs w:val="24"/>
        </w:rPr>
        <w:t>3</w:t>
      </w:r>
      <w:r w:rsidRPr="00442AC0">
        <w:rPr>
          <w:rFonts w:ascii="Times New Roman" w:hAnsi="Times New Roman" w:cs="Times New Roman"/>
          <w:sz w:val="24"/>
          <w:szCs w:val="24"/>
        </w:rPr>
        <w:t xml:space="preserve">” tarihlerinde gerçekleştirilecek. </w:t>
      </w:r>
    </w:p>
    <w:p w14:paraId="008BE2DD" w14:textId="77777777" w:rsidR="00442AC0" w:rsidRPr="00442AC0" w:rsidRDefault="00442AC0" w:rsidP="00442AC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098ADD" w14:textId="57D04222" w:rsidR="002C6A60" w:rsidRDefault="00CB5726" w:rsidP="00442AC0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Ulusal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kısa film ve ulusal b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elgesel film yarışmaları ile genç sinemacıları</w:t>
      </w:r>
      <w:r w:rsidR="002F0903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seyirciyle buluşturmayı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0903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amaçlayan Kayseri Altın Çınar Fi</w:t>
      </w:r>
      <w:r w:rsidR="00AD7432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lm Festivali’ne 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başvurular </w:t>
      </w:r>
      <w:r w:rsidR="00571073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6 Ekim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571073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tarihine kadar www.kayserifilmfestivali.</w:t>
      </w:r>
      <w:r w:rsidR="003F5EC9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r w:rsidR="002C6A60" w:rsidRPr="00442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adresi üzerinden yapılacak.</w:t>
      </w:r>
    </w:p>
    <w:p w14:paraId="408739F5" w14:textId="77777777" w:rsidR="00442AC0" w:rsidRPr="00442AC0" w:rsidRDefault="00442AC0" w:rsidP="00442AC0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21279E" w14:textId="77777777" w:rsidR="00CB5726" w:rsidRPr="001F218C" w:rsidRDefault="00CB5726" w:rsidP="00442AC0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F2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Festivalin Sosyal Medya Hesapları:</w:t>
      </w:r>
    </w:p>
    <w:p w14:paraId="29F97805" w14:textId="77777777" w:rsidR="00CB5726" w:rsidRPr="00442AC0" w:rsidRDefault="00CB5726" w:rsidP="00442AC0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442AC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1C4439BB" w14:textId="5B625D13" w:rsidR="00CB5726" w:rsidRPr="00442AC0" w:rsidRDefault="00000000" w:rsidP="00442AC0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4" w:history="1"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instagram.com/</w:t>
        </w:r>
        <w:proofErr w:type="spellStart"/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kayserifilmfestivali</w:t>
        </w:r>
        <w:proofErr w:type="spellEnd"/>
      </w:hyperlink>
    </w:p>
    <w:p w14:paraId="1A48AC3A" w14:textId="0746AD06" w:rsidR="00CB5726" w:rsidRPr="00442AC0" w:rsidRDefault="00000000" w:rsidP="00442AC0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5" w:history="1"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facebook.com/</w:t>
        </w:r>
        <w:proofErr w:type="spellStart"/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kayserifilmfestivali</w:t>
        </w:r>
        <w:proofErr w:type="spellEnd"/>
      </w:hyperlink>
    </w:p>
    <w:p w14:paraId="3C9F1CD7" w14:textId="3D688457" w:rsidR="00CB5726" w:rsidRPr="00442AC0" w:rsidRDefault="00000000" w:rsidP="00442AC0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6" w:history="1"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twitter.com/</w:t>
        </w:r>
        <w:proofErr w:type="spellStart"/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</w:t>
        </w:r>
        <w:proofErr w:type="spellEnd"/>
      </w:hyperlink>
    </w:p>
    <w:p w14:paraId="3F2231A8" w14:textId="77777777" w:rsidR="00CB5726" w:rsidRPr="00442AC0" w:rsidRDefault="00000000" w:rsidP="00442AC0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7" w:history="1"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youtube.com/</w:t>
        </w:r>
        <w:proofErr w:type="spellStart"/>
        <w:r w:rsidR="00CB5726" w:rsidRPr="00442AC0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kayserifilmfestivali</w:t>
        </w:r>
        <w:proofErr w:type="spellEnd"/>
      </w:hyperlink>
    </w:p>
    <w:p w14:paraId="1DD7D3CC" w14:textId="77777777" w:rsidR="00CB5726" w:rsidRPr="00442AC0" w:rsidRDefault="00CB5726" w:rsidP="00442AC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B5726" w:rsidRPr="0044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55"/>
    <w:rsid w:val="001F218C"/>
    <w:rsid w:val="002C6A60"/>
    <w:rsid w:val="002F0903"/>
    <w:rsid w:val="003F5EC9"/>
    <w:rsid w:val="00442AC0"/>
    <w:rsid w:val="00571073"/>
    <w:rsid w:val="009D11A8"/>
    <w:rsid w:val="00A753E3"/>
    <w:rsid w:val="00AD7432"/>
    <w:rsid w:val="00BF2A26"/>
    <w:rsid w:val="00CB5726"/>
    <w:rsid w:val="00CC0D55"/>
    <w:rsid w:val="00DB080C"/>
    <w:rsid w:val="00E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013"/>
  <w15:chartTrackingRefBased/>
  <w15:docId w15:val="{A2235B5C-AB15-4F6A-A19A-424158B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57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572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442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kayseri+film+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ayserifilmfest" TargetMode="External"/><Relationship Id="rId5" Type="http://schemas.openxmlformats.org/officeDocument/2006/relationships/hyperlink" Target="https://www.facebook.com/kayserifilmfestivali/" TargetMode="External"/><Relationship Id="rId4" Type="http://schemas.openxmlformats.org/officeDocument/2006/relationships/hyperlink" Target="https://www.instagram.com/kayserifilmfestivali/?hl=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Sadi Cilingir</cp:lastModifiedBy>
  <cp:revision>11</cp:revision>
  <dcterms:created xsi:type="dcterms:W3CDTF">2021-08-10T07:43:00Z</dcterms:created>
  <dcterms:modified xsi:type="dcterms:W3CDTF">2023-10-20T18:56:00Z</dcterms:modified>
</cp:coreProperties>
</file>