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E49A" w14:textId="14BBFC86" w:rsidR="00AF376E" w:rsidRPr="00CF63B2" w:rsidRDefault="005B03F8" w:rsidP="00EF3F1B">
      <w:pPr>
        <w:tabs>
          <w:tab w:val="left" w:pos="3865"/>
        </w:tabs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CF63B2">
        <w:rPr>
          <w:rFonts w:ascii="Arial" w:eastAsia="Arial" w:hAnsi="Arial" w:cs="Arial"/>
          <w:b/>
          <w:sz w:val="36"/>
          <w:szCs w:val="36"/>
        </w:rPr>
        <w:t>FRANKFURT</w:t>
      </w:r>
      <w:r w:rsidR="00CB1C45" w:rsidRPr="00CF63B2">
        <w:rPr>
          <w:rFonts w:ascii="Arial" w:eastAsia="Arial" w:hAnsi="Arial" w:cs="Arial"/>
          <w:b/>
          <w:sz w:val="36"/>
          <w:szCs w:val="36"/>
        </w:rPr>
        <w:t>’TA 7 DALDA “ALTIN ELMA”</w:t>
      </w:r>
      <w:r w:rsidR="00CF63B2">
        <w:rPr>
          <w:rFonts w:ascii="Arial" w:eastAsia="Arial" w:hAnsi="Arial" w:cs="Arial"/>
          <w:b/>
          <w:sz w:val="36"/>
          <w:szCs w:val="36"/>
        </w:rPr>
        <w:t xml:space="preserve"> </w:t>
      </w:r>
      <w:r w:rsidR="00CB1C45" w:rsidRPr="00CF63B2">
        <w:rPr>
          <w:rFonts w:ascii="Arial" w:eastAsia="Arial" w:hAnsi="Arial" w:cs="Arial"/>
          <w:b/>
          <w:sz w:val="36"/>
          <w:szCs w:val="36"/>
        </w:rPr>
        <w:t>VERİLDİ</w:t>
      </w:r>
      <w:r w:rsidR="00B2062F" w:rsidRPr="00CF63B2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1B97EF07" w14:textId="77777777" w:rsidR="00365139" w:rsidRPr="00CF63B2" w:rsidRDefault="00365139" w:rsidP="0036513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E02ACA" w14:textId="61A7C5AD" w:rsidR="00472EF6" w:rsidRPr="00CF63B2" w:rsidRDefault="00CB1C45" w:rsidP="00EF3F1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 w:rsidRPr="00CF63B2">
        <w:rPr>
          <w:rFonts w:ascii="Arial" w:eastAsia="Arial" w:hAnsi="Arial" w:cs="Arial"/>
          <w:b/>
          <w:sz w:val="28"/>
          <w:szCs w:val="28"/>
        </w:rPr>
        <w:t>Frankfurt’</w:t>
      </w:r>
      <w:r w:rsidR="000F5B34" w:rsidRPr="00CF63B2">
        <w:rPr>
          <w:rFonts w:ascii="Arial" w:eastAsia="Arial" w:hAnsi="Arial" w:cs="Arial"/>
          <w:b/>
          <w:sz w:val="28"/>
          <w:szCs w:val="28"/>
        </w:rPr>
        <w:t>ta Türk Sinema rüzg</w:t>
      </w:r>
      <w:r w:rsidR="00CF63B2" w:rsidRPr="00CF63B2">
        <w:rPr>
          <w:rFonts w:ascii="Arial" w:eastAsia="Arial" w:hAnsi="Arial" w:cs="Arial"/>
          <w:b/>
          <w:sz w:val="28"/>
          <w:szCs w:val="28"/>
        </w:rPr>
        <w:t>â</w:t>
      </w:r>
      <w:r w:rsidR="000F5B34" w:rsidRPr="00CF63B2">
        <w:rPr>
          <w:rFonts w:ascii="Arial" w:eastAsia="Arial" w:hAnsi="Arial" w:cs="Arial"/>
          <w:b/>
          <w:sz w:val="28"/>
          <w:szCs w:val="28"/>
        </w:rPr>
        <w:t>rı</w:t>
      </w:r>
      <w:r w:rsidR="00472EF6" w:rsidRPr="00CF63B2">
        <w:rPr>
          <w:rFonts w:ascii="Arial" w:eastAsia="Arial" w:hAnsi="Arial" w:cs="Arial"/>
          <w:b/>
          <w:sz w:val="28"/>
          <w:szCs w:val="28"/>
        </w:rPr>
        <w:t xml:space="preserve"> estiren 22. Uluslararası Frankfurt Türk Film Festivalinin kapanış gecesinde 7 dalda en iyiler</w:t>
      </w:r>
      <w:r w:rsidR="000F5B34" w:rsidRPr="00CF63B2">
        <w:rPr>
          <w:rFonts w:ascii="Arial" w:eastAsia="Arial" w:hAnsi="Arial" w:cs="Arial"/>
          <w:b/>
          <w:sz w:val="28"/>
          <w:szCs w:val="28"/>
        </w:rPr>
        <w:t xml:space="preserve">e ödülleri </w:t>
      </w:r>
      <w:r w:rsidR="00C00138" w:rsidRPr="00CF63B2">
        <w:rPr>
          <w:rFonts w:ascii="Arial" w:eastAsia="Arial" w:hAnsi="Arial" w:cs="Arial"/>
          <w:b/>
          <w:sz w:val="28"/>
          <w:szCs w:val="28"/>
        </w:rPr>
        <w:t>takdim edildi</w:t>
      </w:r>
      <w:r w:rsidR="000F5B34" w:rsidRPr="00CF63B2">
        <w:rPr>
          <w:rFonts w:ascii="Arial" w:eastAsia="Arial" w:hAnsi="Arial" w:cs="Arial"/>
          <w:b/>
          <w:sz w:val="28"/>
          <w:szCs w:val="28"/>
        </w:rPr>
        <w:t>.</w:t>
      </w:r>
      <w:r w:rsidR="00CF63B2">
        <w:rPr>
          <w:rFonts w:ascii="Arial" w:eastAsia="Arial" w:hAnsi="Arial" w:cs="Arial"/>
          <w:b/>
          <w:sz w:val="28"/>
          <w:szCs w:val="28"/>
        </w:rPr>
        <w:t xml:space="preserve"> </w:t>
      </w:r>
      <w:r w:rsidR="00AF376E" w:rsidRPr="00CF63B2">
        <w:rPr>
          <w:rFonts w:ascii="Arial" w:eastAsia="Arial" w:hAnsi="Arial" w:cs="Arial"/>
          <w:b/>
          <w:sz w:val="28"/>
          <w:szCs w:val="28"/>
        </w:rPr>
        <w:t xml:space="preserve">En iyi kadın oyuncu dalında </w:t>
      </w:r>
      <w:r w:rsidR="00EE5802" w:rsidRPr="00CF63B2">
        <w:rPr>
          <w:rFonts w:ascii="Arial" w:eastAsia="Arial" w:hAnsi="Arial" w:cs="Arial"/>
          <w:b/>
          <w:sz w:val="28"/>
          <w:szCs w:val="28"/>
        </w:rPr>
        <w:t>“Koridor” filmindeki performanslarıyla</w:t>
      </w:r>
      <w:r w:rsidR="00AF376E" w:rsidRPr="00CF63B2">
        <w:rPr>
          <w:rFonts w:ascii="Arial" w:eastAsia="Arial" w:hAnsi="Arial" w:cs="Arial"/>
          <w:b/>
          <w:sz w:val="28"/>
          <w:szCs w:val="28"/>
        </w:rPr>
        <w:t xml:space="preserve"> oyuncu Ayşe Demirel</w:t>
      </w:r>
      <w:r w:rsidR="00EE5802" w:rsidRPr="00CF63B2">
        <w:rPr>
          <w:rFonts w:ascii="Arial" w:eastAsia="Arial" w:hAnsi="Arial" w:cs="Arial"/>
          <w:b/>
          <w:sz w:val="28"/>
          <w:szCs w:val="28"/>
        </w:rPr>
        <w:t xml:space="preserve"> ve Emel Göksu</w:t>
      </w:r>
      <w:r w:rsidR="00AF376E" w:rsidRPr="00CF63B2">
        <w:rPr>
          <w:rFonts w:ascii="Arial" w:eastAsia="Arial" w:hAnsi="Arial" w:cs="Arial"/>
          <w:b/>
          <w:sz w:val="28"/>
          <w:szCs w:val="28"/>
        </w:rPr>
        <w:t>, En İyi Erkek Oyuncu dalında ise “Sardunya” filmindeki performansı ile Ali Seçkiner Alıcı</w:t>
      </w:r>
      <w:r w:rsidR="00AF1EBD" w:rsidRPr="00CF63B2">
        <w:rPr>
          <w:rFonts w:ascii="Arial" w:eastAsia="Arial" w:hAnsi="Arial" w:cs="Arial"/>
          <w:b/>
          <w:sz w:val="28"/>
          <w:szCs w:val="28"/>
        </w:rPr>
        <w:t xml:space="preserve"> ve</w:t>
      </w:r>
      <w:r w:rsidR="00A33392" w:rsidRPr="00CF63B2">
        <w:rPr>
          <w:rFonts w:ascii="Arial" w:eastAsia="Arial" w:hAnsi="Arial" w:cs="Arial"/>
          <w:b/>
          <w:sz w:val="28"/>
          <w:szCs w:val="28"/>
        </w:rPr>
        <w:t xml:space="preserve"> </w:t>
      </w:r>
      <w:r w:rsidR="00EE5802" w:rsidRPr="00CF63B2">
        <w:rPr>
          <w:rFonts w:ascii="Arial" w:eastAsia="Arial" w:hAnsi="Arial" w:cs="Arial"/>
          <w:b/>
          <w:sz w:val="28"/>
          <w:szCs w:val="28"/>
        </w:rPr>
        <w:t>“Beni Sevenler Listesi”</w:t>
      </w:r>
      <w:r w:rsidR="00AF1EBD" w:rsidRPr="00CF63B2">
        <w:rPr>
          <w:rFonts w:ascii="Arial" w:eastAsia="Arial" w:hAnsi="Arial" w:cs="Arial"/>
          <w:b/>
          <w:sz w:val="28"/>
          <w:szCs w:val="28"/>
        </w:rPr>
        <w:t xml:space="preserve"> filmindeki performansı ile Halil Babür</w:t>
      </w:r>
      <w:r w:rsidR="0023161B" w:rsidRPr="00CF63B2">
        <w:rPr>
          <w:rFonts w:ascii="Arial" w:eastAsia="Arial" w:hAnsi="Arial" w:cs="Arial"/>
          <w:b/>
          <w:sz w:val="28"/>
          <w:szCs w:val="28"/>
        </w:rPr>
        <w:t xml:space="preserve"> Altın Elma ödülünü kazandı.</w:t>
      </w:r>
    </w:p>
    <w:p w14:paraId="342205E6" w14:textId="731C1566" w:rsidR="00365139" w:rsidRPr="00CF63B2" w:rsidRDefault="00365139" w:rsidP="00A67A3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63B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EBA2D48" w14:textId="4AAC0A93" w:rsidR="00365139" w:rsidRPr="00CF63B2" w:rsidRDefault="00AF376E" w:rsidP="00365139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CF63B2">
        <w:rPr>
          <w:rFonts w:ascii="Arial" w:eastAsia="Arial" w:hAnsi="Arial" w:cs="Arial"/>
          <w:b/>
          <w:sz w:val="24"/>
          <w:szCs w:val="24"/>
          <w:u w:val="single"/>
        </w:rPr>
        <w:t xml:space="preserve">01 Temmuz </w:t>
      </w:r>
      <w:r w:rsidR="00365139" w:rsidRPr="00CF63B2">
        <w:rPr>
          <w:rFonts w:ascii="Arial" w:eastAsia="Arial" w:hAnsi="Arial" w:cs="Arial"/>
          <w:b/>
          <w:sz w:val="24"/>
          <w:szCs w:val="24"/>
          <w:u w:val="single"/>
        </w:rPr>
        <w:t xml:space="preserve">2022 Frankfurt </w:t>
      </w:r>
    </w:p>
    <w:p w14:paraId="205CE6EF" w14:textId="4191A128" w:rsidR="00214B7E" w:rsidRPr="00CF63B2" w:rsidRDefault="00342A79" w:rsidP="003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22. Frankfurt Türk Film Festivalinin</w:t>
      </w:r>
      <w:r w:rsidR="00CF63B2">
        <w:rPr>
          <w:rFonts w:ascii="Arial" w:hAnsi="Arial" w:cs="Arial"/>
          <w:b/>
          <w:sz w:val="24"/>
          <w:szCs w:val="24"/>
        </w:rPr>
        <w:t xml:space="preserve"> </w:t>
      </w:r>
      <w:r w:rsidRPr="00CF63B2">
        <w:rPr>
          <w:rFonts w:ascii="Arial" w:hAnsi="Arial" w:cs="Arial"/>
          <w:b/>
          <w:sz w:val="24"/>
          <w:szCs w:val="24"/>
        </w:rPr>
        <w:t>en iyileri belli oldu.</w:t>
      </w:r>
    </w:p>
    <w:p w14:paraId="591F466E" w14:textId="1452139D" w:rsidR="0047132A" w:rsidRPr="00CF63B2" w:rsidRDefault="0047132A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Uluslararası Frankfurt Türk Film Festivali’nde</w:t>
      </w:r>
      <w:r w:rsidR="00CF63B2">
        <w:rPr>
          <w:rFonts w:ascii="Arial" w:hAnsi="Arial" w:cs="Arial"/>
          <w:sz w:val="24"/>
          <w:szCs w:val="24"/>
        </w:rPr>
        <w:t xml:space="preserve"> </w:t>
      </w:r>
      <w:r w:rsidRPr="00CF63B2">
        <w:rPr>
          <w:rFonts w:ascii="Arial" w:hAnsi="Arial" w:cs="Arial"/>
          <w:sz w:val="24"/>
          <w:szCs w:val="24"/>
        </w:rPr>
        <w:t xml:space="preserve">En İyi Film </w:t>
      </w:r>
      <w:proofErr w:type="spellStart"/>
      <w:r w:rsidRPr="00CF63B2">
        <w:rPr>
          <w:rFonts w:ascii="Arial" w:hAnsi="Arial" w:cs="Arial"/>
          <w:sz w:val="24"/>
          <w:szCs w:val="24"/>
        </w:rPr>
        <w:t>ödülü’nü</w:t>
      </w:r>
      <w:proofErr w:type="spellEnd"/>
      <w:r w:rsidRPr="00CF63B2">
        <w:rPr>
          <w:rFonts w:ascii="Arial" w:hAnsi="Arial" w:cs="Arial"/>
          <w:sz w:val="24"/>
          <w:szCs w:val="24"/>
        </w:rPr>
        <w:t xml:space="preserve"> “Okul T</w:t>
      </w:r>
      <w:r w:rsidR="00CF63B2">
        <w:rPr>
          <w:rFonts w:ascii="Arial" w:hAnsi="Arial" w:cs="Arial"/>
          <w:sz w:val="24"/>
          <w:szCs w:val="24"/>
        </w:rPr>
        <w:t>ı</w:t>
      </w:r>
      <w:r w:rsidRPr="00CF63B2">
        <w:rPr>
          <w:rFonts w:ascii="Arial" w:hAnsi="Arial" w:cs="Arial"/>
          <w:sz w:val="24"/>
          <w:szCs w:val="24"/>
        </w:rPr>
        <w:t>raşı” filmi kazandı.</w:t>
      </w:r>
      <w:r w:rsidR="00116B24" w:rsidRPr="00CF63B2">
        <w:rPr>
          <w:rFonts w:ascii="Arial" w:hAnsi="Arial" w:cs="Arial"/>
          <w:sz w:val="24"/>
          <w:szCs w:val="24"/>
        </w:rPr>
        <w:t xml:space="preserve"> </w:t>
      </w:r>
      <w:r w:rsidR="00466D3F" w:rsidRPr="00CF63B2">
        <w:rPr>
          <w:rFonts w:ascii="Arial" w:hAnsi="Arial" w:cs="Arial"/>
          <w:sz w:val="24"/>
          <w:szCs w:val="24"/>
        </w:rPr>
        <w:t xml:space="preserve">Festivalin kapanış ve ödül töreni </w:t>
      </w:r>
      <w:proofErr w:type="spellStart"/>
      <w:r w:rsidR="00116B24" w:rsidRPr="00CF63B2">
        <w:rPr>
          <w:rFonts w:ascii="Arial" w:hAnsi="Arial" w:cs="Arial"/>
          <w:sz w:val="24"/>
          <w:szCs w:val="24"/>
        </w:rPr>
        <w:t>CineStar</w:t>
      </w:r>
      <w:proofErr w:type="spellEnd"/>
      <w:r w:rsidR="00116B24" w:rsidRPr="00CF63B2">
        <w:rPr>
          <w:rFonts w:ascii="Arial" w:hAnsi="Arial" w:cs="Arial"/>
          <w:sz w:val="24"/>
          <w:szCs w:val="24"/>
        </w:rPr>
        <w:t xml:space="preserve"> sine</w:t>
      </w:r>
      <w:r w:rsidR="00466D3F" w:rsidRPr="00CF63B2">
        <w:rPr>
          <w:rFonts w:ascii="Arial" w:hAnsi="Arial" w:cs="Arial"/>
          <w:sz w:val="24"/>
          <w:szCs w:val="24"/>
        </w:rPr>
        <w:t xml:space="preserve">masında </w:t>
      </w:r>
      <w:r w:rsidR="0023161B" w:rsidRPr="00CF63B2">
        <w:rPr>
          <w:rFonts w:ascii="Arial" w:hAnsi="Arial" w:cs="Arial"/>
          <w:sz w:val="24"/>
          <w:szCs w:val="24"/>
        </w:rPr>
        <w:t xml:space="preserve">oyuncu </w:t>
      </w:r>
      <w:r w:rsidR="00466D3F" w:rsidRPr="00CF63B2">
        <w:rPr>
          <w:rFonts w:ascii="Arial" w:hAnsi="Arial" w:cs="Arial"/>
          <w:sz w:val="24"/>
          <w:szCs w:val="24"/>
        </w:rPr>
        <w:t>Şencan Güleryüz sunuculuğunda gerçekleşti.</w:t>
      </w:r>
    </w:p>
    <w:p w14:paraId="6110B7FF" w14:textId="77777777" w:rsidR="0053028D" w:rsidRPr="00CF63B2" w:rsidRDefault="0053028D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D51C7" w14:textId="728B322C" w:rsidR="00A46D5D" w:rsidRPr="00CF63B2" w:rsidRDefault="0047132A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Kültür ve Turizm Bakanlığı tarafından desteklenen, Film-San Vakfı’nın Türkiye Proje ortağı olduğu festivalin kapanış töreni,</w:t>
      </w:r>
      <w:r w:rsidR="003839C9" w:rsidRPr="00CF63B2">
        <w:rPr>
          <w:rFonts w:ascii="Arial" w:hAnsi="Arial" w:cs="Arial"/>
          <w:sz w:val="24"/>
          <w:szCs w:val="24"/>
        </w:rPr>
        <w:t xml:space="preserve"> Fes</w:t>
      </w:r>
      <w:r w:rsidR="0053028D" w:rsidRPr="00CF63B2">
        <w:rPr>
          <w:rFonts w:ascii="Arial" w:hAnsi="Arial" w:cs="Arial"/>
          <w:sz w:val="24"/>
          <w:szCs w:val="24"/>
        </w:rPr>
        <w:t xml:space="preserve">tival başkanı Hüseyin Sıtkı’nın konuşmasıyla başladı. </w:t>
      </w:r>
      <w:r w:rsidR="0023161B" w:rsidRPr="00CF63B2">
        <w:rPr>
          <w:rFonts w:ascii="Arial" w:hAnsi="Arial" w:cs="Arial"/>
          <w:sz w:val="24"/>
          <w:szCs w:val="24"/>
        </w:rPr>
        <w:t xml:space="preserve">Daha sonra festival </w:t>
      </w:r>
      <w:r w:rsidR="00A33392" w:rsidRPr="00CF63B2">
        <w:rPr>
          <w:rFonts w:ascii="Arial" w:hAnsi="Arial" w:cs="Arial"/>
          <w:sz w:val="24"/>
          <w:szCs w:val="24"/>
        </w:rPr>
        <w:t xml:space="preserve">danışmanı Fehmi Yaşar konuşmasında, 2023 yılı itibarı ile festivale yeni bir kategori olarak “Senaryo yarışması” da olacağını açıkladı. </w:t>
      </w:r>
    </w:p>
    <w:p w14:paraId="5F94FC17" w14:textId="77777777" w:rsidR="00A33392" w:rsidRPr="00CF63B2" w:rsidRDefault="00A33392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7F4F7" w14:textId="7E3E6186" w:rsidR="00A33392" w:rsidRPr="00CF63B2" w:rsidRDefault="00A33392" w:rsidP="003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“Festivaller bizi insanlara ulaştırmanın yolu!”</w:t>
      </w:r>
    </w:p>
    <w:p w14:paraId="53B9F015" w14:textId="14C46914" w:rsidR="006810A4" w:rsidRPr="00CF63B2" w:rsidRDefault="0047132A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Bu yıl “</w:t>
      </w:r>
      <w:r w:rsidR="007C712F" w:rsidRPr="00CF63B2">
        <w:rPr>
          <w:rFonts w:ascii="Arial" w:hAnsi="Arial" w:cs="Arial"/>
          <w:sz w:val="24"/>
          <w:szCs w:val="24"/>
        </w:rPr>
        <w:t>Sesini Y</w:t>
      </w:r>
      <w:r w:rsidRPr="00CF63B2">
        <w:rPr>
          <w:rFonts w:ascii="Arial" w:hAnsi="Arial" w:cs="Arial"/>
          <w:sz w:val="24"/>
          <w:szCs w:val="24"/>
        </w:rPr>
        <w:t>ükselt!” temasıyla başlayan festivalde en iyi film ödü</w:t>
      </w:r>
      <w:r w:rsidR="005E2B59" w:rsidRPr="00CF63B2">
        <w:rPr>
          <w:rFonts w:ascii="Arial" w:hAnsi="Arial" w:cs="Arial"/>
          <w:sz w:val="24"/>
          <w:szCs w:val="24"/>
        </w:rPr>
        <w:t>lünü</w:t>
      </w:r>
      <w:r w:rsidRPr="00CF63B2">
        <w:rPr>
          <w:rFonts w:ascii="Arial" w:hAnsi="Arial" w:cs="Arial"/>
          <w:sz w:val="24"/>
          <w:szCs w:val="24"/>
        </w:rPr>
        <w:t xml:space="preserve"> kazanan “Okul </w:t>
      </w:r>
      <w:proofErr w:type="spellStart"/>
      <w:r w:rsidRPr="00CF63B2">
        <w:rPr>
          <w:rFonts w:ascii="Arial" w:hAnsi="Arial" w:cs="Arial"/>
          <w:sz w:val="24"/>
          <w:szCs w:val="24"/>
        </w:rPr>
        <w:t>Traşı</w:t>
      </w:r>
      <w:proofErr w:type="spellEnd"/>
      <w:r w:rsidRPr="00CF63B2">
        <w:rPr>
          <w:rFonts w:ascii="Arial" w:hAnsi="Arial" w:cs="Arial"/>
          <w:sz w:val="24"/>
          <w:szCs w:val="24"/>
        </w:rPr>
        <w:t>” filminin yönet</w:t>
      </w:r>
      <w:r w:rsidR="00F911C3" w:rsidRPr="00CF63B2">
        <w:rPr>
          <w:rFonts w:ascii="Arial" w:hAnsi="Arial" w:cs="Arial"/>
          <w:sz w:val="24"/>
          <w:szCs w:val="24"/>
        </w:rPr>
        <w:t>meni Ferit Karahan ödülün</w:t>
      </w:r>
      <w:r w:rsidR="00A33392" w:rsidRPr="00CF63B2">
        <w:rPr>
          <w:rFonts w:ascii="Arial" w:hAnsi="Arial" w:cs="Arial"/>
          <w:sz w:val="24"/>
          <w:szCs w:val="24"/>
        </w:rPr>
        <w:t xml:space="preserve">ü festival başkanı Hüseyin Sıtkı’dan aldı. </w:t>
      </w:r>
      <w:r w:rsidR="00C107EC" w:rsidRPr="00CF63B2">
        <w:rPr>
          <w:rFonts w:ascii="Arial" w:hAnsi="Arial" w:cs="Arial"/>
          <w:sz w:val="24"/>
          <w:szCs w:val="24"/>
        </w:rPr>
        <w:t xml:space="preserve">Karahan ödülünü alırken yaptığı konuşmada, </w:t>
      </w:r>
      <w:r w:rsidR="00F911C3" w:rsidRPr="00CF63B2">
        <w:rPr>
          <w:rFonts w:ascii="Arial" w:hAnsi="Arial" w:cs="Arial"/>
          <w:sz w:val="24"/>
          <w:szCs w:val="24"/>
        </w:rPr>
        <w:t>sinemaya nasıl başlad</w:t>
      </w:r>
      <w:r w:rsidR="00FD6611" w:rsidRPr="00CF63B2">
        <w:rPr>
          <w:rFonts w:ascii="Arial" w:hAnsi="Arial" w:cs="Arial"/>
          <w:sz w:val="24"/>
          <w:szCs w:val="24"/>
        </w:rPr>
        <w:t>ı</w:t>
      </w:r>
      <w:r w:rsidR="00F911C3" w:rsidRPr="00CF63B2">
        <w:rPr>
          <w:rFonts w:ascii="Arial" w:hAnsi="Arial" w:cs="Arial"/>
          <w:sz w:val="24"/>
          <w:szCs w:val="24"/>
        </w:rPr>
        <w:t>ğını anlattı</w:t>
      </w:r>
      <w:r w:rsidR="006810A4" w:rsidRPr="00CF63B2">
        <w:rPr>
          <w:rFonts w:ascii="Arial" w:hAnsi="Arial" w:cs="Arial"/>
          <w:sz w:val="24"/>
          <w:szCs w:val="24"/>
        </w:rPr>
        <w:t xml:space="preserve">. Karahan </w:t>
      </w:r>
      <w:proofErr w:type="gramStart"/>
      <w:r w:rsidR="006810A4" w:rsidRPr="00CF63B2">
        <w:rPr>
          <w:rFonts w:ascii="Arial" w:hAnsi="Arial" w:cs="Arial"/>
          <w:sz w:val="24"/>
          <w:szCs w:val="24"/>
        </w:rPr>
        <w:t>“ Ödüller</w:t>
      </w:r>
      <w:proofErr w:type="gramEnd"/>
      <w:r w:rsidR="006810A4" w:rsidRPr="00CF63B2">
        <w:rPr>
          <w:rFonts w:ascii="Arial" w:hAnsi="Arial" w:cs="Arial"/>
          <w:sz w:val="24"/>
          <w:szCs w:val="24"/>
        </w:rPr>
        <w:t xml:space="preserve"> ve festivaller bizi insanlara ulaştırmanın bir yolu. Bu festival de benim için öyle. Hem Frankfurt için hem de ülkemiz için önemli bu yüzden hepinize teşekkür ediyorum.” </w:t>
      </w:r>
      <w:r w:rsidR="00CF63B2">
        <w:rPr>
          <w:rFonts w:ascii="Arial" w:hAnsi="Arial" w:cs="Arial"/>
          <w:sz w:val="24"/>
          <w:szCs w:val="24"/>
        </w:rPr>
        <w:t>d</w:t>
      </w:r>
      <w:r w:rsidR="006810A4" w:rsidRPr="00CF63B2">
        <w:rPr>
          <w:rFonts w:ascii="Arial" w:hAnsi="Arial" w:cs="Arial"/>
          <w:sz w:val="24"/>
          <w:szCs w:val="24"/>
        </w:rPr>
        <w:t>edi.</w:t>
      </w:r>
      <w:r w:rsidR="00C107EC" w:rsidRPr="00CF63B2">
        <w:rPr>
          <w:rFonts w:ascii="Arial" w:hAnsi="Arial" w:cs="Arial"/>
          <w:sz w:val="24"/>
          <w:szCs w:val="24"/>
        </w:rPr>
        <w:t xml:space="preserve"> </w:t>
      </w:r>
    </w:p>
    <w:p w14:paraId="50C9DC1B" w14:textId="4DFFE89A" w:rsidR="00C107EC" w:rsidRDefault="00C107EC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Ödül alanlar listesi ise şöyle sıralanıyor;</w:t>
      </w:r>
    </w:p>
    <w:p w14:paraId="6D8B2898" w14:textId="77777777" w:rsidR="00CF63B2" w:rsidRPr="00CF63B2" w:rsidRDefault="00CF63B2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BB8BC" w14:textId="3823EC95" w:rsidR="00FA4A44" w:rsidRPr="00CF63B2" w:rsidRDefault="00C107EC" w:rsidP="005F0E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En iyi Film</w:t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="008D5FB6"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 xml:space="preserve">: Okul </w:t>
      </w:r>
      <w:proofErr w:type="spellStart"/>
      <w:proofErr w:type="gramStart"/>
      <w:r w:rsidRPr="00CF63B2">
        <w:rPr>
          <w:rFonts w:ascii="Arial" w:hAnsi="Arial" w:cs="Arial"/>
          <w:b/>
          <w:sz w:val="24"/>
          <w:szCs w:val="24"/>
        </w:rPr>
        <w:t>Traşı</w:t>
      </w:r>
      <w:proofErr w:type="spellEnd"/>
      <w:r w:rsidR="00CF63B2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CF63B2">
        <w:rPr>
          <w:rFonts w:ascii="Arial" w:hAnsi="Arial" w:cs="Arial"/>
          <w:b/>
          <w:sz w:val="24"/>
          <w:szCs w:val="24"/>
        </w:rPr>
        <w:t xml:space="preserve"> </w:t>
      </w:r>
      <w:r w:rsidRPr="00CF63B2">
        <w:rPr>
          <w:rFonts w:ascii="Arial" w:hAnsi="Arial" w:cs="Arial"/>
          <w:b/>
          <w:sz w:val="24"/>
          <w:szCs w:val="24"/>
        </w:rPr>
        <w:t>Yönetmeni Ferit Karahan</w:t>
      </w:r>
      <w:r w:rsidR="00BB4AB7" w:rsidRPr="00CF63B2">
        <w:rPr>
          <w:rFonts w:ascii="Arial" w:hAnsi="Arial" w:cs="Arial"/>
          <w:b/>
          <w:sz w:val="24"/>
          <w:szCs w:val="24"/>
        </w:rPr>
        <w:t xml:space="preserve"> </w:t>
      </w:r>
    </w:p>
    <w:p w14:paraId="067AD273" w14:textId="06892C6F" w:rsidR="00FA4A44" w:rsidRPr="00CF63B2" w:rsidRDefault="00C107EC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En İyi Yönetmen</w:t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</w:r>
      <w:r w:rsidR="008D5FB6"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 xml:space="preserve">: Fikret </w:t>
      </w:r>
      <w:proofErr w:type="gramStart"/>
      <w:r w:rsidRPr="00CF63B2">
        <w:rPr>
          <w:rFonts w:ascii="Arial" w:hAnsi="Arial" w:cs="Arial"/>
          <w:sz w:val="24"/>
          <w:szCs w:val="24"/>
        </w:rPr>
        <w:t xml:space="preserve">Reyhan </w:t>
      </w:r>
      <w:r w:rsidR="00CF63B2">
        <w:rPr>
          <w:rFonts w:ascii="Arial" w:hAnsi="Arial" w:cs="Arial"/>
          <w:sz w:val="24"/>
          <w:szCs w:val="24"/>
        </w:rPr>
        <w:t>-</w:t>
      </w:r>
      <w:proofErr w:type="gramEnd"/>
      <w:r w:rsidR="00CF63B2">
        <w:rPr>
          <w:rFonts w:ascii="Arial" w:hAnsi="Arial" w:cs="Arial"/>
          <w:sz w:val="24"/>
          <w:szCs w:val="24"/>
        </w:rPr>
        <w:t xml:space="preserve"> </w:t>
      </w:r>
      <w:r w:rsidRPr="00CF63B2">
        <w:rPr>
          <w:rFonts w:ascii="Arial" w:hAnsi="Arial" w:cs="Arial"/>
          <w:sz w:val="24"/>
          <w:szCs w:val="24"/>
        </w:rPr>
        <w:t>Çatlak</w:t>
      </w:r>
      <w:r w:rsidR="008D5FB6" w:rsidRPr="00CF63B2">
        <w:rPr>
          <w:rFonts w:ascii="Arial" w:hAnsi="Arial" w:cs="Arial"/>
          <w:sz w:val="24"/>
          <w:szCs w:val="24"/>
        </w:rPr>
        <w:t xml:space="preserve"> </w:t>
      </w:r>
    </w:p>
    <w:p w14:paraId="3108CEFE" w14:textId="4A8EBFCB" w:rsidR="00C107EC" w:rsidRPr="00CF63B2" w:rsidRDefault="00C107EC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En İyi Görüntü Yönetmeni</w:t>
      </w:r>
      <w:r w:rsidRPr="00CF63B2">
        <w:rPr>
          <w:rFonts w:ascii="Arial" w:hAnsi="Arial" w:cs="Arial"/>
          <w:b/>
          <w:sz w:val="24"/>
          <w:szCs w:val="24"/>
        </w:rPr>
        <w:tab/>
        <w:t>:</w:t>
      </w:r>
      <w:r w:rsidR="008D5FB6" w:rsidRPr="00CF63B2">
        <w:rPr>
          <w:rFonts w:ascii="Arial" w:hAnsi="Arial" w:cs="Arial"/>
          <w:b/>
          <w:sz w:val="24"/>
          <w:szCs w:val="24"/>
        </w:rPr>
        <w:t xml:space="preserve"> Orçun </w:t>
      </w:r>
      <w:proofErr w:type="spellStart"/>
      <w:proofErr w:type="gramStart"/>
      <w:r w:rsidR="008D5FB6" w:rsidRPr="00CF63B2">
        <w:rPr>
          <w:rFonts w:ascii="Arial" w:hAnsi="Arial" w:cs="Arial"/>
          <w:b/>
          <w:sz w:val="24"/>
          <w:szCs w:val="24"/>
        </w:rPr>
        <w:t>Özkılınç</w:t>
      </w:r>
      <w:proofErr w:type="spellEnd"/>
      <w:r w:rsidR="008D5FB6" w:rsidRPr="00CF63B2">
        <w:rPr>
          <w:rFonts w:ascii="Arial" w:hAnsi="Arial" w:cs="Arial"/>
          <w:b/>
          <w:sz w:val="24"/>
          <w:szCs w:val="24"/>
        </w:rPr>
        <w:t xml:space="preserve"> </w:t>
      </w:r>
      <w:r w:rsidR="00CF63B2">
        <w:rPr>
          <w:rFonts w:ascii="Arial" w:hAnsi="Arial" w:cs="Arial"/>
          <w:b/>
          <w:sz w:val="24"/>
          <w:szCs w:val="24"/>
        </w:rPr>
        <w:t>-</w:t>
      </w:r>
      <w:proofErr w:type="gramEnd"/>
      <w:r w:rsidR="00CF63B2">
        <w:rPr>
          <w:rFonts w:ascii="Arial" w:hAnsi="Arial" w:cs="Arial"/>
          <w:b/>
          <w:sz w:val="24"/>
          <w:szCs w:val="24"/>
        </w:rPr>
        <w:t xml:space="preserve"> </w:t>
      </w:r>
      <w:r w:rsidR="008D5FB6" w:rsidRPr="00CF63B2">
        <w:rPr>
          <w:rFonts w:ascii="Arial" w:hAnsi="Arial" w:cs="Arial"/>
          <w:b/>
          <w:sz w:val="24"/>
          <w:szCs w:val="24"/>
        </w:rPr>
        <w:t>Sardunya</w:t>
      </w:r>
      <w:r w:rsidR="008D5FB6" w:rsidRPr="00CF63B2">
        <w:rPr>
          <w:rFonts w:ascii="Arial" w:hAnsi="Arial" w:cs="Arial"/>
          <w:sz w:val="24"/>
          <w:szCs w:val="24"/>
        </w:rPr>
        <w:t xml:space="preserve"> </w:t>
      </w:r>
    </w:p>
    <w:p w14:paraId="5A814669" w14:textId="387C77BE" w:rsidR="00FA4A44" w:rsidRPr="00CF63B2" w:rsidRDefault="008D5FB6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En İyi Senaryo</w:t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  <w:t>:</w:t>
      </w:r>
      <w:r w:rsidR="006C5B18" w:rsidRPr="00CF63B2">
        <w:rPr>
          <w:rFonts w:ascii="Arial" w:hAnsi="Arial" w:cs="Arial"/>
          <w:sz w:val="24"/>
          <w:szCs w:val="24"/>
        </w:rPr>
        <w:t xml:space="preserve"> </w:t>
      </w:r>
      <w:r w:rsidR="00207800" w:rsidRPr="00CF63B2">
        <w:rPr>
          <w:rFonts w:ascii="Arial" w:hAnsi="Arial" w:cs="Arial"/>
          <w:sz w:val="24"/>
          <w:szCs w:val="24"/>
        </w:rPr>
        <w:t xml:space="preserve">Tufan Taştan </w:t>
      </w:r>
      <w:r w:rsidR="00FC5731" w:rsidRPr="00CF63B2">
        <w:rPr>
          <w:rFonts w:ascii="Arial" w:hAnsi="Arial" w:cs="Arial"/>
          <w:sz w:val="24"/>
          <w:szCs w:val="24"/>
        </w:rPr>
        <w:t xml:space="preserve">ve Barış </w:t>
      </w:r>
      <w:proofErr w:type="gramStart"/>
      <w:r w:rsidR="00FC5731" w:rsidRPr="00CF63B2">
        <w:rPr>
          <w:rFonts w:ascii="Arial" w:hAnsi="Arial" w:cs="Arial"/>
          <w:sz w:val="24"/>
          <w:szCs w:val="24"/>
        </w:rPr>
        <w:t xml:space="preserve">Bıçakçı </w:t>
      </w:r>
      <w:r w:rsidR="00207800" w:rsidRPr="00CF63B2">
        <w:rPr>
          <w:rFonts w:ascii="Arial" w:hAnsi="Arial" w:cs="Arial"/>
          <w:sz w:val="24"/>
          <w:szCs w:val="24"/>
        </w:rPr>
        <w:t>-</w:t>
      </w:r>
      <w:proofErr w:type="gramEnd"/>
      <w:r w:rsidR="00207800" w:rsidRPr="00CF63B2">
        <w:rPr>
          <w:rFonts w:ascii="Arial" w:hAnsi="Arial" w:cs="Arial"/>
          <w:sz w:val="24"/>
          <w:szCs w:val="24"/>
        </w:rPr>
        <w:t xml:space="preserve"> </w:t>
      </w:r>
      <w:r w:rsidR="005F0E6F" w:rsidRPr="00CF63B2">
        <w:rPr>
          <w:rFonts w:ascii="Arial" w:hAnsi="Arial" w:cs="Arial"/>
          <w:sz w:val="24"/>
          <w:szCs w:val="24"/>
        </w:rPr>
        <w:t>Sen, Ben, Lenin</w:t>
      </w:r>
    </w:p>
    <w:p w14:paraId="2C770AA7" w14:textId="0E46C917" w:rsidR="00FA4A44" w:rsidRPr="00CF63B2" w:rsidRDefault="006C5B18" w:rsidP="003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En İyi Müzik</w:t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  <w:t xml:space="preserve">: </w:t>
      </w:r>
      <w:r w:rsidR="00FC5731" w:rsidRPr="00CF63B2">
        <w:rPr>
          <w:rFonts w:ascii="Arial" w:hAnsi="Arial" w:cs="Arial"/>
          <w:b/>
          <w:sz w:val="24"/>
          <w:szCs w:val="24"/>
        </w:rPr>
        <w:t>O</w:t>
      </w:r>
      <w:r w:rsidR="00FA4A44" w:rsidRPr="00CF63B2">
        <w:rPr>
          <w:rFonts w:ascii="Arial" w:hAnsi="Arial" w:cs="Arial"/>
          <w:b/>
          <w:sz w:val="24"/>
          <w:szCs w:val="24"/>
        </w:rPr>
        <w:t>za</w:t>
      </w:r>
      <w:r w:rsidR="005F0E6F" w:rsidRPr="00CF63B2">
        <w:rPr>
          <w:rFonts w:ascii="Arial" w:hAnsi="Arial" w:cs="Arial"/>
          <w:b/>
          <w:sz w:val="24"/>
          <w:szCs w:val="24"/>
        </w:rPr>
        <w:t xml:space="preserve">n </w:t>
      </w:r>
      <w:proofErr w:type="gramStart"/>
      <w:r w:rsidR="005F0E6F" w:rsidRPr="00CF63B2">
        <w:rPr>
          <w:rFonts w:ascii="Arial" w:hAnsi="Arial" w:cs="Arial"/>
          <w:b/>
          <w:sz w:val="24"/>
          <w:szCs w:val="24"/>
        </w:rPr>
        <w:t>Erdoğan</w:t>
      </w:r>
      <w:r w:rsidR="00CF63B2">
        <w:rPr>
          <w:rFonts w:ascii="Arial" w:hAnsi="Arial" w:cs="Arial"/>
          <w:b/>
          <w:sz w:val="24"/>
          <w:szCs w:val="24"/>
        </w:rPr>
        <w:t xml:space="preserve"> </w:t>
      </w:r>
      <w:r w:rsidR="005F0E6F" w:rsidRPr="00CF63B2">
        <w:rPr>
          <w:rFonts w:ascii="Arial" w:hAnsi="Arial" w:cs="Arial"/>
          <w:b/>
          <w:sz w:val="24"/>
          <w:szCs w:val="24"/>
        </w:rPr>
        <w:t>-</w:t>
      </w:r>
      <w:proofErr w:type="gramEnd"/>
      <w:r w:rsidR="005F0E6F" w:rsidRPr="00CF63B2">
        <w:rPr>
          <w:rFonts w:ascii="Arial" w:hAnsi="Arial" w:cs="Arial"/>
          <w:b/>
          <w:sz w:val="24"/>
          <w:szCs w:val="24"/>
        </w:rPr>
        <w:t xml:space="preserve"> Bir Nefes Daha</w:t>
      </w:r>
      <w:r w:rsidR="005F0E6F" w:rsidRPr="00CF63B2">
        <w:rPr>
          <w:rFonts w:ascii="Arial" w:hAnsi="Arial" w:cs="Arial"/>
          <w:b/>
          <w:sz w:val="24"/>
          <w:szCs w:val="24"/>
        </w:rPr>
        <w:tab/>
      </w:r>
      <w:r w:rsidR="005F0E6F" w:rsidRPr="00CF63B2">
        <w:rPr>
          <w:rFonts w:ascii="Arial" w:hAnsi="Arial" w:cs="Arial"/>
          <w:b/>
          <w:sz w:val="24"/>
          <w:szCs w:val="24"/>
        </w:rPr>
        <w:tab/>
      </w:r>
    </w:p>
    <w:p w14:paraId="43F7B862" w14:textId="53BA7977" w:rsidR="00B4753F" w:rsidRPr="00CF63B2" w:rsidRDefault="008D5FB6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En İyi Kadın Oyuncu</w:t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  <w:t xml:space="preserve">: Ayşe </w:t>
      </w:r>
      <w:r w:rsidR="005F0E6F" w:rsidRPr="00CF63B2">
        <w:rPr>
          <w:rFonts w:ascii="Arial" w:hAnsi="Arial" w:cs="Arial"/>
          <w:sz w:val="24"/>
          <w:szCs w:val="24"/>
        </w:rPr>
        <w:t>Demirel</w:t>
      </w:r>
      <w:r w:rsidR="00CF63B2">
        <w:rPr>
          <w:rFonts w:ascii="Arial" w:hAnsi="Arial" w:cs="Arial"/>
          <w:sz w:val="24"/>
          <w:szCs w:val="24"/>
        </w:rPr>
        <w:t xml:space="preserve"> </w:t>
      </w:r>
      <w:r w:rsidR="005F0E6F" w:rsidRPr="00CF63B2">
        <w:rPr>
          <w:rFonts w:ascii="Arial" w:hAnsi="Arial" w:cs="Arial"/>
          <w:sz w:val="24"/>
          <w:szCs w:val="24"/>
        </w:rPr>
        <w:t xml:space="preserve">ve Emel </w:t>
      </w:r>
      <w:proofErr w:type="gramStart"/>
      <w:r w:rsidR="005F0E6F" w:rsidRPr="00CF63B2">
        <w:rPr>
          <w:rFonts w:ascii="Arial" w:hAnsi="Arial" w:cs="Arial"/>
          <w:sz w:val="24"/>
          <w:szCs w:val="24"/>
        </w:rPr>
        <w:t xml:space="preserve">Göksu </w:t>
      </w:r>
      <w:r w:rsidR="00CF63B2">
        <w:rPr>
          <w:rFonts w:ascii="Arial" w:hAnsi="Arial" w:cs="Arial"/>
          <w:sz w:val="24"/>
          <w:szCs w:val="24"/>
        </w:rPr>
        <w:t>-</w:t>
      </w:r>
      <w:proofErr w:type="gramEnd"/>
      <w:r w:rsidR="005F0E6F" w:rsidRPr="00CF63B2">
        <w:rPr>
          <w:rFonts w:ascii="Arial" w:hAnsi="Arial" w:cs="Arial"/>
          <w:sz w:val="24"/>
          <w:szCs w:val="24"/>
        </w:rPr>
        <w:t xml:space="preserve"> Koridor</w:t>
      </w:r>
    </w:p>
    <w:p w14:paraId="2C6ECB0D" w14:textId="33D2B322" w:rsidR="00B4753F" w:rsidRPr="00CF63B2" w:rsidRDefault="008D5FB6" w:rsidP="003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En İyi Erkek Oyuncu</w:t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="00DE1477" w:rsidRPr="00CF63B2">
        <w:rPr>
          <w:rFonts w:ascii="Arial" w:hAnsi="Arial" w:cs="Arial"/>
          <w:b/>
          <w:sz w:val="24"/>
          <w:szCs w:val="24"/>
        </w:rPr>
        <w:t>:</w:t>
      </w:r>
      <w:r w:rsidRPr="00CF63B2">
        <w:rPr>
          <w:rFonts w:ascii="Arial" w:hAnsi="Arial" w:cs="Arial"/>
          <w:b/>
          <w:sz w:val="24"/>
          <w:szCs w:val="24"/>
        </w:rPr>
        <w:t xml:space="preserve"> Ali Seçkiner Alıcı – </w:t>
      </w:r>
      <w:r w:rsidR="006C5B18" w:rsidRPr="00CF63B2">
        <w:rPr>
          <w:rFonts w:ascii="Arial" w:hAnsi="Arial" w:cs="Arial"/>
          <w:b/>
          <w:sz w:val="24"/>
          <w:szCs w:val="24"/>
        </w:rPr>
        <w:t>Sardunya</w:t>
      </w:r>
    </w:p>
    <w:p w14:paraId="71EA710B" w14:textId="55F2795C" w:rsidR="00B4753F" w:rsidRPr="00CF63B2" w:rsidRDefault="00B4753F" w:rsidP="005F0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b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 xml:space="preserve"> </w:t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</w:r>
      <w:r w:rsidRPr="00CF63B2">
        <w:rPr>
          <w:rFonts w:ascii="Arial" w:hAnsi="Arial" w:cs="Arial"/>
          <w:sz w:val="24"/>
          <w:szCs w:val="24"/>
        </w:rPr>
        <w:tab/>
        <w:t xml:space="preserve"> </w:t>
      </w:r>
    </w:p>
    <w:p w14:paraId="1391DCFC" w14:textId="070882BE" w:rsidR="00585720" w:rsidRPr="00CF63B2" w:rsidRDefault="00585720" w:rsidP="00585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lastRenderedPageBreak/>
        <w:t xml:space="preserve">Kapanıştan önceki gün Frankfurt Belediyesi tarafından </w:t>
      </w:r>
      <w:proofErr w:type="spellStart"/>
      <w:r w:rsidRPr="00CF63B2">
        <w:rPr>
          <w:rFonts w:ascii="Arial" w:hAnsi="Arial" w:cs="Arial"/>
          <w:sz w:val="24"/>
          <w:szCs w:val="24"/>
        </w:rPr>
        <w:t>Romer</w:t>
      </w:r>
      <w:proofErr w:type="spellEnd"/>
      <w:r w:rsidRPr="00CF63B2">
        <w:rPr>
          <w:rFonts w:ascii="Arial" w:hAnsi="Arial" w:cs="Arial"/>
          <w:sz w:val="24"/>
          <w:szCs w:val="24"/>
        </w:rPr>
        <w:t xml:space="preserve"> meydanındaki tarihi belediye binasında düzenlenen resepsiyonda oyuncu, y</w:t>
      </w:r>
      <w:r w:rsidR="00416D0B" w:rsidRPr="00CF63B2">
        <w:rPr>
          <w:rFonts w:ascii="Arial" w:hAnsi="Arial" w:cs="Arial"/>
          <w:sz w:val="24"/>
          <w:szCs w:val="24"/>
        </w:rPr>
        <w:t>önetmen, müzisyen,</w:t>
      </w:r>
      <w:r w:rsidR="00841CFE" w:rsidRPr="00CF63B2">
        <w:rPr>
          <w:rFonts w:ascii="Arial" w:hAnsi="Arial" w:cs="Arial"/>
          <w:sz w:val="24"/>
          <w:szCs w:val="24"/>
        </w:rPr>
        <w:t xml:space="preserve"> yapımcılar ve festival komitesi</w:t>
      </w:r>
      <w:r w:rsidRPr="00CF63B2">
        <w:rPr>
          <w:rFonts w:ascii="Arial" w:hAnsi="Arial" w:cs="Arial"/>
          <w:sz w:val="24"/>
          <w:szCs w:val="24"/>
        </w:rPr>
        <w:t xml:space="preserve"> belediye yetkililerince ağırlandı. Frankfurt Belediyesi Kültür Daire Başkanı Dr. </w:t>
      </w:r>
      <w:proofErr w:type="spellStart"/>
      <w:r w:rsidRPr="00CF63B2">
        <w:rPr>
          <w:rFonts w:ascii="Arial" w:hAnsi="Arial" w:cs="Arial"/>
          <w:sz w:val="24"/>
          <w:szCs w:val="24"/>
        </w:rPr>
        <w:t>İna</w:t>
      </w:r>
      <w:proofErr w:type="spellEnd"/>
      <w:r w:rsidRPr="00CF63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3B2">
        <w:rPr>
          <w:rFonts w:ascii="Arial" w:hAnsi="Arial" w:cs="Arial"/>
          <w:sz w:val="24"/>
          <w:szCs w:val="24"/>
        </w:rPr>
        <w:t>Hartwig</w:t>
      </w:r>
      <w:proofErr w:type="spellEnd"/>
      <w:r w:rsidRPr="00CF63B2">
        <w:rPr>
          <w:rFonts w:ascii="Arial" w:hAnsi="Arial" w:cs="Arial"/>
          <w:sz w:val="24"/>
          <w:szCs w:val="24"/>
        </w:rPr>
        <w:t xml:space="preserve">, konuklara hitaben yaptığı konuşmada </w:t>
      </w:r>
      <w:r w:rsidR="00841CFE" w:rsidRPr="00CF63B2">
        <w:rPr>
          <w:rFonts w:ascii="Arial" w:hAnsi="Arial" w:cs="Arial"/>
          <w:sz w:val="24"/>
          <w:szCs w:val="24"/>
        </w:rPr>
        <w:t xml:space="preserve">“Türkiye’den gelen konuklarımıza </w:t>
      </w:r>
      <w:r w:rsidRPr="00CF63B2">
        <w:rPr>
          <w:rFonts w:ascii="Arial" w:hAnsi="Arial" w:cs="Arial"/>
          <w:sz w:val="24"/>
          <w:szCs w:val="24"/>
        </w:rPr>
        <w:t>hoş geldiniz</w:t>
      </w:r>
      <w:r w:rsidR="00841CFE" w:rsidRPr="00CF63B2">
        <w:rPr>
          <w:rFonts w:ascii="Arial" w:hAnsi="Arial" w:cs="Arial"/>
          <w:sz w:val="24"/>
          <w:szCs w:val="24"/>
        </w:rPr>
        <w:t xml:space="preserve"> demek istiyorum”</w:t>
      </w:r>
      <w:r w:rsidRPr="00CF63B2">
        <w:rPr>
          <w:rFonts w:ascii="Arial" w:hAnsi="Arial" w:cs="Arial"/>
          <w:sz w:val="24"/>
          <w:szCs w:val="24"/>
        </w:rPr>
        <w:t xml:space="preserve"> diyerek şunları söyledi; “F</w:t>
      </w:r>
      <w:r w:rsidR="00A40F7E" w:rsidRPr="00CF63B2">
        <w:rPr>
          <w:rFonts w:ascii="Arial" w:hAnsi="Arial" w:cs="Arial"/>
          <w:sz w:val="24"/>
          <w:szCs w:val="24"/>
        </w:rPr>
        <w:t>estivalimizde yer alan filmler</w:t>
      </w:r>
      <w:r w:rsidR="00416D0B" w:rsidRPr="00CF63B2">
        <w:rPr>
          <w:rFonts w:ascii="Arial" w:hAnsi="Arial" w:cs="Arial"/>
          <w:sz w:val="24"/>
          <w:szCs w:val="24"/>
        </w:rPr>
        <w:t>in</w:t>
      </w:r>
      <w:r w:rsidRPr="00CF63B2">
        <w:rPr>
          <w:rFonts w:ascii="Arial" w:hAnsi="Arial" w:cs="Arial"/>
          <w:sz w:val="24"/>
          <w:szCs w:val="24"/>
        </w:rPr>
        <w:t xml:space="preserve"> her biri bize zor zamanlar</w:t>
      </w:r>
      <w:r w:rsidR="00841CFE" w:rsidRPr="00CF63B2">
        <w:rPr>
          <w:rFonts w:ascii="Arial" w:hAnsi="Arial" w:cs="Arial"/>
          <w:sz w:val="24"/>
          <w:szCs w:val="24"/>
        </w:rPr>
        <w:t>d</w:t>
      </w:r>
      <w:r w:rsidRPr="00CF63B2">
        <w:rPr>
          <w:rFonts w:ascii="Arial" w:hAnsi="Arial" w:cs="Arial"/>
          <w:sz w:val="24"/>
          <w:szCs w:val="24"/>
        </w:rPr>
        <w:t>a umut ve güç veren filmler. Türkiye’nin yanı sıra Ukrayna, Arabistan gibi ülkelerden de filmler festivalde yer alıyor. Bizler</w:t>
      </w:r>
      <w:r w:rsidR="00841CFE" w:rsidRPr="00CF63B2">
        <w:rPr>
          <w:rFonts w:ascii="Arial" w:hAnsi="Arial" w:cs="Arial"/>
          <w:sz w:val="24"/>
          <w:szCs w:val="24"/>
        </w:rPr>
        <w:t xml:space="preserve"> </w:t>
      </w:r>
      <w:r w:rsidRPr="00CF63B2">
        <w:rPr>
          <w:rFonts w:ascii="Arial" w:hAnsi="Arial" w:cs="Arial"/>
          <w:sz w:val="24"/>
          <w:szCs w:val="24"/>
        </w:rPr>
        <w:t>de</w:t>
      </w:r>
      <w:r w:rsidR="00CF63B2">
        <w:rPr>
          <w:rFonts w:ascii="Arial" w:hAnsi="Arial" w:cs="Arial"/>
          <w:sz w:val="24"/>
          <w:szCs w:val="24"/>
        </w:rPr>
        <w:t xml:space="preserve"> </w:t>
      </w:r>
      <w:r w:rsidRPr="00CF63B2">
        <w:rPr>
          <w:rFonts w:ascii="Arial" w:hAnsi="Arial" w:cs="Arial"/>
          <w:sz w:val="24"/>
          <w:szCs w:val="24"/>
        </w:rPr>
        <w:t>yurtdışından gelen bu muhteşem filmleri izleme fırsatı buluyoruz. 2000 yıl</w:t>
      </w:r>
      <w:r w:rsidR="00841CFE" w:rsidRPr="00CF63B2">
        <w:rPr>
          <w:rFonts w:ascii="Arial" w:hAnsi="Arial" w:cs="Arial"/>
          <w:sz w:val="24"/>
          <w:szCs w:val="24"/>
        </w:rPr>
        <w:t>ından bu yana yapılan festival</w:t>
      </w:r>
      <w:r w:rsidRPr="00CF63B2">
        <w:rPr>
          <w:rFonts w:ascii="Arial" w:hAnsi="Arial" w:cs="Arial"/>
          <w:sz w:val="24"/>
          <w:szCs w:val="24"/>
        </w:rPr>
        <w:t xml:space="preserve"> çok yönlü programıyla heyecanını sürdürüyor.</w:t>
      </w:r>
      <w:r w:rsidR="00841CFE" w:rsidRPr="00CF63B2">
        <w:rPr>
          <w:rFonts w:ascii="Arial" w:hAnsi="Arial" w:cs="Arial"/>
          <w:sz w:val="24"/>
          <w:szCs w:val="24"/>
        </w:rPr>
        <w:t xml:space="preserve"> Bizim için </w:t>
      </w:r>
      <w:r w:rsidRPr="00CF63B2">
        <w:rPr>
          <w:rFonts w:ascii="Arial" w:hAnsi="Arial" w:cs="Arial"/>
          <w:sz w:val="24"/>
          <w:szCs w:val="24"/>
        </w:rPr>
        <w:t>festivale ev sahipliği yapmak büyük mutluluk. Kültürlerarası Transfer Derneği, Festival Komitesi ve konuklara çok teşekkür ediyorum.”</w:t>
      </w:r>
    </w:p>
    <w:p w14:paraId="6AF6FAE1" w14:textId="77777777" w:rsidR="00293670" w:rsidRPr="00CF63B2" w:rsidRDefault="00293670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03A15" w14:textId="59AC6AAA" w:rsidR="00293670" w:rsidRPr="00CF63B2" w:rsidRDefault="00841CF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Resepsiyon sonrasında</w:t>
      </w:r>
      <w:r w:rsidR="006C6467" w:rsidRPr="00CF63B2">
        <w:rPr>
          <w:rFonts w:ascii="Arial" w:hAnsi="Arial" w:cs="Arial"/>
          <w:sz w:val="24"/>
          <w:szCs w:val="24"/>
        </w:rPr>
        <w:t xml:space="preserve"> gerçekleştirilen Türk ve Alman yönetmenler ve yapımcıların bir </w:t>
      </w:r>
      <w:r w:rsidR="0040102E" w:rsidRPr="00CF63B2">
        <w:rPr>
          <w:rFonts w:ascii="Arial" w:hAnsi="Arial" w:cs="Arial"/>
          <w:sz w:val="24"/>
          <w:szCs w:val="24"/>
        </w:rPr>
        <w:t>araya geldiği toplantı</w:t>
      </w:r>
      <w:r w:rsidRPr="00CF63B2">
        <w:rPr>
          <w:rFonts w:ascii="Arial" w:hAnsi="Arial" w:cs="Arial"/>
          <w:sz w:val="24"/>
          <w:szCs w:val="24"/>
        </w:rPr>
        <w:t>ya</w:t>
      </w:r>
      <w:r w:rsidR="00963EAB" w:rsidRPr="00CF63B2">
        <w:rPr>
          <w:rFonts w:ascii="Arial" w:hAnsi="Arial" w:cs="Arial"/>
          <w:sz w:val="24"/>
          <w:szCs w:val="24"/>
        </w:rPr>
        <w:t xml:space="preserve"> katılan Cansel Elçin, ünlü o</w:t>
      </w:r>
      <w:r w:rsidR="00031BC6" w:rsidRPr="00CF63B2">
        <w:rPr>
          <w:rFonts w:ascii="Arial" w:hAnsi="Arial" w:cs="Arial"/>
          <w:sz w:val="24"/>
          <w:szCs w:val="24"/>
        </w:rPr>
        <w:t xml:space="preserve">yuncu Cüneyt Arkın’ı andı. </w:t>
      </w:r>
    </w:p>
    <w:p w14:paraId="2DA06E5E" w14:textId="77777777" w:rsidR="00293670" w:rsidRPr="00CF63B2" w:rsidRDefault="00293670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6CF73" w14:textId="62E1216D" w:rsidR="00841CFE" w:rsidRPr="00CF63B2" w:rsidRDefault="00841CFE" w:rsidP="003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Dijitalleşmenin sinemaya etkileri</w:t>
      </w:r>
    </w:p>
    <w:p w14:paraId="369817D3" w14:textId="352EDE38" w:rsidR="00841CFE" w:rsidRDefault="00031BC6" w:rsidP="00841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Ardından “Dijitalleşmenin Sinemaya Etkileri” başlığında düzenlen</w:t>
      </w:r>
      <w:r w:rsidR="003424BD" w:rsidRPr="00CF63B2">
        <w:rPr>
          <w:rFonts w:ascii="Arial" w:hAnsi="Arial" w:cs="Arial"/>
          <w:sz w:val="24"/>
          <w:szCs w:val="24"/>
        </w:rPr>
        <w:t>en panele yapımcı Emre Oskay,</w:t>
      </w:r>
      <w:r w:rsidRPr="00CF63B2">
        <w:rPr>
          <w:rFonts w:ascii="Arial" w:hAnsi="Arial" w:cs="Arial"/>
          <w:sz w:val="24"/>
          <w:szCs w:val="24"/>
        </w:rPr>
        <w:t xml:space="preserve"> Oyuncu Selen </w:t>
      </w:r>
      <w:proofErr w:type="spellStart"/>
      <w:r w:rsidRPr="00CF63B2">
        <w:rPr>
          <w:rFonts w:ascii="Arial" w:hAnsi="Arial" w:cs="Arial"/>
          <w:sz w:val="24"/>
          <w:szCs w:val="24"/>
        </w:rPr>
        <w:t>Uçer</w:t>
      </w:r>
      <w:proofErr w:type="spellEnd"/>
      <w:r w:rsidR="003424BD" w:rsidRPr="00CF63B2">
        <w:rPr>
          <w:rFonts w:ascii="Arial" w:hAnsi="Arial" w:cs="Arial"/>
          <w:sz w:val="24"/>
          <w:szCs w:val="24"/>
        </w:rPr>
        <w:t xml:space="preserve"> ve</w:t>
      </w:r>
      <w:r w:rsidRPr="00CF63B2">
        <w:rPr>
          <w:rFonts w:ascii="Arial" w:hAnsi="Arial" w:cs="Arial"/>
          <w:sz w:val="24"/>
          <w:szCs w:val="24"/>
        </w:rPr>
        <w:t xml:space="preserve"> Ali Seçkiner Alıcı konuşmacı olarak katıldı.</w:t>
      </w:r>
      <w:r w:rsidR="007F2888" w:rsidRPr="00CF63B2">
        <w:rPr>
          <w:rFonts w:ascii="Arial" w:hAnsi="Arial" w:cs="Arial"/>
          <w:sz w:val="24"/>
          <w:szCs w:val="24"/>
        </w:rPr>
        <w:t xml:space="preserve"> Dijitalin g</w:t>
      </w:r>
      <w:r w:rsidR="00841CFE" w:rsidRPr="00CF63B2">
        <w:rPr>
          <w:rFonts w:ascii="Arial" w:hAnsi="Arial" w:cs="Arial"/>
          <w:sz w:val="24"/>
          <w:szCs w:val="24"/>
        </w:rPr>
        <w:t>elmesiyle</w:t>
      </w:r>
      <w:r w:rsidR="007F2888" w:rsidRPr="00CF63B2">
        <w:rPr>
          <w:rFonts w:ascii="Arial" w:hAnsi="Arial" w:cs="Arial"/>
          <w:sz w:val="24"/>
          <w:szCs w:val="24"/>
        </w:rPr>
        <w:t xml:space="preserve"> aynı zamanda tüketimin artmasının sinemaya olumlu katkısının olduğunu söyleyen Oskay, dijitalin sektörün gelişmesine de katkıda bulunduğuna inandığını belirtti. Oyuncu Selen </w:t>
      </w:r>
      <w:proofErr w:type="spellStart"/>
      <w:r w:rsidR="007F2888" w:rsidRPr="00CF63B2">
        <w:rPr>
          <w:rFonts w:ascii="Arial" w:hAnsi="Arial" w:cs="Arial"/>
          <w:sz w:val="24"/>
          <w:szCs w:val="24"/>
        </w:rPr>
        <w:t>Uçer</w:t>
      </w:r>
      <w:proofErr w:type="spellEnd"/>
      <w:r w:rsidR="007F2888" w:rsidRPr="00CF63B2">
        <w:rPr>
          <w:rFonts w:ascii="Arial" w:hAnsi="Arial" w:cs="Arial"/>
          <w:sz w:val="24"/>
          <w:szCs w:val="24"/>
        </w:rPr>
        <w:t>, oyuncu açısından bak</w:t>
      </w:r>
      <w:r w:rsidR="00841CFE" w:rsidRPr="00CF63B2">
        <w:rPr>
          <w:rFonts w:ascii="Arial" w:hAnsi="Arial" w:cs="Arial"/>
          <w:sz w:val="24"/>
          <w:szCs w:val="24"/>
        </w:rPr>
        <w:t>ıldığında</w:t>
      </w:r>
      <w:r w:rsidR="00CF63B2">
        <w:rPr>
          <w:rFonts w:ascii="Arial" w:hAnsi="Arial" w:cs="Arial"/>
          <w:sz w:val="24"/>
          <w:szCs w:val="24"/>
        </w:rPr>
        <w:t xml:space="preserve"> </w:t>
      </w:r>
      <w:r w:rsidR="007F2888" w:rsidRPr="00CF63B2">
        <w:rPr>
          <w:rFonts w:ascii="Arial" w:hAnsi="Arial" w:cs="Arial"/>
          <w:sz w:val="24"/>
          <w:szCs w:val="24"/>
        </w:rPr>
        <w:t>dijital ile kalitenin geldiğini, senaryo ve oyunculukların arttığını</w:t>
      </w:r>
      <w:r w:rsidR="003D219B" w:rsidRPr="00CF63B2">
        <w:rPr>
          <w:rFonts w:ascii="Arial" w:hAnsi="Arial" w:cs="Arial"/>
          <w:sz w:val="24"/>
          <w:szCs w:val="24"/>
        </w:rPr>
        <w:t xml:space="preserve"> </w:t>
      </w:r>
      <w:r w:rsidR="007F2888" w:rsidRPr="00CF63B2">
        <w:rPr>
          <w:rFonts w:ascii="Arial" w:hAnsi="Arial" w:cs="Arial"/>
          <w:sz w:val="24"/>
          <w:szCs w:val="24"/>
        </w:rPr>
        <w:t>kaydetti.</w:t>
      </w:r>
      <w:r w:rsidR="00293670" w:rsidRPr="00CF63B2">
        <w:rPr>
          <w:rFonts w:ascii="Arial" w:hAnsi="Arial" w:cs="Arial"/>
          <w:sz w:val="24"/>
          <w:szCs w:val="24"/>
        </w:rPr>
        <w:t xml:space="preserve"> </w:t>
      </w:r>
    </w:p>
    <w:p w14:paraId="620FCD07" w14:textId="77777777" w:rsidR="00CF63B2" w:rsidRPr="00CF63B2" w:rsidRDefault="00CF63B2" w:rsidP="00841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A184" w14:textId="77777777" w:rsidR="00841CFE" w:rsidRPr="00CF63B2" w:rsidRDefault="00841CFE" w:rsidP="00841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63B2">
        <w:rPr>
          <w:rFonts w:ascii="Arial" w:hAnsi="Arial" w:cs="Arial"/>
          <w:b/>
          <w:sz w:val="24"/>
          <w:szCs w:val="24"/>
        </w:rPr>
        <w:t>Sinemada Devlet desteği, Eğitim ve Kültür politikasına ihtiyaç var!</w:t>
      </w:r>
    </w:p>
    <w:p w14:paraId="4A37A7CD" w14:textId="133978B6" w:rsidR="007F2888" w:rsidRDefault="00293670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 xml:space="preserve">Oyuncu Ali Seçkiner Alıcı’da sesli sinemaya geçiş döneminde ne </w:t>
      </w:r>
      <w:proofErr w:type="gramStart"/>
      <w:r w:rsidRPr="00CF63B2">
        <w:rPr>
          <w:rFonts w:ascii="Arial" w:hAnsi="Arial" w:cs="Arial"/>
          <w:sz w:val="24"/>
          <w:szCs w:val="24"/>
        </w:rPr>
        <w:t>yaşanıyorsa ,</w:t>
      </w:r>
      <w:proofErr w:type="gramEnd"/>
      <w:r w:rsidRPr="00CF63B2">
        <w:rPr>
          <w:rFonts w:ascii="Arial" w:hAnsi="Arial" w:cs="Arial"/>
          <w:sz w:val="24"/>
          <w:szCs w:val="24"/>
        </w:rPr>
        <w:t xml:space="preserve"> dijitale geçişte de aynı şeyin yaşandığına dikkat çekerek sinemanın geleneksel ritüellerinin kaybolduğuna inandığını söyledi. Alıcı, “Sinemada Devlet desteğine, eğitim ve kültür politikasına ihtiyacımız var!”</w:t>
      </w:r>
    </w:p>
    <w:p w14:paraId="1ED89890" w14:textId="77777777" w:rsidR="00CF63B2" w:rsidRPr="00CF63B2" w:rsidRDefault="00CF63B2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B8401" w14:textId="4D0F4C52" w:rsidR="00293670" w:rsidRPr="00CF63B2" w:rsidRDefault="00293670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 xml:space="preserve">Konuşmacıların ortak noktada buluştuğu bir diğer başlık ise </w:t>
      </w:r>
      <w:r w:rsidR="00841CFE" w:rsidRPr="00CF63B2">
        <w:rPr>
          <w:rFonts w:ascii="Arial" w:hAnsi="Arial" w:cs="Arial"/>
          <w:sz w:val="24"/>
          <w:szCs w:val="24"/>
        </w:rPr>
        <w:t xml:space="preserve">Türkiye’nin </w:t>
      </w:r>
      <w:r w:rsidRPr="00CF63B2">
        <w:rPr>
          <w:rFonts w:ascii="Arial" w:hAnsi="Arial" w:cs="Arial"/>
          <w:sz w:val="24"/>
          <w:szCs w:val="24"/>
        </w:rPr>
        <w:t>dünyaya çok fazla içerik üreten ve ihraç ede</w:t>
      </w:r>
      <w:r w:rsidR="00841CFE" w:rsidRPr="00CF63B2">
        <w:rPr>
          <w:rFonts w:ascii="Arial" w:hAnsi="Arial" w:cs="Arial"/>
          <w:sz w:val="24"/>
          <w:szCs w:val="24"/>
        </w:rPr>
        <w:t>n bir ülke durumuna gel</w:t>
      </w:r>
      <w:r w:rsidRPr="00CF63B2">
        <w:rPr>
          <w:rFonts w:ascii="Arial" w:hAnsi="Arial" w:cs="Arial"/>
          <w:sz w:val="24"/>
          <w:szCs w:val="24"/>
        </w:rPr>
        <w:t>diği oldu.</w:t>
      </w:r>
    </w:p>
    <w:p w14:paraId="53009146" w14:textId="77777777" w:rsidR="00841CFE" w:rsidRPr="00CF63B2" w:rsidRDefault="00841CF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216DA" w14:textId="74E365AE" w:rsidR="00841CFE" w:rsidRPr="00CF63B2" w:rsidRDefault="00841CF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>Festival kapanış ve ödül töreni bir sonraki yıl yeniden bir araya gelebilme temennileriyle sona erdi.</w:t>
      </w:r>
    </w:p>
    <w:p w14:paraId="5EEFCD57" w14:textId="77777777" w:rsidR="00841CFE" w:rsidRPr="00CF63B2" w:rsidRDefault="00841CF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55D7F" w14:textId="77777777" w:rsidR="00841CFE" w:rsidRPr="00CF63B2" w:rsidRDefault="00841CFE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B77DA" w14:textId="542D42B5" w:rsidR="00116B24" w:rsidRPr="00CF63B2" w:rsidRDefault="007F2888" w:rsidP="003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3B2">
        <w:rPr>
          <w:rFonts w:ascii="Arial" w:hAnsi="Arial" w:cs="Arial"/>
          <w:sz w:val="24"/>
          <w:szCs w:val="24"/>
        </w:rPr>
        <w:t xml:space="preserve"> </w:t>
      </w:r>
    </w:p>
    <w:p w14:paraId="5F36FC59" w14:textId="77777777" w:rsidR="00031BC6" w:rsidRPr="00CF63B2" w:rsidRDefault="00031BC6" w:rsidP="003651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1BC6" w:rsidRPr="00CF63B2" w:rsidSect="00307A62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C8E1" w14:textId="77777777" w:rsidR="001B147D" w:rsidRDefault="001B147D" w:rsidP="00C00DBE">
      <w:pPr>
        <w:spacing w:after="0" w:line="240" w:lineRule="auto"/>
      </w:pPr>
      <w:r>
        <w:separator/>
      </w:r>
    </w:p>
  </w:endnote>
  <w:endnote w:type="continuationSeparator" w:id="0">
    <w:p w14:paraId="39F06094" w14:textId="77777777" w:rsidR="001B147D" w:rsidRDefault="001B147D" w:rsidP="00C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5C4E" w14:textId="77777777" w:rsidR="006E10B0" w:rsidRDefault="006E10B0" w:rsidP="006E10B0">
    <w:pPr>
      <w:pStyle w:val="AltBilgi"/>
    </w:pPr>
  </w:p>
  <w:p w14:paraId="104AEF96" w14:textId="77777777" w:rsidR="006E10B0" w:rsidRDefault="006E10B0" w:rsidP="00C00DBE">
    <w:pPr>
      <w:pStyle w:val="AltBilgi"/>
      <w:jc w:val="center"/>
    </w:pPr>
  </w:p>
  <w:p w14:paraId="25D5F967" w14:textId="77777777" w:rsidR="006E10B0" w:rsidRDefault="006E10B0" w:rsidP="00C00DBE">
    <w:pPr>
      <w:pStyle w:val="AltBilgi"/>
      <w:jc w:val="center"/>
    </w:pPr>
  </w:p>
  <w:p w14:paraId="3C9E634A" w14:textId="18D2A0A3" w:rsidR="006E10B0" w:rsidRPr="006E10B0" w:rsidRDefault="00C00DBE" w:rsidP="006E10B0">
    <w:pPr>
      <w:pStyle w:val="AltBilgi"/>
      <w:jc w:val="center"/>
    </w:pPr>
    <w:r>
      <w:rPr>
        <w:noProof/>
        <w:szCs w:val="44"/>
        <w:lang w:eastAsia="tr-TR"/>
      </w:rPr>
      <w:drawing>
        <wp:inline distT="0" distB="0" distL="0" distR="0" wp14:anchorId="101B3863" wp14:editId="23555A7E">
          <wp:extent cx="2837815" cy="463349"/>
          <wp:effectExtent l="0" t="0" r="0" b="0"/>
          <wp:docPr id="2" name="Resim 2" descr="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71" cy="49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E909" w14:textId="37B3B341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Ergenekon Mah. Kaya Hatun Sok. No:6/4</w:t>
    </w:r>
  </w:p>
  <w:p w14:paraId="438007E4" w14:textId="38AEAC94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Şişli- İstanbul</w:t>
    </w:r>
  </w:p>
  <w:p w14:paraId="03F09CA8" w14:textId="70F2268B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+90 212 213 52 41</w:t>
    </w:r>
  </w:p>
  <w:p w14:paraId="201F6F00" w14:textId="4762BE04" w:rsidR="00C00DBE" w:rsidRPr="00C00DBE" w:rsidRDefault="00C00DBE" w:rsidP="00C00DBE">
    <w:pPr>
      <w:pStyle w:val="AltBilgi"/>
      <w:jc w:val="center"/>
      <w:rPr>
        <w:sz w:val="16"/>
        <w:szCs w:val="16"/>
      </w:rPr>
    </w:pPr>
    <w:r w:rsidRPr="00C00DBE">
      <w:rPr>
        <w:sz w:val="16"/>
        <w:szCs w:val="16"/>
      </w:rPr>
      <w:t>+90 532 162 61 80</w:t>
    </w:r>
  </w:p>
  <w:p w14:paraId="14BD90A5" w14:textId="32C4576C" w:rsidR="00C00DBE" w:rsidRPr="00C00DBE" w:rsidRDefault="00000000" w:rsidP="00C00DBE">
    <w:pPr>
      <w:pStyle w:val="AltBilgi"/>
      <w:jc w:val="center"/>
      <w:rPr>
        <w:sz w:val="16"/>
        <w:szCs w:val="16"/>
      </w:rPr>
    </w:pPr>
    <w:hyperlink r:id="rId2" w:history="1">
      <w:r w:rsidR="00C00DBE" w:rsidRPr="00C00DBE">
        <w:rPr>
          <w:rStyle w:val="Kpr"/>
          <w:sz w:val="16"/>
          <w:szCs w:val="16"/>
        </w:rPr>
        <w:t>mahiye@sabuncuoglupr.com</w:t>
      </w:r>
    </w:hyperlink>
  </w:p>
  <w:p w14:paraId="32208282" w14:textId="1177B259" w:rsidR="00C00DBE" w:rsidRDefault="00000000" w:rsidP="00C00DBE">
    <w:pPr>
      <w:pStyle w:val="AltBilgi"/>
      <w:jc w:val="center"/>
    </w:pPr>
    <w:hyperlink r:id="rId3" w:history="1">
      <w:r w:rsidR="00C00DBE" w:rsidRPr="00C00DBE">
        <w:rPr>
          <w:rStyle w:val="Kpr"/>
          <w:sz w:val="16"/>
          <w:szCs w:val="16"/>
        </w:rPr>
        <w:t>www.sabuncuoglupr.com</w:t>
      </w:r>
    </w:hyperlink>
    <w:r w:rsidR="00C00D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BCBB" w14:textId="77777777" w:rsidR="001B147D" w:rsidRDefault="001B147D" w:rsidP="00C00DBE">
      <w:pPr>
        <w:spacing w:after="0" w:line="240" w:lineRule="auto"/>
      </w:pPr>
      <w:r>
        <w:separator/>
      </w:r>
    </w:p>
  </w:footnote>
  <w:footnote w:type="continuationSeparator" w:id="0">
    <w:p w14:paraId="35718544" w14:textId="77777777" w:rsidR="001B147D" w:rsidRDefault="001B147D" w:rsidP="00C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2E8" w14:textId="2C30CB6F" w:rsidR="00C00DBE" w:rsidRDefault="00C00DBE" w:rsidP="00C00DB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F41F0C7" wp14:editId="69B73A87">
          <wp:extent cx="2163244" cy="762941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427" cy="78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E9A16" w14:textId="77777777" w:rsidR="00C00DBE" w:rsidRDefault="00C0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3A5"/>
    <w:multiLevelType w:val="hybridMultilevel"/>
    <w:tmpl w:val="AF480750"/>
    <w:lvl w:ilvl="0" w:tplc="43A0B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0A12"/>
    <w:multiLevelType w:val="hybridMultilevel"/>
    <w:tmpl w:val="1424FDDA"/>
    <w:lvl w:ilvl="0" w:tplc="E9168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11948">
    <w:abstractNumId w:val="1"/>
  </w:num>
  <w:num w:numId="2" w16cid:durableId="120082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86"/>
    <w:rsid w:val="0001229C"/>
    <w:rsid w:val="00017A35"/>
    <w:rsid w:val="00025A7E"/>
    <w:rsid w:val="00031BC6"/>
    <w:rsid w:val="00032C16"/>
    <w:rsid w:val="00046873"/>
    <w:rsid w:val="000514F1"/>
    <w:rsid w:val="00062975"/>
    <w:rsid w:val="000677DE"/>
    <w:rsid w:val="00075C80"/>
    <w:rsid w:val="000A1267"/>
    <w:rsid w:val="000B594B"/>
    <w:rsid w:val="000C288C"/>
    <w:rsid w:val="000F2F73"/>
    <w:rsid w:val="000F5B34"/>
    <w:rsid w:val="0010670F"/>
    <w:rsid w:val="00116B24"/>
    <w:rsid w:val="00117A2C"/>
    <w:rsid w:val="001236DB"/>
    <w:rsid w:val="00124EDC"/>
    <w:rsid w:val="0012517E"/>
    <w:rsid w:val="001320AD"/>
    <w:rsid w:val="00132AAA"/>
    <w:rsid w:val="00133ACE"/>
    <w:rsid w:val="00146D11"/>
    <w:rsid w:val="00151F11"/>
    <w:rsid w:val="001529A5"/>
    <w:rsid w:val="0016222D"/>
    <w:rsid w:val="0018750A"/>
    <w:rsid w:val="001934EC"/>
    <w:rsid w:val="001A586F"/>
    <w:rsid w:val="001B147D"/>
    <w:rsid w:val="001D78C6"/>
    <w:rsid w:val="001E0135"/>
    <w:rsid w:val="001E1848"/>
    <w:rsid w:val="00207800"/>
    <w:rsid w:val="00214B7E"/>
    <w:rsid w:val="0023161B"/>
    <w:rsid w:val="002326CF"/>
    <w:rsid w:val="00254B41"/>
    <w:rsid w:val="0025782F"/>
    <w:rsid w:val="00263503"/>
    <w:rsid w:val="00266F5A"/>
    <w:rsid w:val="00275BCA"/>
    <w:rsid w:val="002777BF"/>
    <w:rsid w:val="00281FEC"/>
    <w:rsid w:val="002876B0"/>
    <w:rsid w:val="00287AF2"/>
    <w:rsid w:val="00293670"/>
    <w:rsid w:val="002944F5"/>
    <w:rsid w:val="00295585"/>
    <w:rsid w:val="002A654B"/>
    <w:rsid w:val="002B1C2E"/>
    <w:rsid w:val="002B6DA4"/>
    <w:rsid w:val="002C71E3"/>
    <w:rsid w:val="002E0151"/>
    <w:rsid w:val="002E2E86"/>
    <w:rsid w:val="003025FC"/>
    <w:rsid w:val="00305AC2"/>
    <w:rsid w:val="00307A62"/>
    <w:rsid w:val="00322DC2"/>
    <w:rsid w:val="003252DC"/>
    <w:rsid w:val="00325865"/>
    <w:rsid w:val="003424BD"/>
    <w:rsid w:val="00342A79"/>
    <w:rsid w:val="00343E18"/>
    <w:rsid w:val="00353B6C"/>
    <w:rsid w:val="00357A3D"/>
    <w:rsid w:val="00365139"/>
    <w:rsid w:val="00382762"/>
    <w:rsid w:val="003839C9"/>
    <w:rsid w:val="0038720C"/>
    <w:rsid w:val="003A6033"/>
    <w:rsid w:val="003B5F14"/>
    <w:rsid w:val="003B76EF"/>
    <w:rsid w:val="003D193C"/>
    <w:rsid w:val="003D219B"/>
    <w:rsid w:val="003E0841"/>
    <w:rsid w:val="003E5E01"/>
    <w:rsid w:val="003F46BC"/>
    <w:rsid w:val="003F716A"/>
    <w:rsid w:val="0040102E"/>
    <w:rsid w:val="00416D0B"/>
    <w:rsid w:val="00421A75"/>
    <w:rsid w:val="00445F29"/>
    <w:rsid w:val="00466D3F"/>
    <w:rsid w:val="0047132A"/>
    <w:rsid w:val="00472EF6"/>
    <w:rsid w:val="004861E7"/>
    <w:rsid w:val="00496E24"/>
    <w:rsid w:val="004A216D"/>
    <w:rsid w:val="004B2E19"/>
    <w:rsid w:val="004D65E1"/>
    <w:rsid w:val="004F1FF1"/>
    <w:rsid w:val="004F21C7"/>
    <w:rsid w:val="004F403C"/>
    <w:rsid w:val="00501C68"/>
    <w:rsid w:val="00503602"/>
    <w:rsid w:val="005036E6"/>
    <w:rsid w:val="00513A77"/>
    <w:rsid w:val="00514F79"/>
    <w:rsid w:val="00515050"/>
    <w:rsid w:val="00517B89"/>
    <w:rsid w:val="005213F2"/>
    <w:rsid w:val="0053028D"/>
    <w:rsid w:val="00530600"/>
    <w:rsid w:val="00535F74"/>
    <w:rsid w:val="00552ABE"/>
    <w:rsid w:val="00562574"/>
    <w:rsid w:val="005748E2"/>
    <w:rsid w:val="00585720"/>
    <w:rsid w:val="005859A3"/>
    <w:rsid w:val="005977C4"/>
    <w:rsid w:val="005A012F"/>
    <w:rsid w:val="005A2D54"/>
    <w:rsid w:val="005B03F8"/>
    <w:rsid w:val="005B6686"/>
    <w:rsid w:val="005D3DE6"/>
    <w:rsid w:val="005D4E70"/>
    <w:rsid w:val="005E2B59"/>
    <w:rsid w:val="005F0E6F"/>
    <w:rsid w:val="005F4712"/>
    <w:rsid w:val="005F549E"/>
    <w:rsid w:val="0060157A"/>
    <w:rsid w:val="006068CD"/>
    <w:rsid w:val="00614401"/>
    <w:rsid w:val="00640407"/>
    <w:rsid w:val="00642D3E"/>
    <w:rsid w:val="00643511"/>
    <w:rsid w:val="00644AD5"/>
    <w:rsid w:val="0065404C"/>
    <w:rsid w:val="00670DBD"/>
    <w:rsid w:val="00674029"/>
    <w:rsid w:val="006750BB"/>
    <w:rsid w:val="006810A4"/>
    <w:rsid w:val="00685A63"/>
    <w:rsid w:val="006A007C"/>
    <w:rsid w:val="006B3805"/>
    <w:rsid w:val="006B3A50"/>
    <w:rsid w:val="006C5B18"/>
    <w:rsid w:val="006C6467"/>
    <w:rsid w:val="006E10B0"/>
    <w:rsid w:val="006F13A4"/>
    <w:rsid w:val="007076EB"/>
    <w:rsid w:val="0073574F"/>
    <w:rsid w:val="007359D2"/>
    <w:rsid w:val="00742FF3"/>
    <w:rsid w:val="00766CA5"/>
    <w:rsid w:val="00791AC5"/>
    <w:rsid w:val="00796395"/>
    <w:rsid w:val="00797D8D"/>
    <w:rsid w:val="007B4264"/>
    <w:rsid w:val="007B7B7D"/>
    <w:rsid w:val="007C712F"/>
    <w:rsid w:val="007D5EE8"/>
    <w:rsid w:val="007F2888"/>
    <w:rsid w:val="007F31BD"/>
    <w:rsid w:val="007F352E"/>
    <w:rsid w:val="008333B5"/>
    <w:rsid w:val="00836007"/>
    <w:rsid w:val="0083770D"/>
    <w:rsid w:val="008400D8"/>
    <w:rsid w:val="00840539"/>
    <w:rsid w:val="00841CFE"/>
    <w:rsid w:val="00845E36"/>
    <w:rsid w:val="008523BC"/>
    <w:rsid w:val="00853054"/>
    <w:rsid w:val="008607F1"/>
    <w:rsid w:val="00873C7B"/>
    <w:rsid w:val="00875E13"/>
    <w:rsid w:val="00876072"/>
    <w:rsid w:val="00884E4F"/>
    <w:rsid w:val="008A1469"/>
    <w:rsid w:val="008A3E67"/>
    <w:rsid w:val="008B1379"/>
    <w:rsid w:val="008B3226"/>
    <w:rsid w:val="008C1C86"/>
    <w:rsid w:val="008C79B1"/>
    <w:rsid w:val="008D06C1"/>
    <w:rsid w:val="008D4EDA"/>
    <w:rsid w:val="008D5FB6"/>
    <w:rsid w:val="009057C4"/>
    <w:rsid w:val="00927DA9"/>
    <w:rsid w:val="00936453"/>
    <w:rsid w:val="00936616"/>
    <w:rsid w:val="009410BE"/>
    <w:rsid w:val="00954EEB"/>
    <w:rsid w:val="00956BAF"/>
    <w:rsid w:val="00962225"/>
    <w:rsid w:val="00962503"/>
    <w:rsid w:val="00963EAB"/>
    <w:rsid w:val="0096717E"/>
    <w:rsid w:val="00971751"/>
    <w:rsid w:val="00972DE8"/>
    <w:rsid w:val="0097330A"/>
    <w:rsid w:val="009734A6"/>
    <w:rsid w:val="00974DEE"/>
    <w:rsid w:val="009812E1"/>
    <w:rsid w:val="00983616"/>
    <w:rsid w:val="00985391"/>
    <w:rsid w:val="00991743"/>
    <w:rsid w:val="009975DC"/>
    <w:rsid w:val="009B7D32"/>
    <w:rsid w:val="009C77EC"/>
    <w:rsid w:val="009D7F6B"/>
    <w:rsid w:val="009E6121"/>
    <w:rsid w:val="009F1550"/>
    <w:rsid w:val="00A03159"/>
    <w:rsid w:val="00A27C36"/>
    <w:rsid w:val="00A326C5"/>
    <w:rsid w:val="00A33392"/>
    <w:rsid w:val="00A33BDF"/>
    <w:rsid w:val="00A3514A"/>
    <w:rsid w:val="00A40F7E"/>
    <w:rsid w:val="00A46D5D"/>
    <w:rsid w:val="00A551E0"/>
    <w:rsid w:val="00A612A2"/>
    <w:rsid w:val="00A66563"/>
    <w:rsid w:val="00A67A39"/>
    <w:rsid w:val="00A833C3"/>
    <w:rsid w:val="00A84EF7"/>
    <w:rsid w:val="00A87D51"/>
    <w:rsid w:val="00AA0BC9"/>
    <w:rsid w:val="00AC20A5"/>
    <w:rsid w:val="00AD0384"/>
    <w:rsid w:val="00AD122C"/>
    <w:rsid w:val="00AE3C82"/>
    <w:rsid w:val="00AF0D33"/>
    <w:rsid w:val="00AF0F33"/>
    <w:rsid w:val="00AF1EBD"/>
    <w:rsid w:val="00AF376E"/>
    <w:rsid w:val="00B01D16"/>
    <w:rsid w:val="00B02892"/>
    <w:rsid w:val="00B1067E"/>
    <w:rsid w:val="00B2062F"/>
    <w:rsid w:val="00B45F9B"/>
    <w:rsid w:val="00B4753F"/>
    <w:rsid w:val="00B503D3"/>
    <w:rsid w:val="00B56C96"/>
    <w:rsid w:val="00B64C86"/>
    <w:rsid w:val="00B65E56"/>
    <w:rsid w:val="00B86A4C"/>
    <w:rsid w:val="00B91F59"/>
    <w:rsid w:val="00B9662E"/>
    <w:rsid w:val="00BB4AB7"/>
    <w:rsid w:val="00BB7BD8"/>
    <w:rsid w:val="00BC0158"/>
    <w:rsid w:val="00BD06DB"/>
    <w:rsid w:val="00BD2D1C"/>
    <w:rsid w:val="00BD39AE"/>
    <w:rsid w:val="00C00138"/>
    <w:rsid w:val="00C00DBE"/>
    <w:rsid w:val="00C0590B"/>
    <w:rsid w:val="00C05CDD"/>
    <w:rsid w:val="00C107EC"/>
    <w:rsid w:val="00C223D5"/>
    <w:rsid w:val="00C2287C"/>
    <w:rsid w:val="00C2792F"/>
    <w:rsid w:val="00C27A88"/>
    <w:rsid w:val="00C331F2"/>
    <w:rsid w:val="00C33AAC"/>
    <w:rsid w:val="00C44E79"/>
    <w:rsid w:val="00C5383C"/>
    <w:rsid w:val="00C55C0F"/>
    <w:rsid w:val="00C73985"/>
    <w:rsid w:val="00C76DE4"/>
    <w:rsid w:val="00CA6350"/>
    <w:rsid w:val="00CB1AE4"/>
    <w:rsid w:val="00CB1C45"/>
    <w:rsid w:val="00CC3024"/>
    <w:rsid w:val="00CD003E"/>
    <w:rsid w:val="00CD4478"/>
    <w:rsid w:val="00CD74C5"/>
    <w:rsid w:val="00CE577D"/>
    <w:rsid w:val="00CF4C06"/>
    <w:rsid w:val="00CF63B2"/>
    <w:rsid w:val="00D02451"/>
    <w:rsid w:val="00D0562A"/>
    <w:rsid w:val="00D066CF"/>
    <w:rsid w:val="00D17957"/>
    <w:rsid w:val="00D265A0"/>
    <w:rsid w:val="00D2754D"/>
    <w:rsid w:val="00D30415"/>
    <w:rsid w:val="00D411C8"/>
    <w:rsid w:val="00D524F3"/>
    <w:rsid w:val="00D576FC"/>
    <w:rsid w:val="00D61336"/>
    <w:rsid w:val="00D6182D"/>
    <w:rsid w:val="00D62077"/>
    <w:rsid w:val="00D645A1"/>
    <w:rsid w:val="00D768CF"/>
    <w:rsid w:val="00D840BA"/>
    <w:rsid w:val="00D85A7D"/>
    <w:rsid w:val="00DA61D9"/>
    <w:rsid w:val="00DB2A99"/>
    <w:rsid w:val="00DC31C2"/>
    <w:rsid w:val="00DC358A"/>
    <w:rsid w:val="00DC74CB"/>
    <w:rsid w:val="00DE1477"/>
    <w:rsid w:val="00DF184B"/>
    <w:rsid w:val="00DF3A5D"/>
    <w:rsid w:val="00E23716"/>
    <w:rsid w:val="00E2535B"/>
    <w:rsid w:val="00E2556D"/>
    <w:rsid w:val="00E55E62"/>
    <w:rsid w:val="00E62E5A"/>
    <w:rsid w:val="00E776A1"/>
    <w:rsid w:val="00EA6C8E"/>
    <w:rsid w:val="00EA701E"/>
    <w:rsid w:val="00EB30F8"/>
    <w:rsid w:val="00ED14ED"/>
    <w:rsid w:val="00ED69E2"/>
    <w:rsid w:val="00ED7ABF"/>
    <w:rsid w:val="00EE2AF6"/>
    <w:rsid w:val="00EE5802"/>
    <w:rsid w:val="00EF3F1B"/>
    <w:rsid w:val="00EF75DC"/>
    <w:rsid w:val="00F12A59"/>
    <w:rsid w:val="00F1472C"/>
    <w:rsid w:val="00F33894"/>
    <w:rsid w:val="00F41C89"/>
    <w:rsid w:val="00F73332"/>
    <w:rsid w:val="00F84767"/>
    <w:rsid w:val="00F911C3"/>
    <w:rsid w:val="00F9524E"/>
    <w:rsid w:val="00F96435"/>
    <w:rsid w:val="00F975B4"/>
    <w:rsid w:val="00FA2A04"/>
    <w:rsid w:val="00FA4A44"/>
    <w:rsid w:val="00FB5CDB"/>
    <w:rsid w:val="00FC5731"/>
    <w:rsid w:val="00FD1674"/>
    <w:rsid w:val="00FD6611"/>
    <w:rsid w:val="00FD7B1E"/>
    <w:rsid w:val="00FF0CC2"/>
    <w:rsid w:val="00FF312D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9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5C0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55C0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DBE"/>
  </w:style>
  <w:style w:type="paragraph" w:styleId="AltBilgi">
    <w:name w:val="footer"/>
    <w:basedOn w:val="Normal"/>
    <w:link w:val="AltBilgiChar"/>
    <w:uiPriority w:val="99"/>
    <w:unhideWhenUsed/>
    <w:rsid w:val="00C0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0DBE"/>
  </w:style>
  <w:style w:type="paragraph" w:customStyle="1" w:styleId="yiv1597874781msolistparagraph">
    <w:name w:val="yiv1597874781msolistparagraph"/>
    <w:basedOn w:val="Normal"/>
    <w:rsid w:val="00F8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buncuoglupr.com" TargetMode="External"/><Relationship Id="rId2" Type="http://schemas.openxmlformats.org/officeDocument/2006/relationships/hyperlink" Target="mailto:mahiye@sabuncuoglupr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Sadi Cilingir</cp:lastModifiedBy>
  <cp:revision>31</cp:revision>
  <dcterms:created xsi:type="dcterms:W3CDTF">2022-06-30T18:31:00Z</dcterms:created>
  <dcterms:modified xsi:type="dcterms:W3CDTF">2022-07-10T09:25:00Z</dcterms:modified>
</cp:coreProperties>
</file>