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A3E4" w14:textId="613463DD" w:rsidR="00E2039F" w:rsidRPr="00E2039F" w:rsidRDefault="00E2039F" w:rsidP="00E2039F">
      <w:pPr>
        <w:pStyle w:val="AralkYok"/>
        <w:rPr>
          <w:rFonts w:cstheme="minorHAnsi"/>
          <w:b/>
          <w:bCs/>
          <w:sz w:val="40"/>
          <w:szCs w:val="40"/>
          <w:bdr w:val="none" w:sz="0" w:space="0" w:color="auto" w:frame="1"/>
          <w:lang w:eastAsia="tr-TR"/>
        </w:rPr>
      </w:pPr>
      <w:r w:rsidRPr="00E2039F">
        <w:rPr>
          <w:rFonts w:cstheme="minorHAnsi"/>
          <w:b/>
          <w:bCs/>
          <w:sz w:val="40"/>
          <w:szCs w:val="40"/>
          <w:bdr w:val="none" w:sz="0" w:space="0" w:color="auto" w:frame="1"/>
          <w:lang w:eastAsia="tr-TR"/>
        </w:rPr>
        <w:t>18.</w:t>
      </w:r>
      <w:r>
        <w:rPr>
          <w:rFonts w:cstheme="minorHAnsi"/>
          <w:b/>
          <w:bCs/>
          <w:sz w:val="40"/>
          <w:szCs w:val="40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b/>
          <w:bCs/>
          <w:sz w:val="40"/>
          <w:szCs w:val="40"/>
          <w:bdr w:val="none" w:sz="0" w:space="0" w:color="auto" w:frame="1"/>
          <w:lang w:eastAsia="tr-TR"/>
        </w:rPr>
        <w:t>Uluslararası Kar Film Festivali Dereceye Giren Eserler ve Eser Sahipleri</w:t>
      </w:r>
    </w:p>
    <w:p w14:paraId="42DD209E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</w:p>
    <w:p w14:paraId="04DF529C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Tüm katılımcılara gösterdikleri ilgiden dolayı teşekkür eder, ödüle layık görülen eser sahiplerini kutlarız…</w:t>
      </w:r>
    </w:p>
    <w:p w14:paraId="0670E4BF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</w:p>
    <w:p w14:paraId="277CD430" w14:textId="77777777" w:rsidR="00E2039F" w:rsidRPr="00E2039F" w:rsidRDefault="00E2039F" w:rsidP="00E2039F">
      <w:pPr>
        <w:pStyle w:val="AralkYok"/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Kurmaca Film Kategorisi Dereceye Giren Eserler</w:t>
      </w:r>
    </w:p>
    <w:p w14:paraId="0237A7B4" w14:textId="44EEEB5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1.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Para Adam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(Muhammed Zahid Çetinkaya)</w:t>
      </w:r>
    </w:p>
    <w:p w14:paraId="4F6A5E79" w14:textId="4982E9E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2.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Mazruf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(Berkay </w:t>
      </w:r>
      <w:proofErr w:type="spellStart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Onurer</w:t>
      </w:r>
      <w:proofErr w:type="spellEnd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Akkaya)</w:t>
      </w:r>
    </w:p>
    <w:p w14:paraId="1D9D4CBB" w14:textId="3565695D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3.</w:t>
      </w:r>
      <w:r w:rsidR="003E1BCC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Karıncanın Ayak İzleri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(Ümit Güç)</w:t>
      </w:r>
    </w:p>
    <w:p w14:paraId="36957614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</w:p>
    <w:p w14:paraId="01558710" w14:textId="77777777" w:rsidR="00E2039F" w:rsidRPr="00E2039F" w:rsidRDefault="00E2039F" w:rsidP="00E2039F">
      <w:pPr>
        <w:pStyle w:val="AralkYok"/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Reklam Filmi Kategorisi Dereceye Giren Eserler</w:t>
      </w:r>
    </w:p>
    <w:p w14:paraId="14DD166D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David </w:t>
      </w:r>
      <w:proofErr w:type="spellStart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Walker</w:t>
      </w:r>
      <w:proofErr w:type="spellEnd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(Öztürk Nihat Ünal)</w:t>
      </w:r>
    </w:p>
    <w:p w14:paraId="4775E4B5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</w:p>
    <w:p w14:paraId="10D3BC97" w14:textId="77777777" w:rsidR="00E2039F" w:rsidRPr="00E2039F" w:rsidRDefault="00E2039F" w:rsidP="00E2039F">
      <w:pPr>
        <w:pStyle w:val="AralkYok"/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Kamu Spotu Kategorisi Dereceye Giren Eserler</w:t>
      </w:r>
    </w:p>
    <w:p w14:paraId="6FD47144" w14:textId="138B3BAC" w:rsid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1.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Kades</w:t>
      </w:r>
      <w:proofErr w:type="spellEnd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(Ayşe Kaya)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ab/>
      </w:r>
    </w:p>
    <w:p w14:paraId="57CAA0E4" w14:textId="5F7CFE17" w:rsid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2.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Şeker (Deniz Özdemir)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ab/>
      </w:r>
    </w:p>
    <w:p w14:paraId="009A1841" w14:textId="592C9291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3.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Kadına Yönelik Psikolojik Şiddete Hayır (Savaş Hamarat)</w:t>
      </w:r>
    </w:p>
    <w:p w14:paraId="32A12AD0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</w:p>
    <w:p w14:paraId="153059EC" w14:textId="77777777" w:rsidR="00E2039F" w:rsidRPr="00E2039F" w:rsidRDefault="00E2039F" w:rsidP="00E2039F">
      <w:pPr>
        <w:pStyle w:val="AralkYok"/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Senaryo Kategorisi Dereceye Giren Eserler</w:t>
      </w:r>
    </w:p>
    <w:p w14:paraId="76705195" w14:textId="20FA33B3" w:rsid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1.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İstasyon İnsanları (Buğra Mert Alkayalar)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ab/>
      </w:r>
    </w:p>
    <w:p w14:paraId="0CEDFC71" w14:textId="399E19CB" w:rsid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2.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Büyük, Daha Büyük, En Büyük (Alperen Çakır)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ab/>
      </w:r>
    </w:p>
    <w:p w14:paraId="5B7C631D" w14:textId="01504A54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3.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Suç ve </w:t>
      </w:r>
      <w:proofErr w:type="spellStart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Zeva</w:t>
      </w:r>
      <w:proofErr w:type="spellEnd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(Abdullah Düğer)</w:t>
      </w:r>
    </w:p>
    <w:p w14:paraId="4DF3325D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</w:p>
    <w:p w14:paraId="7EED8C20" w14:textId="77777777" w:rsidR="00E2039F" w:rsidRPr="00E2039F" w:rsidRDefault="00E2039F" w:rsidP="00E2039F">
      <w:pPr>
        <w:pStyle w:val="AralkYok"/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Deneysel Film Kategorisi Dereceye Giren Eserler</w:t>
      </w:r>
    </w:p>
    <w:p w14:paraId="3B06A860" w14:textId="7CBFF41D" w:rsid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1.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Hegemony</w:t>
      </w:r>
      <w:proofErr w:type="spellEnd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(</w:t>
      </w:r>
      <w:proofErr w:type="spellStart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Onurhan</w:t>
      </w:r>
      <w:proofErr w:type="spellEnd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Çallar)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ab/>
      </w:r>
    </w:p>
    <w:p w14:paraId="1883361F" w14:textId="6B04E6DB" w:rsid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2.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Vanish</w:t>
      </w:r>
      <w:proofErr w:type="spellEnd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(Fatih Özbek)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ab/>
        <w:t xml:space="preserve"> </w:t>
      </w:r>
    </w:p>
    <w:p w14:paraId="10E3AA5B" w14:textId="3619562C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3.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Puppet</w:t>
      </w:r>
      <w:proofErr w:type="spellEnd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(Ayşe Kaya)</w:t>
      </w:r>
    </w:p>
    <w:p w14:paraId="090B1FBB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</w:p>
    <w:p w14:paraId="7646AAF1" w14:textId="77777777" w:rsidR="00E2039F" w:rsidRPr="00E2039F" w:rsidRDefault="00E2039F" w:rsidP="00E2039F">
      <w:pPr>
        <w:pStyle w:val="AralkYok"/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Belgesel Film Kategorisi Dereceye Giren Eserler</w:t>
      </w:r>
    </w:p>
    <w:p w14:paraId="1018D1BF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</w:p>
    <w:p w14:paraId="29BEA1D9" w14:textId="023633E1" w:rsid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1.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Yüzyıldır Açılmamış Mektuplar (Hayriye </w:t>
      </w:r>
      <w:proofErr w:type="spellStart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Savaşçıoğlu</w:t>
      </w:r>
      <w:proofErr w:type="spellEnd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)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ab/>
      </w:r>
    </w:p>
    <w:p w14:paraId="555392DE" w14:textId="7471016C" w:rsid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2.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Kore’den Sevgilerle (Buğra Mert Alkayalar)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ab/>
      </w:r>
    </w:p>
    <w:p w14:paraId="233338F9" w14:textId="2E507F6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3.</w:t>
      </w:r>
      <w:r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Huzur Çiftliği (Feyzi Baran)</w:t>
      </w:r>
    </w:p>
    <w:p w14:paraId="24CCCC74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</w:p>
    <w:p w14:paraId="5FCC5056" w14:textId="77777777" w:rsidR="00E2039F" w:rsidRPr="00E2039F" w:rsidRDefault="00E2039F" w:rsidP="00E2039F">
      <w:pPr>
        <w:pStyle w:val="AralkYok"/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Animasyon Film Kategorisi Dereceye Giren Eser</w:t>
      </w:r>
    </w:p>
    <w:p w14:paraId="0570BF1B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  <w:proofErr w:type="spellStart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Happy</w:t>
      </w:r>
      <w:proofErr w:type="spellEnd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Farm </w:t>
      </w:r>
      <w:proofErr w:type="spellStart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>Friends</w:t>
      </w:r>
      <w:proofErr w:type="spellEnd"/>
      <w:r w:rsidRPr="00E2039F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 (Dilara Çalışkan)</w:t>
      </w:r>
    </w:p>
    <w:p w14:paraId="6E584FFA" w14:textId="77777777" w:rsidR="00E2039F" w:rsidRPr="00E2039F" w:rsidRDefault="00E2039F" w:rsidP="00E2039F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</w:p>
    <w:p w14:paraId="3D660001" w14:textId="3008DCA9" w:rsidR="00E2039F" w:rsidRPr="00E2039F" w:rsidRDefault="00E2039F" w:rsidP="00E2039F">
      <w:pPr>
        <w:pStyle w:val="AralkYok"/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</w:pPr>
      <w:r w:rsidRPr="00E2039F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18. Uluslararası Kar Film Festivali Değerlendirme Komitesi</w:t>
      </w:r>
    </w:p>
    <w:p w14:paraId="582CFD4F" w14:textId="77777777" w:rsidR="00406A44" w:rsidRPr="00E2039F" w:rsidRDefault="00406A44" w:rsidP="00E2039F">
      <w:pPr>
        <w:pStyle w:val="AralkYok"/>
        <w:rPr>
          <w:rFonts w:cstheme="minorHAnsi"/>
          <w:sz w:val="24"/>
          <w:szCs w:val="24"/>
        </w:rPr>
      </w:pPr>
    </w:p>
    <w:sectPr w:rsidR="00406A44" w:rsidRPr="00E2039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9F"/>
    <w:rsid w:val="00383653"/>
    <w:rsid w:val="003E1BCC"/>
    <w:rsid w:val="00406A44"/>
    <w:rsid w:val="00E2039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86E5"/>
  <w15:chartTrackingRefBased/>
  <w15:docId w15:val="{E91CBD10-26A6-4FD6-A2F4-512E93EC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20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E2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039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2039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E203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2039F"/>
    <w:rPr>
      <w:i/>
      <w:iCs/>
    </w:rPr>
  </w:style>
  <w:style w:type="paragraph" w:styleId="AralkYok">
    <w:name w:val="No Spacing"/>
    <w:uiPriority w:val="1"/>
    <w:qFormat/>
    <w:rsid w:val="00E20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5754">
                              <w:marLeft w:val="-156"/>
                              <w:marRight w:val="-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6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9854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2022-12-31T21:40:00Z</dcterms:created>
  <dcterms:modified xsi:type="dcterms:W3CDTF">2023-01-01T07:47:00Z</dcterms:modified>
</cp:coreProperties>
</file>