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A06F" w14:textId="2BFCE809" w:rsidR="004F0FB4" w:rsidRPr="009C5215" w:rsidRDefault="004F0FB4" w:rsidP="004F0FB4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C5215">
        <w:rPr>
          <w:rFonts w:ascii="Times New Roman" w:hAnsi="Times New Roman" w:cs="Times New Roman"/>
          <w:b/>
          <w:bCs/>
          <w:sz w:val="40"/>
          <w:szCs w:val="40"/>
        </w:rPr>
        <w:t>2. ULUSLARARASI DİSTOPYA FİLM FESTİVALİ</w:t>
      </w:r>
    </w:p>
    <w:p w14:paraId="205E68E7" w14:textId="519CD03D" w:rsidR="004F0FB4" w:rsidRPr="009C5215" w:rsidRDefault="008753FD" w:rsidP="004F0FB4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C5215">
        <w:rPr>
          <w:rFonts w:ascii="Times New Roman" w:hAnsi="Times New Roman" w:cs="Times New Roman"/>
          <w:b/>
          <w:bCs/>
          <w:sz w:val="40"/>
          <w:szCs w:val="40"/>
        </w:rPr>
        <w:t xml:space="preserve">ÖN </w:t>
      </w:r>
      <w:r w:rsidR="004F0FB4" w:rsidRPr="009C5215">
        <w:rPr>
          <w:rFonts w:ascii="Times New Roman" w:hAnsi="Times New Roman" w:cs="Times New Roman"/>
          <w:b/>
          <w:bCs/>
          <w:sz w:val="40"/>
          <w:szCs w:val="40"/>
        </w:rPr>
        <w:t>JÜRİSİ BELLİ OLDU</w:t>
      </w:r>
    </w:p>
    <w:p w14:paraId="2A73C440" w14:textId="77777777" w:rsidR="004F0FB4" w:rsidRPr="009C5215" w:rsidRDefault="004F0FB4" w:rsidP="004F0F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B632565" w14:textId="10229766" w:rsidR="004F0FB4" w:rsidRPr="009C5215" w:rsidRDefault="004F0FB4" w:rsidP="004F0FB4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215">
        <w:rPr>
          <w:rFonts w:ascii="Times New Roman" w:hAnsi="Times New Roman" w:cs="Times New Roman"/>
          <w:b/>
          <w:bCs/>
          <w:sz w:val="28"/>
          <w:szCs w:val="28"/>
        </w:rPr>
        <w:t xml:space="preserve">Bu yıl </w:t>
      </w:r>
      <w:proofErr w:type="gramStart"/>
      <w:r w:rsidRPr="009C521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D10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5215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D10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5215">
        <w:rPr>
          <w:rFonts w:ascii="Times New Roman" w:hAnsi="Times New Roman" w:cs="Times New Roman"/>
          <w:b/>
          <w:bCs/>
          <w:sz w:val="28"/>
          <w:szCs w:val="28"/>
        </w:rPr>
        <w:t>20 Kasım tarihlerinde 2’nci kez</w:t>
      </w:r>
      <w:r w:rsidR="00AC60FF" w:rsidRPr="009C5215">
        <w:rPr>
          <w:rFonts w:ascii="Times New Roman" w:hAnsi="Times New Roman" w:cs="Times New Roman"/>
          <w:b/>
          <w:bCs/>
          <w:sz w:val="28"/>
          <w:szCs w:val="28"/>
        </w:rPr>
        <w:t xml:space="preserve"> seyircisiyle buluşacak olan</w:t>
      </w:r>
      <w:r w:rsidRPr="009C5215">
        <w:rPr>
          <w:rFonts w:ascii="Times New Roman" w:hAnsi="Times New Roman" w:cs="Times New Roman"/>
          <w:b/>
          <w:bCs/>
          <w:sz w:val="28"/>
          <w:szCs w:val="28"/>
        </w:rPr>
        <w:t xml:space="preserve"> “Uluslararası Distopya Film </w:t>
      </w:r>
      <w:proofErr w:type="spellStart"/>
      <w:r w:rsidRPr="009C5215">
        <w:rPr>
          <w:rFonts w:ascii="Times New Roman" w:hAnsi="Times New Roman" w:cs="Times New Roman"/>
          <w:b/>
          <w:bCs/>
          <w:sz w:val="28"/>
          <w:szCs w:val="28"/>
        </w:rPr>
        <w:t>Festivali”</w:t>
      </w:r>
      <w:r w:rsidR="00B7661D" w:rsidRPr="009C5215">
        <w:rPr>
          <w:rFonts w:ascii="Times New Roman" w:hAnsi="Times New Roman" w:cs="Times New Roman"/>
          <w:b/>
          <w:bCs/>
          <w:sz w:val="28"/>
          <w:szCs w:val="28"/>
        </w:rPr>
        <w:t>nin</w:t>
      </w:r>
      <w:proofErr w:type="spellEnd"/>
      <w:r w:rsidR="00B7661D" w:rsidRPr="009C52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53FD" w:rsidRPr="009C5215">
        <w:rPr>
          <w:rFonts w:ascii="Times New Roman" w:hAnsi="Times New Roman" w:cs="Times New Roman"/>
          <w:b/>
          <w:bCs/>
          <w:sz w:val="28"/>
          <w:szCs w:val="28"/>
        </w:rPr>
        <w:t xml:space="preserve">ön </w:t>
      </w:r>
      <w:r w:rsidR="00B7661D" w:rsidRPr="009C5215">
        <w:rPr>
          <w:rFonts w:ascii="Times New Roman" w:hAnsi="Times New Roman" w:cs="Times New Roman"/>
          <w:b/>
          <w:bCs/>
          <w:sz w:val="28"/>
          <w:szCs w:val="28"/>
        </w:rPr>
        <w:t>jüri üyeleri açıklandı.</w:t>
      </w:r>
    </w:p>
    <w:p w14:paraId="1ACE4138" w14:textId="77777777" w:rsidR="004F0FB4" w:rsidRPr="009C5215" w:rsidRDefault="004F0FB4" w:rsidP="004F0F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8F1DC9" w14:textId="6247B246" w:rsidR="00B7661D" w:rsidRPr="009C5215" w:rsidRDefault="004F0FB4" w:rsidP="004F0FB4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5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T.</w:t>
      </w:r>
      <w:r w:rsidR="009C5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  <w:r w:rsidRPr="009C5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C.</w:t>
      </w:r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9C5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Kültür ve Turizm Bakanlığı Sinema Genel Müdürlüğü</w:t>
      </w:r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>’nün katkılarıyla ve </w:t>
      </w:r>
      <w:r w:rsidRPr="009C5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BKM </w:t>
      </w:r>
      <w:proofErr w:type="spellStart"/>
      <w:r w:rsidRPr="009C5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Mutfak’ın</w:t>
      </w:r>
      <w:proofErr w:type="spellEnd"/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>işbirliğiyle</w:t>
      </w:r>
      <w:proofErr w:type="gramEnd"/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gerçekleştirilecek “</w:t>
      </w:r>
      <w:r w:rsidRPr="009C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Uluslararası Distopya Film Festivali</w:t>
      </w:r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”, bu yıl </w:t>
      </w:r>
      <w:r w:rsidRPr="009C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19-20 Kasım</w:t>
      </w:r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tarihlerinde </w:t>
      </w:r>
      <w:r w:rsidRPr="009C521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Atatürk Kültür Merkezi (AKM) Yeşilçam Sinema Salonu</w:t>
      </w:r>
      <w:r w:rsidRPr="009C5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’</w:t>
      </w:r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>nda sinemaseverleri ağırlayacak.</w:t>
      </w:r>
      <w:r w:rsidR="00B7661D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Festivalin programında ulusal ve uluslararası distopik filmlerden oluşan</w:t>
      </w:r>
      <w:r w:rsidR="00B7661D" w:rsidRPr="009C5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 Uzun Metraj Film Seçkisi, Ulusal Kısa Film Senaryo Yarışması </w:t>
      </w:r>
      <w:r w:rsidR="008A55A7" w:rsidRPr="009C5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ve Uluslararası Kısa Film Yarışması</w:t>
      </w:r>
      <w:r w:rsidR="008A55A7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B7661D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>yer al</w:t>
      </w:r>
      <w:r w:rsidR="008753FD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>acak.</w:t>
      </w:r>
    </w:p>
    <w:p w14:paraId="7A07CCC5" w14:textId="77777777" w:rsidR="008A55A7" w:rsidRPr="009C5215" w:rsidRDefault="008A55A7" w:rsidP="004F0FB4">
      <w:pPr>
        <w:pStyle w:val="AralkYok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2D659FD" w14:textId="303478E9" w:rsidR="008753FD" w:rsidRPr="009C5215" w:rsidRDefault="003748D9" w:rsidP="004F0FB4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5215">
        <w:rPr>
          <w:rFonts w:ascii="Times New Roman" w:hAnsi="Times New Roman" w:cs="Times New Roman"/>
          <w:sz w:val="24"/>
          <w:szCs w:val="24"/>
        </w:rPr>
        <w:t xml:space="preserve">Distopya türündeki projeleri destekleyerek, sektöre yeni yönetmenler kazandırmayı amaçlayan </w:t>
      </w:r>
      <w:r w:rsidRPr="009C5215">
        <w:rPr>
          <w:rFonts w:ascii="Times New Roman" w:hAnsi="Times New Roman" w:cs="Times New Roman"/>
          <w:b/>
          <w:bCs/>
          <w:sz w:val="24"/>
          <w:szCs w:val="24"/>
        </w:rPr>
        <w:t>Ulusal </w:t>
      </w:r>
      <w:r w:rsidRPr="009C5215">
        <w:rPr>
          <w:rStyle w:val="Gl"/>
          <w:rFonts w:ascii="Times New Roman" w:hAnsi="Times New Roman" w:cs="Times New Roman"/>
          <w:sz w:val="24"/>
          <w:szCs w:val="24"/>
        </w:rPr>
        <w:t>Kısa Film Senaryo Yarışması</w:t>
      </w:r>
      <w:r w:rsidRPr="009C5215">
        <w:rPr>
          <w:rFonts w:ascii="Times New Roman" w:hAnsi="Times New Roman" w:cs="Times New Roman"/>
          <w:sz w:val="24"/>
          <w:szCs w:val="24"/>
        </w:rPr>
        <w:t xml:space="preserve">, </w:t>
      </w:r>
      <w:r w:rsidR="008A55A7" w:rsidRPr="009C5215">
        <w:rPr>
          <w:rFonts w:ascii="Times New Roman" w:hAnsi="Times New Roman" w:cs="Times New Roman"/>
          <w:sz w:val="24"/>
          <w:szCs w:val="24"/>
        </w:rPr>
        <w:t>Türkiye’den distopya türündeki kısa film senaryolarının katılımına açık ola</w:t>
      </w:r>
      <w:r w:rsidRPr="009C5215">
        <w:rPr>
          <w:rFonts w:ascii="Times New Roman" w:hAnsi="Times New Roman" w:cs="Times New Roman"/>
          <w:sz w:val="24"/>
          <w:szCs w:val="24"/>
        </w:rPr>
        <w:t>rak gerçekleşiyor.</w:t>
      </w:r>
      <w:r w:rsidR="008A55A7" w:rsidRPr="009C5215">
        <w:rPr>
          <w:rFonts w:ascii="Times New Roman" w:hAnsi="Times New Roman" w:cs="Times New Roman"/>
          <w:sz w:val="24"/>
          <w:szCs w:val="24"/>
        </w:rPr>
        <w:t xml:space="preserve"> </w:t>
      </w:r>
      <w:r w:rsidR="008753FD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Ulusal Kısa Film </w:t>
      </w:r>
      <w:r w:rsidR="003B7EAE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>Senaryo Yarışması</w:t>
      </w:r>
      <w:r w:rsidR="008A55A7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3B7EAE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finalistleri belirleyecek </w:t>
      </w:r>
      <w:r w:rsidR="008D13AF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olan </w:t>
      </w:r>
      <w:r w:rsidR="003B7EAE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>ön jüride</w:t>
      </w:r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yıl; </w:t>
      </w:r>
      <w:r w:rsidR="003B7EAE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yönetmenler </w:t>
      </w:r>
      <w:r w:rsidR="003B7EAE" w:rsidRPr="009C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Mehmet Parmaksız</w:t>
      </w:r>
      <w:r w:rsidR="003B7EAE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3B7EAE" w:rsidRPr="009C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Mesut </w:t>
      </w:r>
      <w:proofErr w:type="spellStart"/>
      <w:r w:rsidR="003B7EAE" w:rsidRPr="009C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Gengeç</w:t>
      </w:r>
      <w:proofErr w:type="spellEnd"/>
      <w:r w:rsidR="003B7EAE" w:rsidRPr="009C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3B7EAE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3B7EAE" w:rsidRPr="009C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3B7EAE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oyuncu </w:t>
      </w:r>
      <w:r w:rsidR="003B7EAE" w:rsidRPr="009C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Pelin Oruç</w:t>
      </w:r>
      <w:r w:rsidR="003B7EAE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bulunuyor.</w:t>
      </w:r>
    </w:p>
    <w:p w14:paraId="211CD0D1" w14:textId="77777777" w:rsidR="003748D9" w:rsidRPr="009C5215" w:rsidRDefault="003748D9" w:rsidP="003748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6C509C7" w14:textId="5CF18C65" w:rsidR="003748D9" w:rsidRPr="009C5215" w:rsidRDefault="003748D9" w:rsidP="003748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C5215">
        <w:rPr>
          <w:rFonts w:ascii="Times New Roman" w:hAnsi="Times New Roman" w:cs="Times New Roman"/>
          <w:sz w:val="24"/>
          <w:szCs w:val="24"/>
        </w:rPr>
        <w:t xml:space="preserve">Yarışma kapsamında belirlenecek “En İyi </w:t>
      </w:r>
      <w:proofErr w:type="spellStart"/>
      <w:r w:rsidRPr="009C5215">
        <w:rPr>
          <w:rFonts w:ascii="Times New Roman" w:hAnsi="Times New Roman" w:cs="Times New Roman"/>
          <w:sz w:val="24"/>
          <w:szCs w:val="24"/>
        </w:rPr>
        <w:t>Senaryo”ya</w:t>
      </w:r>
      <w:proofErr w:type="spellEnd"/>
      <w:r w:rsidRPr="009C5215">
        <w:rPr>
          <w:rFonts w:ascii="Times New Roman" w:hAnsi="Times New Roman" w:cs="Times New Roman"/>
          <w:sz w:val="24"/>
          <w:szCs w:val="24"/>
        </w:rPr>
        <w:t xml:space="preserve"> para ödülü verilmesinin yanı sıra projenin filme dönüşmesi sürecinde Uluslararası Bağımsız Sinema ve Sanat Derneği tarafından mentorluk sağlanacak.</w:t>
      </w:r>
    </w:p>
    <w:p w14:paraId="1088A38F" w14:textId="77777777" w:rsidR="008A55A7" w:rsidRPr="009C5215" w:rsidRDefault="008A55A7" w:rsidP="004F0FB4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56FCE85" w14:textId="166198EC" w:rsidR="003B7EAE" w:rsidRPr="009C5215" w:rsidRDefault="008A55A7" w:rsidP="004F0FB4">
      <w:pPr>
        <w:pStyle w:val="AralkYok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Uluslararası Kısa Film Yarışması’nın Ön Jürisi </w:t>
      </w:r>
    </w:p>
    <w:p w14:paraId="0463646C" w14:textId="77777777" w:rsidR="008A55A7" w:rsidRPr="009C5215" w:rsidRDefault="008A55A7" w:rsidP="004F0FB4">
      <w:pPr>
        <w:pStyle w:val="AralkYok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6508D48" w14:textId="16D08B23" w:rsidR="003B7EAE" w:rsidRPr="009C5215" w:rsidRDefault="008A55A7" w:rsidP="004F0FB4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Distopya </w:t>
      </w:r>
      <w:r w:rsidRPr="009C5215">
        <w:rPr>
          <w:rFonts w:ascii="Times New Roman" w:hAnsi="Times New Roman" w:cs="Times New Roman"/>
          <w:sz w:val="24"/>
          <w:szCs w:val="24"/>
        </w:rPr>
        <w:t>türünde kurmaca, canlandırma, deneysel ve belgesel kısa filmler</w:t>
      </w:r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Türkiye ve dünyadan tüm kısa film yönetmenlerinin katılım sağladığı </w:t>
      </w:r>
      <w:r w:rsidRPr="009C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Uluslararası Kısa Film Yarışması</w:t>
      </w:r>
      <w:r w:rsidR="00C14074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nın </w:t>
      </w:r>
      <w:r w:rsidR="003B7EAE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 jüri üyeleri </w:t>
      </w:r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arasında </w:t>
      </w:r>
      <w:r w:rsidR="003B7EAE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yapımcı </w:t>
      </w:r>
      <w:r w:rsidR="003B7EAE" w:rsidRPr="009C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Koray Kefal</w:t>
      </w:r>
      <w:r w:rsidR="003B7EAE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oyuncu </w:t>
      </w:r>
      <w:r w:rsidR="003B7EAE" w:rsidRPr="009C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Ömür Akkan</w:t>
      </w:r>
      <w:r w:rsidR="003B7EAE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yönetmen </w:t>
      </w:r>
      <w:r w:rsidR="003B7EAE" w:rsidRPr="009C521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Yeliz Gürkan</w:t>
      </w:r>
      <w:r w:rsidR="003B7EAE"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alıyor.</w:t>
      </w:r>
    </w:p>
    <w:p w14:paraId="639718B3" w14:textId="77777777" w:rsidR="00B7661D" w:rsidRPr="009C5215" w:rsidRDefault="00B7661D" w:rsidP="004F0FB4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A2F8422" w14:textId="2B710A49" w:rsidR="004F0FB4" w:rsidRPr="009C5215" w:rsidRDefault="004F0FB4" w:rsidP="004F0F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İlki geçtiğimiz yıl </w:t>
      </w:r>
      <w:proofErr w:type="gramStart"/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>Aralık</w:t>
      </w:r>
      <w:proofErr w:type="gramEnd"/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ayında, yönetmen Hatice Aşkın’ın direktörlüğünde düzenlenen “</w:t>
      </w:r>
      <w:r w:rsidRPr="009C5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Uluslararası Distopya Film Festivali”</w:t>
      </w:r>
      <w:r w:rsidRPr="009C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9C5215">
        <w:rPr>
          <w:rFonts w:ascii="Times New Roman" w:hAnsi="Times New Roman" w:cs="Times New Roman"/>
          <w:sz w:val="24"/>
          <w:szCs w:val="24"/>
        </w:rPr>
        <w:t>Türkiye’de distopya türündeki filmlere alan açmayı, yalnızca distopya türüne özgü filmlere yer vererek, distopyanın daha iyi kavranmasını ve bu türün tüm detaylarına dikkat çekmeyi hedefliyor.</w:t>
      </w:r>
    </w:p>
    <w:p w14:paraId="7B8C88DB" w14:textId="77777777" w:rsidR="004F0FB4" w:rsidRPr="009C5215" w:rsidRDefault="004F0FB4" w:rsidP="004F0F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96B3411" w14:textId="77777777" w:rsidR="004F0FB4" w:rsidRPr="009C5215" w:rsidRDefault="004F0FB4" w:rsidP="004F0F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C5215">
        <w:rPr>
          <w:rStyle w:val="Gl"/>
          <w:rFonts w:ascii="Times New Roman" w:hAnsi="Times New Roman" w:cs="Times New Roman"/>
          <w:sz w:val="24"/>
          <w:szCs w:val="24"/>
        </w:rPr>
        <w:t>Uluslararası Distopya Film Festivali</w:t>
      </w:r>
      <w:r w:rsidRPr="009C5215">
        <w:rPr>
          <w:rFonts w:ascii="Times New Roman" w:hAnsi="Times New Roman" w:cs="Times New Roman"/>
          <w:sz w:val="24"/>
          <w:szCs w:val="24"/>
        </w:rPr>
        <w:t xml:space="preserve"> ile ilgili detaylı bilgi için </w:t>
      </w:r>
      <w:hyperlink r:id="rId4" w:history="1">
        <w:r w:rsidRPr="009C5215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www.distopyaff.com</w:t>
        </w:r>
      </w:hyperlink>
      <w:r w:rsidRPr="009C5215">
        <w:rPr>
          <w:rFonts w:ascii="Times New Roman" w:hAnsi="Times New Roman" w:cs="Times New Roman"/>
          <w:sz w:val="24"/>
          <w:szCs w:val="24"/>
        </w:rPr>
        <w:t xml:space="preserve"> adresi ziyaret edilebilir.</w:t>
      </w:r>
    </w:p>
    <w:p w14:paraId="0DBD4EE5" w14:textId="77777777" w:rsidR="004F0FB4" w:rsidRPr="009C5215" w:rsidRDefault="004F0FB4" w:rsidP="004F0FB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ACDE378" w14:textId="36FE6384" w:rsidR="00942E04" w:rsidRPr="009C5215" w:rsidRDefault="00942E04" w:rsidP="004F0FB4">
      <w:pPr>
        <w:rPr>
          <w:rFonts w:ascii="Times New Roman" w:hAnsi="Times New Roman" w:cs="Times New Roman"/>
          <w:sz w:val="24"/>
          <w:szCs w:val="24"/>
        </w:rPr>
      </w:pPr>
    </w:p>
    <w:sectPr w:rsidR="00942E04" w:rsidRPr="009C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B4"/>
    <w:rsid w:val="00091DFE"/>
    <w:rsid w:val="003748D9"/>
    <w:rsid w:val="003B7EAE"/>
    <w:rsid w:val="004F0FB4"/>
    <w:rsid w:val="007717E7"/>
    <w:rsid w:val="007E1778"/>
    <w:rsid w:val="008753FD"/>
    <w:rsid w:val="008A55A7"/>
    <w:rsid w:val="008D13AF"/>
    <w:rsid w:val="00942E04"/>
    <w:rsid w:val="009C5215"/>
    <w:rsid w:val="00AC60FF"/>
    <w:rsid w:val="00B7661D"/>
    <w:rsid w:val="00C14074"/>
    <w:rsid w:val="00D10F1F"/>
    <w:rsid w:val="00E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413"/>
  <w15:chartTrackingRefBased/>
  <w15:docId w15:val="{92A85461-22D0-4954-8C90-EA26A6AD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F0FB4"/>
    <w:rPr>
      <w:b/>
      <w:bCs/>
    </w:rPr>
  </w:style>
  <w:style w:type="paragraph" w:styleId="AralkYok">
    <w:name w:val="No Spacing"/>
    <w:uiPriority w:val="1"/>
    <w:qFormat/>
    <w:rsid w:val="004F0FB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F0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topyaff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ŞENGİL</dc:creator>
  <cp:keywords/>
  <dc:description/>
  <cp:lastModifiedBy>Sadi Cilingir</cp:lastModifiedBy>
  <cp:revision>12</cp:revision>
  <dcterms:created xsi:type="dcterms:W3CDTF">2022-10-20T10:37:00Z</dcterms:created>
  <dcterms:modified xsi:type="dcterms:W3CDTF">2022-11-08T15:16:00Z</dcterms:modified>
</cp:coreProperties>
</file>