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ACBF" w14:textId="2762D8AB" w:rsidR="003E13B9" w:rsidRPr="0078316C" w:rsidRDefault="003E13B9" w:rsidP="003E13B9">
      <w:pPr>
        <w:jc w:val="center"/>
        <w:rPr>
          <w:b/>
          <w:bCs/>
          <w:sz w:val="40"/>
          <w:szCs w:val="40"/>
        </w:rPr>
      </w:pPr>
      <w:r w:rsidRPr="0078316C">
        <w:rPr>
          <w:b/>
          <w:bCs/>
          <w:sz w:val="40"/>
          <w:szCs w:val="40"/>
        </w:rPr>
        <w:t>MERKEZİNE ÇOCUKLARI ALAN ‘’FİLMİMİN HİKAYESİ’’ YARIŞMASI BAŞLIYOR</w:t>
      </w:r>
    </w:p>
    <w:p w14:paraId="7428C5A5" w14:textId="426ED5DC" w:rsidR="00273079" w:rsidRPr="0078316C" w:rsidRDefault="003E13B9" w:rsidP="00681E5D">
      <w:pPr>
        <w:jc w:val="both"/>
        <w:rPr>
          <w:b/>
          <w:bCs/>
          <w:sz w:val="28"/>
          <w:szCs w:val="28"/>
        </w:rPr>
      </w:pPr>
      <w:r w:rsidRPr="0078316C">
        <w:rPr>
          <w:b/>
          <w:bCs/>
          <w:sz w:val="28"/>
          <w:szCs w:val="28"/>
        </w:rPr>
        <w:t xml:space="preserve">Türkiye Sinema ve </w:t>
      </w:r>
      <w:proofErr w:type="spellStart"/>
      <w:r w:rsidRPr="0078316C">
        <w:rPr>
          <w:b/>
          <w:bCs/>
          <w:sz w:val="28"/>
          <w:szCs w:val="28"/>
        </w:rPr>
        <w:t>Audiovisuel</w:t>
      </w:r>
      <w:proofErr w:type="spellEnd"/>
      <w:r w:rsidRPr="0078316C">
        <w:rPr>
          <w:b/>
          <w:bCs/>
          <w:sz w:val="28"/>
          <w:szCs w:val="28"/>
        </w:rPr>
        <w:t xml:space="preserve"> Kültür </w:t>
      </w:r>
      <w:r w:rsidR="0042626E" w:rsidRPr="0078316C">
        <w:rPr>
          <w:b/>
          <w:bCs/>
          <w:sz w:val="28"/>
          <w:szCs w:val="28"/>
        </w:rPr>
        <w:t xml:space="preserve">Sanat </w:t>
      </w:r>
      <w:r w:rsidRPr="0078316C">
        <w:rPr>
          <w:b/>
          <w:bCs/>
          <w:sz w:val="28"/>
          <w:szCs w:val="28"/>
        </w:rPr>
        <w:t>Vakfı (TÜRSAK) tarafından</w:t>
      </w:r>
      <w:r w:rsidR="006F2BB7" w:rsidRPr="0078316C">
        <w:rPr>
          <w:b/>
          <w:bCs/>
          <w:sz w:val="28"/>
          <w:szCs w:val="28"/>
        </w:rPr>
        <w:t xml:space="preserve"> İstanbul Büyükşehir Belediyesi</w:t>
      </w:r>
      <w:r w:rsidR="005C16BE" w:rsidRPr="0078316C">
        <w:rPr>
          <w:b/>
          <w:bCs/>
          <w:sz w:val="28"/>
          <w:szCs w:val="28"/>
        </w:rPr>
        <w:t xml:space="preserve"> </w:t>
      </w:r>
      <w:r w:rsidRPr="0078316C">
        <w:rPr>
          <w:b/>
          <w:bCs/>
          <w:sz w:val="28"/>
          <w:szCs w:val="28"/>
        </w:rPr>
        <w:t xml:space="preserve">İstanbul Vakfı katkılarıyla düzenlenen </w:t>
      </w:r>
      <w:r w:rsidR="00312E85" w:rsidRPr="0078316C">
        <w:rPr>
          <w:b/>
          <w:bCs/>
          <w:sz w:val="28"/>
          <w:szCs w:val="28"/>
        </w:rPr>
        <w:t>‘’</w:t>
      </w:r>
      <w:r w:rsidR="005C16BE" w:rsidRPr="0078316C">
        <w:rPr>
          <w:b/>
          <w:bCs/>
          <w:sz w:val="28"/>
          <w:szCs w:val="28"/>
        </w:rPr>
        <w:t xml:space="preserve">Uluslararası </w:t>
      </w:r>
      <w:r w:rsidRPr="0078316C">
        <w:rPr>
          <w:b/>
          <w:bCs/>
          <w:sz w:val="28"/>
          <w:szCs w:val="28"/>
        </w:rPr>
        <w:t>Çocuk Filmleri Festivali</w:t>
      </w:r>
      <w:r w:rsidR="00312E85" w:rsidRPr="0078316C">
        <w:rPr>
          <w:b/>
          <w:bCs/>
          <w:sz w:val="28"/>
          <w:szCs w:val="28"/>
        </w:rPr>
        <w:t>’’</w:t>
      </w:r>
      <w:r w:rsidR="00922221" w:rsidRPr="0078316C">
        <w:rPr>
          <w:b/>
          <w:bCs/>
          <w:sz w:val="28"/>
          <w:szCs w:val="28"/>
        </w:rPr>
        <w:t xml:space="preserve"> </w:t>
      </w:r>
      <w:r w:rsidRPr="0078316C">
        <w:rPr>
          <w:b/>
          <w:bCs/>
          <w:sz w:val="28"/>
          <w:szCs w:val="28"/>
        </w:rPr>
        <w:t xml:space="preserve">bu yıl da devam ediyor. </w:t>
      </w:r>
      <w:r w:rsidR="00681E5D" w:rsidRPr="0078316C">
        <w:rPr>
          <w:b/>
          <w:bCs/>
          <w:sz w:val="28"/>
          <w:szCs w:val="28"/>
        </w:rPr>
        <w:t xml:space="preserve">18’incisi gerçekleştirilecek olan festivalin ‘’Filmimin Hikayesi’’ bölümüne </w:t>
      </w:r>
      <w:r w:rsidR="00922221" w:rsidRPr="0078316C">
        <w:rPr>
          <w:b/>
          <w:bCs/>
          <w:sz w:val="28"/>
          <w:szCs w:val="28"/>
        </w:rPr>
        <w:t xml:space="preserve">başvurular </w:t>
      </w:r>
      <w:r w:rsidR="00681E5D" w:rsidRPr="0078316C">
        <w:rPr>
          <w:b/>
          <w:bCs/>
          <w:sz w:val="28"/>
          <w:szCs w:val="28"/>
        </w:rPr>
        <w:t>4 Nisan</w:t>
      </w:r>
      <w:r w:rsidR="00EA1180" w:rsidRPr="0078316C">
        <w:rPr>
          <w:b/>
          <w:bCs/>
          <w:sz w:val="28"/>
          <w:szCs w:val="28"/>
        </w:rPr>
        <w:t xml:space="preserve"> tarihine kadar</w:t>
      </w:r>
      <w:r w:rsidR="00681E5D" w:rsidRPr="0078316C">
        <w:rPr>
          <w:b/>
          <w:bCs/>
          <w:sz w:val="28"/>
          <w:szCs w:val="28"/>
        </w:rPr>
        <w:t xml:space="preserve"> </w:t>
      </w:r>
      <w:r w:rsidR="00922221" w:rsidRPr="0078316C">
        <w:rPr>
          <w:b/>
          <w:bCs/>
          <w:sz w:val="28"/>
          <w:szCs w:val="28"/>
        </w:rPr>
        <w:t xml:space="preserve">yapılabilecek. </w:t>
      </w:r>
    </w:p>
    <w:p w14:paraId="3EB9140B" w14:textId="4E6A5A25" w:rsidR="00C10F1E" w:rsidRPr="0078316C" w:rsidRDefault="006F2BB7" w:rsidP="00681E5D">
      <w:pPr>
        <w:jc w:val="both"/>
        <w:rPr>
          <w:sz w:val="24"/>
          <w:szCs w:val="24"/>
        </w:rPr>
      </w:pPr>
      <w:r w:rsidRPr="0078316C">
        <w:rPr>
          <w:sz w:val="24"/>
          <w:szCs w:val="24"/>
        </w:rPr>
        <w:t xml:space="preserve">İstanbul Büyükşehir Belediyesi </w:t>
      </w:r>
      <w:r w:rsidR="00273079" w:rsidRPr="0078316C">
        <w:rPr>
          <w:sz w:val="24"/>
          <w:szCs w:val="24"/>
        </w:rPr>
        <w:t xml:space="preserve">İstanbul Vakfı ve Türkiye Sinema ve </w:t>
      </w:r>
      <w:proofErr w:type="spellStart"/>
      <w:r w:rsidR="00273079" w:rsidRPr="0078316C">
        <w:rPr>
          <w:sz w:val="24"/>
          <w:szCs w:val="24"/>
        </w:rPr>
        <w:t>Audiovisuel</w:t>
      </w:r>
      <w:proofErr w:type="spellEnd"/>
      <w:r w:rsidR="00273079" w:rsidRPr="0078316C">
        <w:rPr>
          <w:sz w:val="24"/>
          <w:szCs w:val="24"/>
        </w:rPr>
        <w:t xml:space="preserve"> Kültür</w:t>
      </w:r>
      <w:r w:rsidR="0042626E" w:rsidRPr="0078316C">
        <w:rPr>
          <w:sz w:val="24"/>
          <w:szCs w:val="24"/>
        </w:rPr>
        <w:t xml:space="preserve"> Sanat</w:t>
      </w:r>
      <w:r w:rsidR="00273079" w:rsidRPr="0078316C">
        <w:rPr>
          <w:sz w:val="24"/>
          <w:szCs w:val="24"/>
        </w:rPr>
        <w:t xml:space="preserve"> Vakfı (TÜRSAK) iş birliğiyle hayata geçirilen </w:t>
      </w:r>
      <w:r w:rsidR="002B4DA3" w:rsidRPr="0078316C">
        <w:rPr>
          <w:sz w:val="24"/>
          <w:szCs w:val="24"/>
        </w:rPr>
        <w:t xml:space="preserve">18. Uluslararası Çocuk Filmleri Festivali kapsamındaki </w:t>
      </w:r>
      <w:r w:rsidR="00273079" w:rsidRPr="0078316C">
        <w:rPr>
          <w:sz w:val="24"/>
          <w:szCs w:val="24"/>
        </w:rPr>
        <w:t>‘’Filmimin Hikayesi’’ yarışması, sanatsal anlamda yetenekli çocuklara sinemayı sevdir</w:t>
      </w:r>
      <w:r w:rsidR="00E14F42" w:rsidRPr="0078316C">
        <w:rPr>
          <w:sz w:val="24"/>
          <w:szCs w:val="24"/>
        </w:rPr>
        <w:t>meyi</w:t>
      </w:r>
      <w:r w:rsidR="00273079" w:rsidRPr="0078316C">
        <w:rPr>
          <w:sz w:val="24"/>
          <w:szCs w:val="24"/>
        </w:rPr>
        <w:t xml:space="preserve"> ve</w:t>
      </w:r>
      <w:r w:rsidR="00F60593" w:rsidRPr="0078316C">
        <w:rPr>
          <w:sz w:val="24"/>
          <w:szCs w:val="24"/>
        </w:rPr>
        <w:t xml:space="preserve"> alan hakkında teşvik etmeyi amaçlarken aynı zamanda gerçekleştirilecek </w:t>
      </w:r>
      <w:r w:rsidR="001154EB" w:rsidRPr="0078316C">
        <w:rPr>
          <w:sz w:val="24"/>
          <w:szCs w:val="24"/>
        </w:rPr>
        <w:t xml:space="preserve">proje ile </w:t>
      </w:r>
      <w:r w:rsidR="00F60593" w:rsidRPr="0078316C">
        <w:rPr>
          <w:sz w:val="24"/>
          <w:szCs w:val="24"/>
        </w:rPr>
        <w:t xml:space="preserve">sinemayı </w:t>
      </w:r>
      <w:r w:rsidR="00E14F42" w:rsidRPr="0078316C">
        <w:rPr>
          <w:sz w:val="24"/>
          <w:szCs w:val="24"/>
        </w:rPr>
        <w:t>uygula</w:t>
      </w:r>
      <w:r w:rsidR="00F60593" w:rsidRPr="0078316C">
        <w:rPr>
          <w:sz w:val="24"/>
          <w:szCs w:val="24"/>
        </w:rPr>
        <w:t xml:space="preserve">mada öğreterek </w:t>
      </w:r>
      <w:r w:rsidR="00E14F42" w:rsidRPr="0078316C">
        <w:rPr>
          <w:sz w:val="24"/>
          <w:szCs w:val="24"/>
        </w:rPr>
        <w:t xml:space="preserve">ilerleyen dönemlerde </w:t>
      </w:r>
      <w:r w:rsidR="001154EB" w:rsidRPr="0078316C">
        <w:rPr>
          <w:sz w:val="24"/>
          <w:szCs w:val="24"/>
        </w:rPr>
        <w:t xml:space="preserve">çocukları </w:t>
      </w:r>
      <w:r w:rsidR="00E14F42" w:rsidRPr="0078316C">
        <w:rPr>
          <w:sz w:val="24"/>
          <w:szCs w:val="24"/>
        </w:rPr>
        <w:t>sektöre kazandırmayı hedefliyor.</w:t>
      </w:r>
      <w:r w:rsidR="008D38F1" w:rsidRPr="0078316C">
        <w:rPr>
          <w:sz w:val="24"/>
          <w:szCs w:val="24"/>
        </w:rPr>
        <w:t xml:space="preserve"> </w:t>
      </w:r>
      <w:r w:rsidR="00103243" w:rsidRPr="0078316C">
        <w:rPr>
          <w:sz w:val="24"/>
          <w:szCs w:val="24"/>
        </w:rPr>
        <w:t>‘’Filmimin Hikayesi’’ kapsamında gerçekleştirilecek olan Kısa Film Atölyesi ile</w:t>
      </w:r>
      <w:r w:rsidR="00A048CE" w:rsidRPr="0078316C">
        <w:rPr>
          <w:sz w:val="24"/>
          <w:szCs w:val="24"/>
        </w:rPr>
        <w:t xml:space="preserve"> birinci seçilen </w:t>
      </w:r>
      <w:r w:rsidR="00B201B7" w:rsidRPr="0078316C">
        <w:rPr>
          <w:sz w:val="24"/>
          <w:szCs w:val="24"/>
        </w:rPr>
        <w:t>hikâyenin</w:t>
      </w:r>
      <w:r w:rsidR="00A048CE" w:rsidRPr="0078316C">
        <w:rPr>
          <w:sz w:val="24"/>
          <w:szCs w:val="24"/>
        </w:rPr>
        <w:t xml:space="preserve"> sahibine</w:t>
      </w:r>
      <w:r w:rsidR="00103243" w:rsidRPr="0078316C">
        <w:rPr>
          <w:sz w:val="24"/>
          <w:szCs w:val="24"/>
        </w:rPr>
        <w:t xml:space="preserve"> yetkin bir sinemacının </w:t>
      </w:r>
      <w:proofErr w:type="spellStart"/>
      <w:r w:rsidR="00103243" w:rsidRPr="0078316C">
        <w:rPr>
          <w:sz w:val="24"/>
          <w:szCs w:val="24"/>
        </w:rPr>
        <w:t>ment</w:t>
      </w:r>
      <w:r w:rsidR="0004425C" w:rsidRPr="0078316C">
        <w:rPr>
          <w:sz w:val="24"/>
          <w:szCs w:val="24"/>
        </w:rPr>
        <w:t>ö</w:t>
      </w:r>
      <w:r w:rsidR="00103243" w:rsidRPr="0078316C">
        <w:rPr>
          <w:sz w:val="24"/>
          <w:szCs w:val="24"/>
        </w:rPr>
        <w:t>rl</w:t>
      </w:r>
      <w:r w:rsidR="0004425C" w:rsidRPr="0078316C">
        <w:rPr>
          <w:sz w:val="24"/>
          <w:szCs w:val="24"/>
        </w:rPr>
        <w:t>ü</w:t>
      </w:r>
      <w:r w:rsidR="00103243" w:rsidRPr="0078316C">
        <w:rPr>
          <w:sz w:val="24"/>
          <w:szCs w:val="24"/>
        </w:rPr>
        <w:t>ğ</w:t>
      </w:r>
      <w:r w:rsidR="0004425C" w:rsidRPr="0078316C">
        <w:rPr>
          <w:sz w:val="24"/>
          <w:szCs w:val="24"/>
        </w:rPr>
        <w:t>ü</w:t>
      </w:r>
      <w:r w:rsidR="00103243" w:rsidRPr="0078316C">
        <w:rPr>
          <w:sz w:val="24"/>
          <w:szCs w:val="24"/>
        </w:rPr>
        <w:t>nd</w:t>
      </w:r>
      <w:r w:rsidR="0004425C" w:rsidRPr="0078316C">
        <w:rPr>
          <w:sz w:val="24"/>
          <w:szCs w:val="24"/>
        </w:rPr>
        <w:t>e</w:t>
      </w:r>
      <w:proofErr w:type="spellEnd"/>
      <w:r w:rsidR="00103243" w:rsidRPr="0078316C">
        <w:rPr>
          <w:sz w:val="24"/>
          <w:szCs w:val="24"/>
        </w:rPr>
        <w:t xml:space="preserve"> </w:t>
      </w:r>
      <w:r w:rsidR="00A048CE" w:rsidRPr="0078316C">
        <w:rPr>
          <w:sz w:val="24"/>
          <w:szCs w:val="24"/>
        </w:rPr>
        <w:t xml:space="preserve">çalışmanın </w:t>
      </w:r>
      <w:r w:rsidR="00103243" w:rsidRPr="0078316C">
        <w:rPr>
          <w:sz w:val="24"/>
          <w:szCs w:val="24"/>
        </w:rPr>
        <w:t>film</w:t>
      </w:r>
      <w:r w:rsidR="001C6E25" w:rsidRPr="0078316C">
        <w:rPr>
          <w:sz w:val="24"/>
          <w:szCs w:val="24"/>
        </w:rPr>
        <w:t>e</w:t>
      </w:r>
      <w:r w:rsidR="00103243" w:rsidRPr="0078316C">
        <w:rPr>
          <w:sz w:val="24"/>
          <w:szCs w:val="24"/>
        </w:rPr>
        <w:t xml:space="preserve"> </w:t>
      </w:r>
      <w:r w:rsidR="001C6E25" w:rsidRPr="0078316C">
        <w:rPr>
          <w:sz w:val="24"/>
          <w:szCs w:val="24"/>
        </w:rPr>
        <w:t>dönüştürülme</w:t>
      </w:r>
      <w:r w:rsidR="00B94391" w:rsidRPr="0078316C">
        <w:rPr>
          <w:sz w:val="24"/>
          <w:szCs w:val="24"/>
        </w:rPr>
        <w:t>si, bununla</w:t>
      </w:r>
      <w:r w:rsidR="00103243" w:rsidRPr="0078316C">
        <w:rPr>
          <w:sz w:val="24"/>
          <w:szCs w:val="24"/>
        </w:rPr>
        <w:t xml:space="preserve"> beraber film yapım aşamalarının bire bir içinde bulunma </w:t>
      </w:r>
      <w:r w:rsidR="00B201B7" w:rsidRPr="0078316C">
        <w:rPr>
          <w:sz w:val="24"/>
          <w:szCs w:val="24"/>
        </w:rPr>
        <w:t>imkânı</w:t>
      </w:r>
      <w:r w:rsidR="001C6E25" w:rsidRPr="0078316C">
        <w:rPr>
          <w:sz w:val="24"/>
          <w:szCs w:val="24"/>
        </w:rPr>
        <w:t xml:space="preserve"> verilecek</w:t>
      </w:r>
      <w:r w:rsidR="00D37A94" w:rsidRPr="0078316C">
        <w:rPr>
          <w:sz w:val="24"/>
          <w:szCs w:val="24"/>
        </w:rPr>
        <w:t>.</w:t>
      </w:r>
    </w:p>
    <w:p w14:paraId="5B1B6D80" w14:textId="1EE6C5B9" w:rsidR="00273079" w:rsidRPr="0078316C" w:rsidRDefault="008A45D0" w:rsidP="00681E5D">
      <w:pPr>
        <w:jc w:val="both"/>
        <w:rPr>
          <w:sz w:val="24"/>
          <w:szCs w:val="24"/>
        </w:rPr>
      </w:pPr>
      <w:r w:rsidRPr="0078316C">
        <w:rPr>
          <w:sz w:val="24"/>
          <w:szCs w:val="24"/>
        </w:rPr>
        <w:t xml:space="preserve">Türkiye genelindeki tüm ilk ve ortaöğretim kurumlarında okuyan 8 ile 13 yaş arasındaki çocukların </w:t>
      </w:r>
      <w:r w:rsidR="00213868" w:rsidRPr="0078316C">
        <w:rPr>
          <w:sz w:val="24"/>
          <w:szCs w:val="24"/>
        </w:rPr>
        <w:t xml:space="preserve">katılımına </w:t>
      </w:r>
      <w:r w:rsidR="00144AC9" w:rsidRPr="0078316C">
        <w:rPr>
          <w:sz w:val="24"/>
          <w:szCs w:val="24"/>
        </w:rPr>
        <w:t xml:space="preserve">açık olan </w:t>
      </w:r>
      <w:r w:rsidR="00213868" w:rsidRPr="0078316C">
        <w:rPr>
          <w:sz w:val="24"/>
          <w:szCs w:val="24"/>
        </w:rPr>
        <w:t xml:space="preserve">yarışma, </w:t>
      </w:r>
      <w:r w:rsidR="00144AC9" w:rsidRPr="0078316C">
        <w:rPr>
          <w:sz w:val="24"/>
          <w:szCs w:val="24"/>
        </w:rPr>
        <w:t xml:space="preserve">genç </w:t>
      </w:r>
      <w:r w:rsidR="00213868" w:rsidRPr="0078316C">
        <w:rPr>
          <w:sz w:val="24"/>
          <w:szCs w:val="24"/>
        </w:rPr>
        <w:t xml:space="preserve">katılımcılara konu sınırlaması vermeden </w:t>
      </w:r>
      <w:r w:rsidR="00780399" w:rsidRPr="0078316C">
        <w:rPr>
          <w:sz w:val="24"/>
          <w:szCs w:val="24"/>
        </w:rPr>
        <w:t xml:space="preserve">yalnızca tek bir hikâye ve </w:t>
      </w:r>
      <w:r w:rsidR="00213868" w:rsidRPr="0078316C">
        <w:rPr>
          <w:sz w:val="24"/>
          <w:szCs w:val="24"/>
        </w:rPr>
        <w:t xml:space="preserve">en fazla 2 sayfa uzunluğunda </w:t>
      </w:r>
      <w:r w:rsidR="00780399" w:rsidRPr="0078316C">
        <w:rPr>
          <w:sz w:val="24"/>
          <w:szCs w:val="24"/>
        </w:rPr>
        <w:t>çalışmalarla</w:t>
      </w:r>
      <w:r w:rsidR="00213868" w:rsidRPr="0078316C">
        <w:rPr>
          <w:sz w:val="24"/>
          <w:szCs w:val="24"/>
        </w:rPr>
        <w:t xml:space="preserve"> </w:t>
      </w:r>
      <w:r w:rsidR="00144AC9" w:rsidRPr="0078316C">
        <w:rPr>
          <w:sz w:val="24"/>
          <w:szCs w:val="24"/>
        </w:rPr>
        <w:t>başvuru yapmalarına olanak sağlıyor.</w:t>
      </w:r>
    </w:p>
    <w:p w14:paraId="38D20258" w14:textId="05AFD322" w:rsidR="004724E4" w:rsidRPr="0078316C" w:rsidRDefault="004724E4" w:rsidP="00681E5D">
      <w:pPr>
        <w:jc w:val="both"/>
        <w:rPr>
          <w:b/>
          <w:bCs/>
          <w:sz w:val="24"/>
          <w:szCs w:val="24"/>
        </w:rPr>
      </w:pPr>
      <w:r w:rsidRPr="0078316C">
        <w:rPr>
          <w:b/>
          <w:bCs/>
          <w:sz w:val="24"/>
          <w:szCs w:val="24"/>
        </w:rPr>
        <w:t>Başvurular 4 Nisan 18.00’d</w:t>
      </w:r>
      <w:r w:rsidR="0042626E" w:rsidRPr="0078316C">
        <w:rPr>
          <w:b/>
          <w:bCs/>
          <w:sz w:val="24"/>
          <w:szCs w:val="24"/>
        </w:rPr>
        <w:t>e</w:t>
      </w:r>
      <w:r w:rsidRPr="0078316C">
        <w:rPr>
          <w:b/>
          <w:bCs/>
          <w:sz w:val="24"/>
          <w:szCs w:val="24"/>
        </w:rPr>
        <w:t xml:space="preserve"> Sona Eriyor </w:t>
      </w:r>
    </w:p>
    <w:p w14:paraId="0C0B1661" w14:textId="2F2608FC" w:rsidR="00431408" w:rsidRPr="0078316C" w:rsidRDefault="000C5403" w:rsidP="00681E5D">
      <w:pPr>
        <w:jc w:val="both"/>
        <w:rPr>
          <w:sz w:val="24"/>
          <w:szCs w:val="24"/>
        </w:rPr>
      </w:pPr>
      <w:r w:rsidRPr="0078316C">
        <w:rPr>
          <w:sz w:val="24"/>
          <w:szCs w:val="24"/>
        </w:rPr>
        <w:t>T</w:t>
      </w:r>
      <w:r w:rsidR="00780399" w:rsidRPr="0078316C">
        <w:rPr>
          <w:sz w:val="24"/>
          <w:szCs w:val="24"/>
        </w:rPr>
        <w:t xml:space="preserve">üm başvuruların değerlendirilmesinin ardından </w:t>
      </w:r>
      <w:r w:rsidR="00883262" w:rsidRPr="0078316C">
        <w:rPr>
          <w:sz w:val="24"/>
          <w:szCs w:val="24"/>
        </w:rPr>
        <w:t xml:space="preserve">8 Nisan 2022 tarihinde </w:t>
      </w:r>
      <w:r w:rsidR="00780399" w:rsidRPr="0078316C">
        <w:rPr>
          <w:sz w:val="24"/>
          <w:szCs w:val="24"/>
        </w:rPr>
        <w:t xml:space="preserve">kitap haline getirmek için </w:t>
      </w:r>
      <w:r w:rsidR="00570125" w:rsidRPr="0078316C">
        <w:rPr>
          <w:sz w:val="24"/>
          <w:szCs w:val="24"/>
        </w:rPr>
        <w:t>seçilen 50 hikâye</w:t>
      </w:r>
      <w:r w:rsidR="00021442" w:rsidRPr="0078316C">
        <w:rPr>
          <w:sz w:val="24"/>
          <w:szCs w:val="24"/>
        </w:rPr>
        <w:t xml:space="preserve"> açıklanarak</w:t>
      </w:r>
      <w:r w:rsidRPr="0078316C">
        <w:rPr>
          <w:sz w:val="24"/>
          <w:szCs w:val="24"/>
        </w:rPr>
        <w:t>,</w:t>
      </w:r>
      <w:r w:rsidR="00570125" w:rsidRPr="0078316C">
        <w:rPr>
          <w:sz w:val="24"/>
          <w:szCs w:val="24"/>
        </w:rPr>
        <w:t xml:space="preserve"> </w:t>
      </w:r>
      <w:r w:rsidRPr="0078316C">
        <w:rPr>
          <w:sz w:val="24"/>
          <w:szCs w:val="24"/>
        </w:rPr>
        <w:t xml:space="preserve">devam eden süreçte </w:t>
      </w:r>
      <w:r w:rsidR="00021442" w:rsidRPr="0078316C">
        <w:rPr>
          <w:sz w:val="24"/>
          <w:szCs w:val="24"/>
        </w:rPr>
        <w:t>hikayelerin basımı yapılarak</w:t>
      </w:r>
      <w:r w:rsidR="00570125" w:rsidRPr="0078316C">
        <w:rPr>
          <w:sz w:val="24"/>
          <w:szCs w:val="24"/>
        </w:rPr>
        <w:t xml:space="preserve"> okullara ve öğrencilere dağıtımı</w:t>
      </w:r>
      <w:r w:rsidRPr="0078316C">
        <w:rPr>
          <w:sz w:val="24"/>
          <w:szCs w:val="24"/>
        </w:rPr>
        <w:t xml:space="preserve"> gerçekleştirilecek</w:t>
      </w:r>
      <w:r w:rsidR="00694683" w:rsidRPr="0078316C">
        <w:rPr>
          <w:sz w:val="24"/>
          <w:szCs w:val="24"/>
        </w:rPr>
        <w:t>.</w:t>
      </w:r>
    </w:p>
    <w:p w14:paraId="58B20062" w14:textId="4A20FF82" w:rsidR="00C10F1E" w:rsidRPr="0078316C" w:rsidRDefault="00483CA8" w:rsidP="00681E5D">
      <w:pPr>
        <w:jc w:val="both"/>
        <w:rPr>
          <w:sz w:val="24"/>
          <w:szCs w:val="24"/>
        </w:rPr>
      </w:pPr>
      <w:r w:rsidRPr="0078316C">
        <w:rPr>
          <w:sz w:val="24"/>
          <w:szCs w:val="24"/>
        </w:rPr>
        <w:t>‘’Filmimin Hikayesi’’</w:t>
      </w:r>
      <w:proofErr w:type="spellStart"/>
      <w:r w:rsidRPr="0078316C">
        <w:rPr>
          <w:sz w:val="24"/>
          <w:szCs w:val="24"/>
        </w:rPr>
        <w:t>nde</w:t>
      </w:r>
      <w:proofErr w:type="spellEnd"/>
      <w:r w:rsidRPr="0078316C">
        <w:rPr>
          <w:sz w:val="24"/>
          <w:szCs w:val="24"/>
        </w:rPr>
        <w:t xml:space="preserve"> </w:t>
      </w:r>
      <w:r w:rsidR="00570125" w:rsidRPr="0078316C">
        <w:rPr>
          <w:sz w:val="24"/>
          <w:szCs w:val="24"/>
        </w:rPr>
        <w:t>birinci seçilen çalışma</w:t>
      </w:r>
      <w:r w:rsidR="00883262" w:rsidRPr="0078316C">
        <w:rPr>
          <w:sz w:val="24"/>
          <w:szCs w:val="24"/>
        </w:rPr>
        <w:t xml:space="preserve">, yarışma kapsamında </w:t>
      </w:r>
      <w:r w:rsidR="000C5403" w:rsidRPr="0078316C">
        <w:rPr>
          <w:sz w:val="24"/>
          <w:szCs w:val="24"/>
        </w:rPr>
        <w:t>11 Nisan</w:t>
      </w:r>
      <w:r w:rsidR="00E27A7F" w:rsidRPr="0078316C">
        <w:rPr>
          <w:sz w:val="24"/>
          <w:szCs w:val="24"/>
        </w:rPr>
        <w:t xml:space="preserve"> 2022 tarihinde </w:t>
      </w:r>
      <w:r w:rsidR="000C5403" w:rsidRPr="0078316C">
        <w:rPr>
          <w:sz w:val="24"/>
          <w:szCs w:val="24"/>
        </w:rPr>
        <w:t xml:space="preserve">faaliyete başlayacak </w:t>
      </w:r>
      <w:r w:rsidR="00883262" w:rsidRPr="0078316C">
        <w:rPr>
          <w:sz w:val="24"/>
          <w:szCs w:val="24"/>
        </w:rPr>
        <w:t>olan Kısa Film Atölyesi’nde alanında uzman bir sinemacı eşliğinde kısa film haline getirilecek</w:t>
      </w:r>
      <w:r w:rsidR="00694683" w:rsidRPr="0078316C">
        <w:rPr>
          <w:sz w:val="24"/>
          <w:szCs w:val="24"/>
        </w:rPr>
        <w:t>.</w:t>
      </w:r>
      <w:r w:rsidR="00883262" w:rsidRPr="0078316C">
        <w:rPr>
          <w:sz w:val="24"/>
          <w:szCs w:val="24"/>
        </w:rPr>
        <w:t xml:space="preserve"> </w:t>
      </w:r>
    </w:p>
    <w:p w14:paraId="0A2E7899" w14:textId="5EBD5A42" w:rsidR="00681E5D" w:rsidRPr="0078316C" w:rsidRDefault="00203E9B" w:rsidP="00681E5D">
      <w:pPr>
        <w:jc w:val="both"/>
        <w:rPr>
          <w:sz w:val="24"/>
          <w:szCs w:val="24"/>
        </w:rPr>
      </w:pPr>
      <w:r w:rsidRPr="0078316C">
        <w:rPr>
          <w:sz w:val="24"/>
          <w:szCs w:val="24"/>
        </w:rPr>
        <w:t>Başvuruların www.cocukfestivali.com adresinden kabul edildiği yarışmada, katılımcılar detaylı başvuru koşulların</w:t>
      </w:r>
      <w:r w:rsidR="00C91236" w:rsidRPr="0078316C">
        <w:rPr>
          <w:sz w:val="24"/>
          <w:szCs w:val="24"/>
        </w:rPr>
        <w:t>ı</w:t>
      </w:r>
      <w:r w:rsidRPr="0078316C">
        <w:rPr>
          <w:sz w:val="24"/>
          <w:szCs w:val="24"/>
        </w:rPr>
        <w:t xml:space="preserve"> ve </w:t>
      </w:r>
      <w:r w:rsidR="00E43488" w:rsidRPr="0078316C">
        <w:rPr>
          <w:sz w:val="24"/>
          <w:szCs w:val="24"/>
        </w:rPr>
        <w:t>yarışma ile ilgili diğer gerekli bilgileri resmi internet sayfa</w:t>
      </w:r>
      <w:r w:rsidR="00C91236" w:rsidRPr="0078316C">
        <w:rPr>
          <w:sz w:val="24"/>
          <w:szCs w:val="24"/>
        </w:rPr>
        <w:t>sından</w:t>
      </w:r>
      <w:r w:rsidR="00E43488" w:rsidRPr="0078316C">
        <w:rPr>
          <w:sz w:val="24"/>
          <w:szCs w:val="24"/>
        </w:rPr>
        <w:t xml:space="preserve"> hem de sosyal medya hesa</w:t>
      </w:r>
      <w:r w:rsidR="00C91236" w:rsidRPr="0078316C">
        <w:rPr>
          <w:sz w:val="24"/>
          <w:szCs w:val="24"/>
        </w:rPr>
        <w:t xml:space="preserve">bından </w:t>
      </w:r>
      <w:r w:rsidR="00E43488" w:rsidRPr="0078316C">
        <w:rPr>
          <w:sz w:val="24"/>
          <w:szCs w:val="24"/>
        </w:rPr>
        <w:t xml:space="preserve">takip edebilecekler. </w:t>
      </w:r>
    </w:p>
    <w:sectPr w:rsidR="00681E5D" w:rsidRPr="0078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B9"/>
    <w:rsid w:val="00021442"/>
    <w:rsid w:val="00032E37"/>
    <w:rsid w:val="0004425C"/>
    <w:rsid w:val="000C5403"/>
    <w:rsid w:val="00103243"/>
    <w:rsid w:val="001154EB"/>
    <w:rsid w:val="00144AC9"/>
    <w:rsid w:val="001C6E25"/>
    <w:rsid w:val="00203E9B"/>
    <w:rsid w:val="00213868"/>
    <w:rsid w:val="00273079"/>
    <w:rsid w:val="002B4DA3"/>
    <w:rsid w:val="00312E85"/>
    <w:rsid w:val="003E13B9"/>
    <w:rsid w:val="0042626E"/>
    <w:rsid w:val="00431408"/>
    <w:rsid w:val="004339AD"/>
    <w:rsid w:val="004724E4"/>
    <w:rsid w:val="00483CA8"/>
    <w:rsid w:val="00570125"/>
    <w:rsid w:val="005C16BE"/>
    <w:rsid w:val="00681E5D"/>
    <w:rsid w:val="00694683"/>
    <w:rsid w:val="006F2BB7"/>
    <w:rsid w:val="00780399"/>
    <w:rsid w:val="0078316C"/>
    <w:rsid w:val="007B1061"/>
    <w:rsid w:val="008457F0"/>
    <w:rsid w:val="0086209B"/>
    <w:rsid w:val="00883262"/>
    <w:rsid w:val="008A45D0"/>
    <w:rsid w:val="008D38F1"/>
    <w:rsid w:val="00922221"/>
    <w:rsid w:val="00941B36"/>
    <w:rsid w:val="00A048CE"/>
    <w:rsid w:val="00B201B7"/>
    <w:rsid w:val="00B94391"/>
    <w:rsid w:val="00C10F1E"/>
    <w:rsid w:val="00C91236"/>
    <w:rsid w:val="00D37A94"/>
    <w:rsid w:val="00D62AE9"/>
    <w:rsid w:val="00D86572"/>
    <w:rsid w:val="00E14F42"/>
    <w:rsid w:val="00E27A7F"/>
    <w:rsid w:val="00E43488"/>
    <w:rsid w:val="00EA1180"/>
    <w:rsid w:val="00EF307C"/>
    <w:rsid w:val="00F60593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87EF"/>
  <w15:chartTrackingRefBased/>
  <w15:docId w15:val="{5EFCE255-279A-4F70-BB6D-A43A7773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</dc:creator>
  <cp:keywords/>
  <dc:description/>
  <cp:lastModifiedBy>Sadi Cilingir</cp:lastModifiedBy>
  <cp:revision>4</cp:revision>
  <dcterms:created xsi:type="dcterms:W3CDTF">2022-03-15T11:24:00Z</dcterms:created>
  <dcterms:modified xsi:type="dcterms:W3CDTF">2022-04-03T20:12:00Z</dcterms:modified>
</cp:coreProperties>
</file>