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99E" w14:textId="77777777" w:rsidR="002F18B5" w:rsidRPr="00A301AE" w:rsidRDefault="002F18B5" w:rsidP="002F18B5">
      <w:pPr>
        <w:pStyle w:val="AralkYok"/>
        <w:rPr>
          <w:rFonts w:cstheme="minorHAnsi"/>
          <w:b/>
          <w:bCs/>
          <w:sz w:val="32"/>
          <w:szCs w:val="32"/>
        </w:rPr>
      </w:pPr>
      <w:r w:rsidRPr="00A301AE">
        <w:rPr>
          <w:rFonts w:cstheme="minorHAnsi"/>
          <w:b/>
          <w:bCs/>
          <w:sz w:val="32"/>
          <w:szCs w:val="32"/>
        </w:rPr>
        <w:t>19. ULUSLARARASI ÇEVRE KISA FİLM FESTİVALİ</w:t>
      </w:r>
    </w:p>
    <w:p w14:paraId="62A59C89" w14:textId="77777777" w:rsidR="002F18B5" w:rsidRPr="00A301AE" w:rsidRDefault="002F18B5" w:rsidP="002F18B5">
      <w:pPr>
        <w:pStyle w:val="AralkYok"/>
        <w:rPr>
          <w:rFonts w:cstheme="minorHAnsi"/>
          <w:b/>
          <w:bCs/>
          <w:sz w:val="32"/>
          <w:szCs w:val="32"/>
        </w:rPr>
      </w:pPr>
      <w:r w:rsidRPr="00A301AE">
        <w:rPr>
          <w:rFonts w:cstheme="minorHAnsi"/>
          <w:b/>
          <w:bCs/>
          <w:sz w:val="32"/>
          <w:szCs w:val="32"/>
        </w:rPr>
        <w:t>(19. INTERNATIONAL ENVIRONMENTAL SHORT FILM FESTIVAL)</w:t>
      </w:r>
    </w:p>
    <w:p w14:paraId="4FFADA52" w14:textId="06732152" w:rsidR="00A301AE" w:rsidRPr="002F18B5" w:rsidRDefault="00A301AE" w:rsidP="00A301AE">
      <w:pPr>
        <w:pStyle w:val="AralkYok"/>
        <w:rPr>
          <w:rFonts w:cstheme="minorHAnsi"/>
          <w:b/>
          <w:bCs/>
          <w:sz w:val="24"/>
          <w:szCs w:val="24"/>
        </w:rPr>
      </w:pPr>
      <w:r w:rsidRPr="002F18B5">
        <w:rPr>
          <w:rFonts w:cstheme="minorHAnsi"/>
          <w:b/>
          <w:bCs/>
          <w:sz w:val="24"/>
          <w:szCs w:val="24"/>
        </w:rPr>
        <w:t>Ulusal Kısa Film Yarışması Finalist Filmleri</w:t>
      </w:r>
    </w:p>
    <w:p w14:paraId="09D1E956" w14:textId="77777777" w:rsidR="002F18B5" w:rsidRPr="00A301AE" w:rsidRDefault="002F18B5" w:rsidP="00A301AE">
      <w:pPr>
        <w:pStyle w:val="AralkYok"/>
        <w:rPr>
          <w:rFonts w:cstheme="minorHAnsi"/>
          <w:sz w:val="24"/>
          <w:szCs w:val="24"/>
        </w:rPr>
      </w:pPr>
    </w:p>
    <w:p w14:paraId="6596659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Ödül Töreni 6 Aralık 2022 Saat 13:30 ' da Doğuş Üniversitesi'nde yapılacaktır.</w:t>
      </w:r>
    </w:p>
    <w:p w14:paraId="55C4179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</w:p>
    <w:p w14:paraId="5ECABFF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ANORMAL</w:t>
      </w:r>
    </w:p>
    <w:p w14:paraId="23346AF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Yönetmen: Muhammet Emin </w:t>
      </w:r>
      <w:proofErr w:type="spellStart"/>
      <w:r w:rsidRPr="00A301AE">
        <w:rPr>
          <w:rFonts w:cstheme="minorHAnsi"/>
          <w:sz w:val="24"/>
          <w:szCs w:val="24"/>
        </w:rPr>
        <w:t>Altunkaynak</w:t>
      </w:r>
      <w:proofErr w:type="spellEnd"/>
    </w:p>
    <w:p w14:paraId="2CF72FB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5 dk.</w:t>
      </w:r>
    </w:p>
    <w:p w14:paraId="21EF222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6DFD15D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PANDEMİ AKADEMİSİ</w:t>
      </w:r>
    </w:p>
    <w:p w14:paraId="213CC33C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Gökhan Evecen</w:t>
      </w:r>
    </w:p>
    <w:p w14:paraId="331AA9B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19 dk.</w:t>
      </w:r>
    </w:p>
    <w:p w14:paraId="20ECBD6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352BB512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KARANTİNADAYIZ</w:t>
      </w:r>
    </w:p>
    <w:p w14:paraId="68CE4F6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Cansu Karaman Cengiz</w:t>
      </w:r>
    </w:p>
    <w:p w14:paraId="4DC8F06B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Canlandırma / 2 dk.</w:t>
      </w:r>
    </w:p>
    <w:p w14:paraId="30BC161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3AA7FBF8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BULUNDU VE YOK OLUYOR</w:t>
      </w:r>
    </w:p>
    <w:p w14:paraId="597A38DA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Mehmet Ceyhan</w:t>
      </w:r>
    </w:p>
    <w:p w14:paraId="40E3E248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11 dk.</w:t>
      </w:r>
    </w:p>
    <w:p w14:paraId="016CAAE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40E4B249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CANSIZ BEDENLER</w:t>
      </w:r>
    </w:p>
    <w:p w14:paraId="209882F9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Abdurrahman Varlık</w:t>
      </w:r>
    </w:p>
    <w:p w14:paraId="15E55158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5 dk.</w:t>
      </w:r>
    </w:p>
    <w:p w14:paraId="196E4A0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3719C23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EVDE KAL ODANDA DEĞİL</w:t>
      </w:r>
    </w:p>
    <w:p w14:paraId="723C4DC8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Turgay Çakır</w:t>
      </w:r>
    </w:p>
    <w:p w14:paraId="0E80EC6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2 dk.</w:t>
      </w:r>
    </w:p>
    <w:p w14:paraId="02F9803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38B76C5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EŞİK</w:t>
      </w:r>
    </w:p>
    <w:p w14:paraId="6FC3C9E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Egemen Kum</w:t>
      </w:r>
    </w:p>
    <w:p w14:paraId="452494C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5 dk.</w:t>
      </w:r>
    </w:p>
    <w:p w14:paraId="276C809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088EFD9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EVDE HAV</w:t>
      </w:r>
    </w:p>
    <w:p w14:paraId="70A2B18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A301AE">
        <w:rPr>
          <w:rFonts w:cstheme="minorHAnsi"/>
          <w:sz w:val="24"/>
          <w:szCs w:val="24"/>
        </w:rPr>
        <w:t>Yönetmen:Nisan</w:t>
      </w:r>
      <w:proofErr w:type="spellEnd"/>
      <w:proofErr w:type="gramEnd"/>
      <w:r w:rsidRPr="00A301AE">
        <w:rPr>
          <w:rFonts w:cstheme="minorHAnsi"/>
          <w:sz w:val="24"/>
          <w:szCs w:val="24"/>
        </w:rPr>
        <w:t xml:space="preserve"> Uğur</w:t>
      </w:r>
    </w:p>
    <w:p w14:paraId="2C80E8E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5 dk.</w:t>
      </w:r>
    </w:p>
    <w:p w14:paraId="68729DA2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10163BE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EVDE</w:t>
      </w:r>
    </w:p>
    <w:p w14:paraId="4004BD8C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Buğra Mert Alkayalar</w:t>
      </w:r>
    </w:p>
    <w:p w14:paraId="10E87948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2 dk.</w:t>
      </w:r>
    </w:p>
    <w:p w14:paraId="4181755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1E7EFDDF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ID 2020</w:t>
      </w:r>
    </w:p>
    <w:p w14:paraId="08DE0C2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Osman Emre</w:t>
      </w:r>
    </w:p>
    <w:p w14:paraId="4984501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12 dk.</w:t>
      </w:r>
    </w:p>
    <w:p w14:paraId="74005C3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4CDF759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lastRenderedPageBreak/>
        <w:t>İZOLASYON</w:t>
      </w:r>
    </w:p>
    <w:p w14:paraId="33AFDFC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Yönetmen: Hüseyin </w:t>
      </w:r>
      <w:proofErr w:type="spellStart"/>
      <w:r w:rsidRPr="00A301AE">
        <w:rPr>
          <w:rFonts w:cstheme="minorHAnsi"/>
          <w:sz w:val="24"/>
          <w:szCs w:val="24"/>
        </w:rPr>
        <w:t>Urçuk</w:t>
      </w:r>
      <w:proofErr w:type="spellEnd"/>
    </w:p>
    <w:p w14:paraId="7D28A3AA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19 dk.</w:t>
      </w:r>
    </w:p>
    <w:p w14:paraId="1B1BB0D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105ADF6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SAATÇİ</w:t>
      </w:r>
    </w:p>
    <w:p w14:paraId="0938281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Enes Altuntaş</w:t>
      </w:r>
    </w:p>
    <w:p w14:paraId="4A67A9E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10 dk.</w:t>
      </w:r>
    </w:p>
    <w:p w14:paraId="05ED630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7EFBC24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ÇİP</w:t>
      </w:r>
    </w:p>
    <w:p w14:paraId="1B59F2D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Yönetmen: Onur Burak </w:t>
      </w:r>
      <w:proofErr w:type="spellStart"/>
      <w:r w:rsidRPr="00A301AE">
        <w:rPr>
          <w:rFonts w:cstheme="minorHAnsi"/>
          <w:sz w:val="24"/>
          <w:szCs w:val="24"/>
        </w:rPr>
        <w:t>Çaydaş</w:t>
      </w:r>
      <w:proofErr w:type="spellEnd"/>
    </w:p>
    <w:p w14:paraId="64C701E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4 dk.</w:t>
      </w:r>
    </w:p>
    <w:p w14:paraId="41A0807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</w:p>
    <w:p w14:paraId="456D19A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TUTUKLU</w:t>
      </w:r>
    </w:p>
    <w:p w14:paraId="057D7C34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Derya Durmaz</w:t>
      </w:r>
    </w:p>
    <w:p w14:paraId="3A127F4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2 dk.</w:t>
      </w:r>
    </w:p>
    <w:p w14:paraId="72A99CF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6FF75EDC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KIRILGAN</w:t>
      </w:r>
    </w:p>
    <w:p w14:paraId="7FFF017F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A301AE">
        <w:rPr>
          <w:rFonts w:cstheme="minorHAnsi"/>
          <w:sz w:val="24"/>
          <w:szCs w:val="24"/>
        </w:rPr>
        <w:t>Yönetmen:Ersin</w:t>
      </w:r>
      <w:proofErr w:type="spellEnd"/>
      <w:proofErr w:type="gramEnd"/>
      <w:r w:rsidRPr="00A301AE">
        <w:rPr>
          <w:rFonts w:cstheme="minorHAnsi"/>
          <w:sz w:val="24"/>
          <w:szCs w:val="24"/>
        </w:rPr>
        <w:t xml:space="preserve"> Sel</w:t>
      </w:r>
    </w:p>
    <w:p w14:paraId="74E974C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12 dk.</w:t>
      </w:r>
    </w:p>
    <w:p w14:paraId="3B31B1B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7C7B6E9A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2-0</w:t>
      </w:r>
    </w:p>
    <w:p w14:paraId="264F01D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Cihan Emre</w:t>
      </w:r>
    </w:p>
    <w:p w14:paraId="400613D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17 dk.</w:t>
      </w:r>
    </w:p>
    <w:p w14:paraId="4433A8D9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0CE157D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YARA İZİ</w:t>
      </w:r>
    </w:p>
    <w:p w14:paraId="3BF37FC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Yönetmen: </w:t>
      </w:r>
      <w:proofErr w:type="spellStart"/>
      <w:r w:rsidRPr="00A301AE">
        <w:rPr>
          <w:rFonts w:cstheme="minorHAnsi"/>
          <w:sz w:val="24"/>
          <w:szCs w:val="24"/>
        </w:rPr>
        <w:t>Melihat</w:t>
      </w:r>
      <w:proofErr w:type="spellEnd"/>
      <w:r w:rsidRPr="00A301AE">
        <w:rPr>
          <w:rFonts w:cstheme="minorHAnsi"/>
          <w:sz w:val="24"/>
          <w:szCs w:val="24"/>
        </w:rPr>
        <w:t xml:space="preserve"> Özdoğan </w:t>
      </w:r>
      <w:proofErr w:type="spellStart"/>
      <w:r w:rsidRPr="00A301AE">
        <w:rPr>
          <w:rFonts w:cstheme="minorHAnsi"/>
          <w:sz w:val="24"/>
          <w:szCs w:val="24"/>
        </w:rPr>
        <w:t>Ağgül</w:t>
      </w:r>
      <w:proofErr w:type="spellEnd"/>
    </w:p>
    <w:p w14:paraId="07793F9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8 dk.</w:t>
      </w:r>
    </w:p>
    <w:p w14:paraId="518894D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7FC1C20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DÖNÜŞÜM</w:t>
      </w:r>
    </w:p>
    <w:p w14:paraId="473E92C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Ogün Doğru</w:t>
      </w:r>
    </w:p>
    <w:p w14:paraId="4691307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10 dk.</w:t>
      </w:r>
    </w:p>
    <w:p w14:paraId="4AFCEEBE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645FBAA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DÖNÜŞEMEYENLER</w:t>
      </w:r>
    </w:p>
    <w:p w14:paraId="4787708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Eren Cura</w:t>
      </w:r>
    </w:p>
    <w:p w14:paraId="31F4D42B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1 dk.</w:t>
      </w:r>
    </w:p>
    <w:p w14:paraId="187C496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73185E0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PANDEMİDE ÇOCUK OLMAK</w:t>
      </w:r>
    </w:p>
    <w:p w14:paraId="08DB8D62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Handan Acar</w:t>
      </w:r>
    </w:p>
    <w:p w14:paraId="69CB987B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20 dk.</w:t>
      </w:r>
    </w:p>
    <w:p w14:paraId="42A5832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62A501D3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DÖNÜŞÜM</w:t>
      </w:r>
    </w:p>
    <w:p w14:paraId="6F43DE4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Ahmet Mintaş Buruk</w:t>
      </w:r>
    </w:p>
    <w:p w14:paraId="19B26551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3 dk.</w:t>
      </w:r>
    </w:p>
    <w:p w14:paraId="6BE59815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 xml:space="preserve"> </w:t>
      </w:r>
    </w:p>
    <w:p w14:paraId="62085EA7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MESAFELER</w:t>
      </w:r>
    </w:p>
    <w:p w14:paraId="762424C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Çağatay Çelikbaş</w:t>
      </w:r>
    </w:p>
    <w:p w14:paraId="63A3C6A6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Belgesel / 5 dk.</w:t>
      </w:r>
    </w:p>
    <w:p w14:paraId="1D08BEED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lastRenderedPageBreak/>
        <w:t xml:space="preserve"> </w:t>
      </w:r>
    </w:p>
    <w:p w14:paraId="73913DCC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ODADA</w:t>
      </w:r>
    </w:p>
    <w:p w14:paraId="25FCA1B0" w14:textId="77777777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Yönetmen: Berivan Çiftçi</w:t>
      </w:r>
    </w:p>
    <w:p w14:paraId="67D3AA09" w14:textId="3949D23A" w:rsidR="00A301AE" w:rsidRPr="00A301AE" w:rsidRDefault="00A301AE" w:rsidP="00A301AE">
      <w:pPr>
        <w:pStyle w:val="AralkYok"/>
        <w:rPr>
          <w:rFonts w:cstheme="minorHAnsi"/>
          <w:sz w:val="24"/>
          <w:szCs w:val="24"/>
        </w:rPr>
      </w:pPr>
      <w:r w:rsidRPr="00A301AE">
        <w:rPr>
          <w:rFonts w:cstheme="minorHAnsi"/>
          <w:sz w:val="24"/>
          <w:szCs w:val="24"/>
        </w:rPr>
        <w:t>Kurmaca / 8 dk.</w:t>
      </w:r>
    </w:p>
    <w:p w14:paraId="4F45926A" w14:textId="77777777" w:rsidR="00B0390B" w:rsidRPr="00A301AE" w:rsidRDefault="00B0390B" w:rsidP="00A301AE">
      <w:pPr>
        <w:pStyle w:val="AralkYok"/>
        <w:rPr>
          <w:rFonts w:cstheme="minorHAnsi"/>
          <w:sz w:val="24"/>
          <w:szCs w:val="24"/>
        </w:rPr>
      </w:pPr>
    </w:p>
    <w:sectPr w:rsidR="00B0390B" w:rsidRPr="00A301A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F5"/>
    <w:rsid w:val="000E3EF5"/>
    <w:rsid w:val="002F18B5"/>
    <w:rsid w:val="00383653"/>
    <w:rsid w:val="00A301AE"/>
    <w:rsid w:val="00B0390B"/>
    <w:rsid w:val="00B77D4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F307"/>
  <w15:chartTrackingRefBased/>
  <w15:docId w15:val="{09265A14-D3AD-4E4E-B073-0C9EBD4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0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2022-12-10T19:43:00Z</dcterms:created>
  <dcterms:modified xsi:type="dcterms:W3CDTF">2022-12-10T19:49:00Z</dcterms:modified>
</cp:coreProperties>
</file>