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F886" w14:textId="77777777" w:rsidR="001C1518" w:rsidRPr="00892591" w:rsidRDefault="001C1518" w:rsidP="00892591">
      <w:pPr>
        <w:pStyle w:val="AralkYok"/>
        <w:jc w:val="center"/>
        <w:rPr>
          <w:rFonts w:ascii="Times New Roman" w:hAnsi="Times New Roman" w:cs="Times New Roman"/>
          <w:b/>
          <w:bCs/>
          <w:sz w:val="40"/>
          <w:szCs w:val="40"/>
        </w:rPr>
      </w:pPr>
      <w:r w:rsidRPr="00892591">
        <w:rPr>
          <w:rFonts w:ascii="Times New Roman" w:hAnsi="Times New Roman" w:cs="Times New Roman"/>
          <w:b/>
          <w:bCs/>
          <w:sz w:val="40"/>
          <w:szCs w:val="40"/>
        </w:rPr>
        <w:t>8. ALEMLERE RAHMET</w:t>
      </w:r>
    </w:p>
    <w:p w14:paraId="5735DC6C" w14:textId="0B4FAD89" w:rsidR="009C0748" w:rsidRPr="00892591" w:rsidRDefault="001C1518" w:rsidP="00892591">
      <w:pPr>
        <w:pStyle w:val="AralkYok"/>
        <w:jc w:val="center"/>
        <w:rPr>
          <w:rFonts w:ascii="Times New Roman" w:hAnsi="Times New Roman" w:cs="Times New Roman"/>
          <w:b/>
          <w:bCs/>
          <w:sz w:val="40"/>
          <w:szCs w:val="40"/>
        </w:rPr>
      </w:pPr>
      <w:r w:rsidRPr="00892591">
        <w:rPr>
          <w:rFonts w:ascii="Times New Roman" w:hAnsi="Times New Roman" w:cs="Times New Roman"/>
          <w:b/>
          <w:bCs/>
          <w:sz w:val="40"/>
          <w:szCs w:val="40"/>
        </w:rPr>
        <w:t>ULUSLARARASI KISA FİLM FESTİVALİ</w:t>
      </w:r>
      <w:r w:rsidR="009C0748" w:rsidRPr="00892591">
        <w:rPr>
          <w:rFonts w:ascii="Times New Roman" w:hAnsi="Times New Roman" w:cs="Times New Roman"/>
          <w:b/>
          <w:bCs/>
          <w:sz w:val="40"/>
          <w:szCs w:val="40"/>
        </w:rPr>
        <w:t>’NDE</w:t>
      </w:r>
    </w:p>
    <w:p w14:paraId="2F5B72AC" w14:textId="5699FE43" w:rsidR="009C0748" w:rsidRPr="00892591" w:rsidRDefault="009C0748" w:rsidP="00892591">
      <w:pPr>
        <w:pStyle w:val="AralkYok"/>
        <w:jc w:val="center"/>
        <w:rPr>
          <w:rFonts w:ascii="Times New Roman" w:hAnsi="Times New Roman" w:cs="Times New Roman"/>
          <w:b/>
          <w:bCs/>
          <w:sz w:val="40"/>
          <w:szCs w:val="40"/>
        </w:rPr>
      </w:pPr>
      <w:r w:rsidRPr="00892591">
        <w:rPr>
          <w:rFonts w:ascii="Times New Roman" w:hAnsi="Times New Roman" w:cs="Times New Roman"/>
          <w:b/>
          <w:bCs/>
          <w:sz w:val="40"/>
          <w:szCs w:val="40"/>
        </w:rPr>
        <w:t>NACER KHEMIR,</w:t>
      </w:r>
    </w:p>
    <w:p w14:paraId="0AC108C9" w14:textId="2A623678" w:rsidR="009C0748" w:rsidRPr="00892591" w:rsidRDefault="009C0748" w:rsidP="00892591">
      <w:pPr>
        <w:pStyle w:val="AralkYok"/>
        <w:jc w:val="center"/>
        <w:rPr>
          <w:rFonts w:ascii="Times New Roman" w:hAnsi="Times New Roman" w:cs="Times New Roman"/>
          <w:b/>
          <w:bCs/>
          <w:sz w:val="40"/>
          <w:szCs w:val="40"/>
        </w:rPr>
      </w:pPr>
      <w:r w:rsidRPr="00892591">
        <w:rPr>
          <w:rFonts w:ascii="Times New Roman" w:hAnsi="Times New Roman" w:cs="Times New Roman"/>
          <w:b/>
          <w:bCs/>
          <w:sz w:val="40"/>
          <w:szCs w:val="40"/>
        </w:rPr>
        <w:t>USTALIK SINIFI GERÇEKLEŞTİRDİ</w:t>
      </w:r>
    </w:p>
    <w:p w14:paraId="39700860" w14:textId="77777777" w:rsidR="00892591" w:rsidRDefault="00892591" w:rsidP="00892591">
      <w:pPr>
        <w:pStyle w:val="AralkYok"/>
      </w:pPr>
    </w:p>
    <w:p w14:paraId="4DA22547" w14:textId="1D469FE0" w:rsidR="001C1518" w:rsidRPr="00892591" w:rsidRDefault="007C3A4B" w:rsidP="007C3A4B">
      <w:pPr>
        <w:jc w:val="center"/>
        <w:rPr>
          <w:rFonts w:ascii="Times New Roman" w:eastAsia="Times New Roman" w:hAnsi="Times New Roman" w:cs="Times New Roman"/>
          <w:b/>
          <w:sz w:val="28"/>
          <w:szCs w:val="28"/>
        </w:rPr>
      </w:pPr>
      <w:r w:rsidRPr="00892591">
        <w:rPr>
          <w:rFonts w:ascii="Times New Roman" w:eastAsia="Times New Roman" w:hAnsi="Times New Roman" w:cs="Times New Roman"/>
          <w:b/>
          <w:sz w:val="28"/>
          <w:szCs w:val="28"/>
        </w:rPr>
        <w:t>8. Alemlere Rahmet Uluslararası Kısa Film Festivali’n</w:t>
      </w:r>
      <w:r w:rsidR="00AE6948" w:rsidRPr="00892591">
        <w:rPr>
          <w:rFonts w:ascii="Times New Roman" w:eastAsia="Times New Roman" w:hAnsi="Times New Roman" w:cs="Times New Roman"/>
          <w:b/>
          <w:sz w:val="28"/>
          <w:szCs w:val="28"/>
        </w:rPr>
        <w:t>in</w:t>
      </w:r>
      <w:r w:rsidRPr="00892591">
        <w:rPr>
          <w:rFonts w:ascii="Times New Roman" w:eastAsia="Times New Roman" w:hAnsi="Times New Roman" w:cs="Times New Roman"/>
          <w:b/>
          <w:sz w:val="28"/>
          <w:szCs w:val="28"/>
        </w:rPr>
        <w:t xml:space="preserve"> 27 Kasım tarihinde gerçekleşen programında “</w:t>
      </w:r>
      <w:r w:rsidRPr="00892591">
        <w:rPr>
          <w:rFonts w:ascii="Times New Roman" w:hAnsi="Times New Roman" w:cs="Times New Roman"/>
          <w:b/>
          <w:sz w:val="28"/>
          <w:szCs w:val="28"/>
        </w:rPr>
        <w:t xml:space="preserve">Çöl İşaretçileri”, “Güvercinin Kayıp Gerdanlığı”, “Bab’ Aziz” ve “Şehrazat” filmlerinin Tunuslu yönetmeni </w:t>
      </w:r>
      <w:proofErr w:type="spellStart"/>
      <w:r w:rsidRPr="00892591">
        <w:rPr>
          <w:rFonts w:ascii="Times New Roman" w:hAnsi="Times New Roman" w:cs="Times New Roman"/>
          <w:b/>
          <w:sz w:val="28"/>
          <w:szCs w:val="28"/>
        </w:rPr>
        <w:t>Nacer</w:t>
      </w:r>
      <w:proofErr w:type="spellEnd"/>
      <w:r w:rsidRPr="00892591">
        <w:rPr>
          <w:rFonts w:ascii="Times New Roman" w:hAnsi="Times New Roman" w:cs="Times New Roman"/>
          <w:b/>
          <w:sz w:val="28"/>
          <w:szCs w:val="28"/>
        </w:rPr>
        <w:t xml:space="preserve"> </w:t>
      </w:r>
      <w:proofErr w:type="spellStart"/>
      <w:r w:rsidRPr="00892591">
        <w:rPr>
          <w:rFonts w:ascii="Times New Roman" w:hAnsi="Times New Roman" w:cs="Times New Roman"/>
          <w:b/>
          <w:sz w:val="28"/>
          <w:szCs w:val="28"/>
        </w:rPr>
        <w:t>Khemir</w:t>
      </w:r>
      <w:proofErr w:type="spellEnd"/>
      <w:r w:rsidRPr="00892591">
        <w:rPr>
          <w:rFonts w:ascii="Times New Roman" w:hAnsi="Times New Roman" w:cs="Times New Roman"/>
          <w:b/>
          <w:sz w:val="28"/>
          <w:szCs w:val="28"/>
        </w:rPr>
        <w:t>, ustalık sınıfı</w:t>
      </w:r>
      <w:r w:rsidR="00E23728" w:rsidRPr="00892591">
        <w:rPr>
          <w:rFonts w:ascii="Times New Roman" w:hAnsi="Times New Roman" w:cs="Times New Roman"/>
          <w:b/>
          <w:sz w:val="28"/>
          <w:szCs w:val="28"/>
        </w:rPr>
        <w:t xml:space="preserve"> gerçekleştirerek</w:t>
      </w:r>
      <w:r w:rsidRPr="00892591">
        <w:rPr>
          <w:rFonts w:ascii="Times New Roman" w:hAnsi="Times New Roman" w:cs="Times New Roman"/>
          <w:b/>
          <w:sz w:val="28"/>
          <w:szCs w:val="28"/>
        </w:rPr>
        <w:t xml:space="preserve"> sinemaya yönelik deneyimlerini paylaştı.</w:t>
      </w:r>
    </w:p>
    <w:p w14:paraId="7EDAFAF2" w14:textId="06FAD2C1" w:rsidR="006A0774" w:rsidRPr="00892591" w:rsidRDefault="001C1518" w:rsidP="00892591">
      <w:pPr>
        <w:spacing w:line="240" w:lineRule="auto"/>
        <w:jc w:val="both"/>
        <w:rPr>
          <w:rFonts w:ascii="Times New Roman" w:eastAsia="Times New Roman" w:hAnsi="Times New Roman" w:cs="Times New Roman"/>
          <w:color w:val="000000"/>
          <w:sz w:val="24"/>
          <w:szCs w:val="24"/>
        </w:rPr>
      </w:pPr>
      <w:r w:rsidRPr="00892591">
        <w:rPr>
          <w:rFonts w:ascii="Times New Roman" w:eastAsia="Times New Roman" w:hAnsi="Times New Roman" w:cs="Times New Roman"/>
          <w:color w:val="000000"/>
          <w:sz w:val="24"/>
          <w:szCs w:val="24"/>
        </w:rPr>
        <w:t>T.</w:t>
      </w:r>
      <w:r w:rsidR="00892591" w:rsidRPr="00892591">
        <w:rPr>
          <w:rFonts w:ascii="Times New Roman" w:eastAsia="Times New Roman" w:hAnsi="Times New Roman" w:cs="Times New Roman"/>
          <w:color w:val="000000"/>
          <w:sz w:val="24"/>
          <w:szCs w:val="24"/>
        </w:rPr>
        <w:t xml:space="preserve"> </w:t>
      </w:r>
      <w:r w:rsidRPr="00892591">
        <w:rPr>
          <w:rFonts w:ascii="Times New Roman" w:eastAsia="Times New Roman" w:hAnsi="Times New Roman" w:cs="Times New Roman"/>
          <w:color w:val="000000"/>
          <w:sz w:val="24"/>
          <w:szCs w:val="24"/>
        </w:rPr>
        <w:t xml:space="preserve">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8’incisi düzenlenen </w:t>
      </w:r>
      <w:r w:rsidRPr="00892591">
        <w:rPr>
          <w:rFonts w:ascii="Times New Roman" w:eastAsia="Times New Roman" w:hAnsi="Times New Roman" w:cs="Times New Roman"/>
          <w:b/>
          <w:color w:val="000000"/>
          <w:sz w:val="24"/>
          <w:szCs w:val="24"/>
        </w:rPr>
        <w:t>Alemlere Rahmet Uluslararası Kısa Film Festivali</w:t>
      </w:r>
      <w:r w:rsidRPr="00892591">
        <w:rPr>
          <w:rFonts w:ascii="Times New Roman" w:eastAsia="Times New Roman" w:hAnsi="Times New Roman" w:cs="Times New Roman"/>
          <w:color w:val="000000"/>
          <w:sz w:val="24"/>
          <w:szCs w:val="24"/>
        </w:rPr>
        <w:t>’nin</w:t>
      </w:r>
      <w:r w:rsidR="00545838" w:rsidRPr="00892591">
        <w:rPr>
          <w:rFonts w:ascii="Times New Roman" w:eastAsia="Times New Roman" w:hAnsi="Times New Roman" w:cs="Times New Roman"/>
          <w:color w:val="000000"/>
          <w:sz w:val="24"/>
          <w:szCs w:val="24"/>
        </w:rPr>
        <w:t xml:space="preserve"> </w:t>
      </w:r>
      <w:r w:rsidR="00545838" w:rsidRPr="00892591">
        <w:rPr>
          <w:rFonts w:ascii="Times New Roman" w:eastAsia="Times New Roman" w:hAnsi="Times New Roman" w:cs="Times New Roman"/>
          <w:b/>
          <w:bCs/>
          <w:color w:val="000000"/>
          <w:sz w:val="24"/>
          <w:szCs w:val="24"/>
        </w:rPr>
        <w:t>27 Kasım Pazar</w:t>
      </w:r>
      <w:r w:rsidR="00545838" w:rsidRPr="00892591">
        <w:rPr>
          <w:rFonts w:ascii="Times New Roman" w:eastAsia="Times New Roman" w:hAnsi="Times New Roman" w:cs="Times New Roman"/>
          <w:color w:val="000000"/>
          <w:sz w:val="24"/>
          <w:szCs w:val="24"/>
        </w:rPr>
        <w:t xml:space="preserve"> günü </w:t>
      </w:r>
      <w:r w:rsidR="00545838" w:rsidRPr="00892591">
        <w:rPr>
          <w:rFonts w:ascii="Times New Roman" w:eastAsia="Times New Roman" w:hAnsi="Times New Roman" w:cs="Times New Roman"/>
          <w:b/>
          <w:bCs/>
          <w:color w:val="000000"/>
          <w:sz w:val="24"/>
          <w:szCs w:val="24"/>
        </w:rPr>
        <w:t>Atlas 1948 Sineması</w:t>
      </w:r>
      <w:r w:rsidR="00545838" w:rsidRPr="00892591">
        <w:rPr>
          <w:rFonts w:ascii="Times New Roman" w:eastAsia="Times New Roman" w:hAnsi="Times New Roman" w:cs="Times New Roman"/>
          <w:color w:val="000000"/>
          <w:sz w:val="24"/>
          <w:szCs w:val="24"/>
        </w:rPr>
        <w:t xml:space="preserve">’nda gerçekleşen programında ulusal finalist filmlerin gösterimlerinin ardından ekip söyleşileri yapıldı. Dördüncü gün Tunuslu başarılı yönetmen </w:t>
      </w:r>
      <w:proofErr w:type="spellStart"/>
      <w:r w:rsidR="00545838" w:rsidRPr="00892591">
        <w:rPr>
          <w:rFonts w:ascii="Times New Roman" w:eastAsia="Times New Roman" w:hAnsi="Times New Roman" w:cs="Times New Roman"/>
          <w:b/>
          <w:bCs/>
          <w:color w:val="000000"/>
          <w:sz w:val="24"/>
          <w:szCs w:val="24"/>
        </w:rPr>
        <w:t>Nacer</w:t>
      </w:r>
      <w:proofErr w:type="spellEnd"/>
      <w:r w:rsidR="00545838" w:rsidRPr="00892591">
        <w:rPr>
          <w:rFonts w:ascii="Times New Roman" w:eastAsia="Times New Roman" w:hAnsi="Times New Roman" w:cs="Times New Roman"/>
          <w:b/>
          <w:bCs/>
          <w:color w:val="000000"/>
          <w:sz w:val="24"/>
          <w:szCs w:val="24"/>
        </w:rPr>
        <w:t xml:space="preserve"> </w:t>
      </w:r>
      <w:proofErr w:type="spellStart"/>
      <w:r w:rsidR="00545838" w:rsidRPr="00892591">
        <w:rPr>
          <w:rFonts w:ascii="Times New Roman" w:eastAsia="Times New Roman" w:hAnsi="Times New Roman" w:cs="Times New Roman"/>
          <w:b/>
          <w:bCs/>
          <w:color w:val="000000"/>
          <w:sz w:val="24"/>
          <w:szCs w:val="24"/>
        </w:rPr>
        <w:t>Khemir</w:t>
      </w:r>
      <w:r w:rsidR="00545838" w:rsidRPr="00892591">
        <w:rPr>
          <w:rFonts w:ascii="Times New Roman" w:eastAsia="Times New Roman" w:hAnsi="Times New Roman" w:cs="Times New Roman"/>
          <w:color w:val="000000"/>
          <w:sz w:val="24"/>
          <w:szCs w:val="24"/>
        </w:rPr>
        <w:t>’in</w:t>
      </w:r>
      <w:proofErr w:type="spellEnd"/>
      <w:r w:rsidR="00545838" w:rsidRPr="00892591">
        <w:rPr>
          <w:rFonts w:ascii="Times New Roman" w:eastAsia="Times New Roman" w:hAnsi="Times New Roman" w:cs="Times New Roman"/>
          <w:color w:val="000000"/>
          <w:sz w:val="24"/>
          <w:szCs w:val="24"/>
        </w:rPr>
        <w:t xml:space="preserve"> ustalık sınıfıyla devam etti.</w:t>
      </w:r>
    </w:p>
    <w:p w14:paraId="3C22BAC5" w14:textId="4E8CC251" w:rsidR="00FB7A3D" w:rsidRPr="00892591" w:rsidRDefault="00FB7A3D" w:rsidP="00892591">
      <w:pPr>
        <w:pStyle w:val="AralkYok"/>
        <w:jc w:val="both"/>
        <w:rPr>
          <w:rFonts w:ascii="Times New Roman" w:eastAsia="Times New Roman" w:hAnsi="Times New Roman" w:cs="Times New Roman"/>
          <w:b/>
          <w:bCs/>
          <w:color w:val="000000"/>
          <w:sz w:val="24"/>
          <w:szCs w:val="24"/>
          <w:lang w:eastAsia="tr-TR"/>
        </w:rPr>
      </w:pPr>
      <w:proofErr w:type="spellStart"/>
      <w:r w:rsidRPr="00892591">
        <w:rPr>
          <w:rFonts w:ascii="Times New Roman" w:eastAsia="Times New Roman" w:hAnsi="Times New Roman" w:cs="Times New Roman"/>
          <w:b/>
          <w:bCs/>
          <w:color w:val="000000"/>
          <w:sz w:val="24"/>
          <w:szCs w:val="24"/>
          <w:lang w:eastAsia="tr-TR"/>
        </w:rPr>
        <w:t>Nacer</w:t>
      </w:r>
      <w:proofErr w:type="spellEnd"/>
      <w:r w:rsidRPr="00892591">
        <w:rPr>
          <w:rFonts w:ascii="Times New Roman" w:eastAsia="Times New Roman" w:hAnsi="Times New Roman" w:cs="Times New Roman"/>
          <w:b/>
          <w:bCs/>
          <w:color w:val="000000"/>
          <w:sz w:val="24"/>
          <w:szCs w:val="24"/>
          <w:lang w:eastAsia="tr-TR"/>
        </w:rPr>
        <w:t xml:space="preserve"> </w:t>
      </w:r>
      <w:proofErr w:type="spellStart"/>
      <w:r w:rsidRPr="00892591">
        <w:rPr>
          <w:rFonts w:ascii="Times New Roman" w:eastAsia="Times New Roman" w:hAnsi="Times New Roman" w:cs="Times New Roman"/>
          <w:b/>
          <w:bCs/>
          <w:color w:val="000000"/>
          <w:sz w:val="24"/>
          <w:szCs w:val="24"/>
          <w:lang w:eastAsia="tr-TR"/>
        </w:rPr>
        <w:t>Khemir</w:t>
      </w:r>
      <w:proofErr w:type="spellEnd"/>
      <w:r w:rsidR="00231E3F" w:rsidRPr="00892591">
        <w:rPr>
          <w:rFonts w:ascii="Times New Roman" w:eastAsia="Times New Roman" w:hAnsi="Times New Roman" w:cs="Times New Roman"/>
          <w:b/>
          <w:bCs/>
          <w:color w:val="000000"/>
          <w:sz w:val="24"/>
          <w:szCs w:val="24"/>
          <w:lang w:eastAsia="tr-TR"/>
        </w:rPr>
        <w:t xml:space="preserve">, Verdiği </w:t>
      </w:r>
      <w:r w:rsidRPr="00892591">
        <w:rPr>
          <w:rFonts w:ascii="Times New Roman" w:eastAsia="Times New Roman" w:hAnsi="Times New Roman" w:cs="Times New Roman"/>
          <w:b/>
          <w:bCs/>
          <w:color w:val="000000"/>
          <w:sz w:val="24"/>
          <w:szCs w:val="24"/>
          <w:lang w:eastAsia="tr-TR"/>
        </w:rPr>
        <w:t>Ustalık Sınıfı</w:t>
      </w:r>
      <w:r w:rsidR="00231E3F" w:rsidRPr="00892591">
        <w:rPr>
          <w:rFonts w:ascii="Times New Roman" w:eastAsia="Times New Roman" w:hAnsi="Times New Roman" w:cs="Times New Roman"/>
          <w:b/>
          <w:bCs/>
          <w:color w:val="000000"/>
          <w:sz w:val="24"/>
          <w:szCs w:val="24"/>
          <w:lang w:eastAsia="tr-TR"/>
        </w:rPr>
        <w:t xml:space="preserve">nda İnsana Dokunan Bir Sinemanın İnceliklerini Anlattı </w:t>
      </w:r>
    </w:p>
    <w:p w14:paraId="2DC2CB41" w14:textId="77777777" w:rsidR="00FB7A3D" w:rsidRPr="00892591" w:rsidRDefault="00FB7A3D" w:rsidP="00892591">
      <w:pPr>
        <w:pStyle w:val="AralkYok"/>
        <w:jc w:val="both"/>
        <w:rPr>
          <w:rFonts w:ascii="Times New Roman" w:eastAsia="Times New Roman" w:hAnsi="Times New Roman" w:cs="Times New Roman"/>
          <w:color w:val="000000"/>
          <w:sz w:val="24"/>
          <w:szCs w:val="24"/>
          <w:lang w:eastAsia="tr-TR"/>
        </w:rPr>
      </w:pPr>
    </w:p>
    <w:p w14:paraId="788A12EA" w14:textId="239A5896" w:rsidR="00363836" w:rsidRPr="00892591" w:rsidRDefault="00E30029" w:rsidP="00892591">
      <w:pPr>
        <w:pStyle w:val="AralkYok"/>
        <w:jc w:val="both"/>
        <w:rPr>
          <w:rFonts w:ascii="Times New Roman" w:eastAsia="Times New Roman" w:hAnsi="Times New Roman" w:cs="Times New Roman"/>
          <w:color w:val="000000"/>
          <w:sz w:val="24"/>
          <w:szCs w:val="24"/>
          <w:lang w:eastAsia="tr-TR"/>
        </w:rPr>
      </w:pPr>
      <w:r w:rsidRPr="00892591">
        <w:rPr>
          <w:rFonts w:ascii="Times New Roman" w:eastAsia="Times New Roman" w:hAnsi="Times New Roman" w:cs="Times New Roman"/>
          <w:color w:val="000000"/>
          <w:sz w:val="24"/>
          <w:szCs w:val="24"/>
          <w:lang w:eastAsia="tr-TR"/>
        </w:rPr>
        <w:t xml:space="preserve">Festivalin Son Taslak Platformu kapsamında uluslararası jüri başkanlığını da üstlenen usta yönetmen </w:t>
      </w:r>
      <w:proofErr w:type="spellStart"/>
      <w:r w:rsidRPr="00892591">
        <w:rPr>
          <w:rFonts w:ascii="Times New Roman" w:eastAsia="Times New Roman" w:hAnsi="Times New Roman" w:cs="Times New Roman"/>
          <w:b/>
          <w:bCs/>
          <w:color w:val="000000"/>
          <w:sz w:val="24"/>
          <w:szCs w:val="24"/>
          <w:lang w:eastAsia="tr-TR"/>
        </w:rPr>
        <w:t>Nacer</w:t>
      </w:r>
      <w:proofErr w:type="spellEnd"/>
      <w:r w:rsidRPr="00892591">
        <w:rPr>
          <w:rFonts w:ascii="Times New Roman" w:eastAsia="Times New Roman" w:hAnsi="Times New Roman" w:cs="Times New Roman"/>
          <w:b/>
          <w:bCs/>
          <w:color w:val="000000"/>
          <w:sz w:val="24"/>
          <w:szCs w:val="24"/>
          <w:lang w:eastAsia="tr-TR"/>
        </w:rPr>
        <w:t xml:space="preserve"> </w:t>
      </w:r>
      <w:proofErr w:type="spellStart"/>
      <w:r w:rsidRPr="00892591">
        <w:rPr>
          <w:rFonts w:ascii="Times New Roman" w:eastAsia="Times New Roman" w:hAnsi="Times New Roman" w:cs="Times New Roman"/>
          <w:b/>
          <w:bCs/>
          <w:color w:val="000000"/>
          <w:sz w:val="24"/>
          <w:szCs w:val="24"/>
          <w:lang w:eastAsia="tr-TR"/>
        </w:rPr>
        <w:t>Khemir</w:t>
      </w:r>
      <w:proofErr w:type="spellEnd"/>
      <w:r w:rsidRPr="00892591">
        <w:rPr>
          <w:rFonts w:ascii="Times New Roman" w:eastAsia="Times New Roman" w:hAnsi="Times New Roman" w:cs="Times New Roman"/>
          <w:color w:val="000000"/>
          <w:sz w:val="24"/>
          <w:szCs w:val="24"/>
          <w:lang w:eastAsia="tr-TR"/>
        </w:rPr>
        <w:t xml:space="preserve"> bir </w:t>
      </w:r>
      <w:r w:rsidRPr="00892591">
        <w:rPr>
          <w:rFonts w:ascii="Times New Roman" w:eastAsia="Times New Roman" w:hAnsi="Times New Roman" w:cs="Times New Roman"/>
          <w:b/>
          <w:bCs/>
          <w:color w:val="000000"/>
          <w:sz w:val="24"/>
          <w:szCs w:val="24"/>
          <w:lang w:eastAsia="tr-TR"/>
        </w:rPr>
        <w:t>ustalık sınıfı</w:t>
      </w:r>
      <w:r w:rsidRPr="00892591">
        <w:rPr>
          <w:rFonts w:ascii="Times New Roman" w:eastAsia="Times New Roman" w:hAnsi="Times New Roman" w:cs="Times New Roman"/>
          <w:color w:val="000000"/>
          <w:sz w:val="24"/>
          <w:szCs w:val="24"/>
          <w:lang w:eastAsia="tr-TR"/>
        </w:rPr>
        <w:t xml:space="preserve"> </w:t>
      </w:r>
      <w:r w:rsidR="00545838" w:rsidRPr="00892591">
        <w:rPr>
          <w:rFonts w:ascii="Times New Roman" w:eastAsia="Times New Roman" w:hAnsi="Times New Roman" w:cs="Times New Roman"/>
          <w:color w:val="000000"/>
          <w:sz w:val="24"/>
          <w:szCs w:val="24"/>
          <w:lang w:eastAsia="tr-TR"/>
        </w:rPr>
        <w:t xml:space="preserve">vererek, sinemaya yönelik bilgi ve tecrübelerini aktardı. </w:t>
      </w:r>
      <w:r w:rsidRPr="00892591">
        <w:rPr>
          <w:rFonts w:ascii="Times New Roman" w:eastAsia="Times New Roman" w:hAnsi="Times New Roman" w:cs="Times New Roman"/>
          <w:color w:val="000000"/>
          <w:sz w:val="24"/>
          <w:szCs w:val="24"/>
          <w:lang w:eastAsia="tr-TR"/>
        </w:rPr>
        <w:t xml:space="preserve">Sinema yazarı ve yapımcı </w:t>
      </w:r>
      <w:r w:rsidRPr="00892591">
        <w:rPr>
          <w:rFonts w:ascii="Times New Roman" w:eastAsia="Times New Roman" w:hAnsi="Times New Roman" w:cs="Times New Roman"/>
          <w:b/>
          <w:bCs/>
          <w:color w:val="000000"/>
          <w:sz w:val="24"/>
          <w:szCs w:val="24"/>
          <w:lang w:eastAsia="tr-TR"/>
        </w:rPr>
        <w:t xml:space="preserve">Alin </w:t>
      </w:r>
      <w:proofErr w:type="spellStart"/>
      <w:r w:rsidRPr="00892591">
        <w:rPr>
          <w:rFonts w:ascii="Times New Roman" w:eastAsia="Times New Roman" w:hAnsi="Times New Roman" w:cs="Times New Roman"/>
          <w:b/>
          <w:bCs/>
          <w:color w:val="000000"/>
          <w:sz w:val="24"/>
          <w:szCs w:val="24"/>
          <w:lang w:eastAsia="tr-TR"/>
        </w:rPr>
        <w:t>Taşçiyan</w:t>
      </w:r>
      <w:r w:rsidRPr="00892591">
        <w:rPr>
          <w:rFonts w:ascii="Times New Roman" w:eastAsia="Times New Roman" w:hAnsi="Times New Roman" w:cs="Times New Roman"/>
          <w:color w:val="000000"/>
          <w:sz w:val="24"/>
          <w:szCs w:val="24"/>
          <w:lang w:eastAsia="tr-TR"/>
        </w:rPr>
        <w:t>’ın</w:t>
      </w:r>
      <w:proofErr w:type="spellEnd"/>
      <w:r w:rsidRPr="00892591">
        <w:rPr>
          <w:rFonts w:ascii="Times New Roman" w:eastAsia="Times New Roman" w:hAnsi="Times New Roman" w:cs="Times New Roman"/>
          <w:color w:val="000000"/>
          <w:sz w:val="24"/>
          <w:szCs w:val="24"/>
          <w:lang w:eastAsia="tr-TR"/>
        </w:rPr>
        <w:t xml:space="preserve"> </w:t>
      </w:r>
      <w:proofErr w:type="spellStart"/>
      <w:r w:rsidRPr="00892591">
        <w:rPr>
          <w:rFonts w:ascii="Times New Roman" w:eastAsia="Times New Roman" w:hAnsi="Times New Roman" w:cs="Times New Roman"/>
          <w:color w:val="000000"/>
          <w:sz w:val="24"/>
          <w:szCs w:val="24"/>
          <w:lang w:eastAsia="tr-TR"/>
        </w:rPr>
        <w:t>moderatörlüğünde</w:t>
      </w:r>
      <w:proofErr w:type="spellEnd"/>
      <w:r w:rsidRPr="00892591">
        <w:rPr>
          <w:rFonts w:ascii="Times New Roman" w:eastAsia="Times New Roman" w:hAnsi="Times New Roman" w:cs="Times New Roman"/>
          <w:color w:val="000000"/>
          <w:sz w:val="24"/>
          <w:szCs w:val="24"/>
          <w:lang w:eastAsia="tr-TR"/>
        </w:rPr>
        <w:t xml:space="preserve"> </w:t>
      </w:r>
      <w:r w:rsidR="00545838" w:rsidRPr="00892591">
        <w:rPr>
          <w:rFonts w:ascii="Times New Roman" w:eastAsia="Times New Roman" w:hAnsi="Times New Roman" w:cs="Times New Roman"/>
          <w:color w:val="000000"/>
          <w:sz w:val="24"/>
          <w:szCs w:val="24"/>
          <w:lang w:eastAsia="tr-TR"/>
        </w:rPr>
        <w:t>düzenlenen</w:t>
      </w:r>
      <w:r w:rsidRPr="00892591">
        <w:rPr>
          <w:rFonts w:ascii="Times New Roman" w:eastAsia="Times New Roman" w:hAnsi="Times New Roman" w:cs="Times New Roman"/>
          <w:color w:val="000000"/>
          <w:sz w:val="24"/>
          <w:szCs w:val="24"/>
          <w:lang w:eastAsia="tr-TR"/>
        </w:rPr>
        <w:t xml:space="preserve"> ustalık sınıfında </w:t>
      </w:r>
      <w:proofErr w:type="spellStart"/>
      <w:r w:rsidRPr="00892591">
        <w:rPr>
          <w:rFonts w:ascii="Times New Roman" w:eastAsia="Times New Roman" w:hAnsi="Times New Roman" w:cs="Times New Roman"/>
          <w:color w:val="000000"/>
          <w:sz w:val="24"/>
          <w:szCs w:val="24"/>
          <w:lang w:eastAsia="tr-TR"/>
        </w:rPr>
        <w:t>Khemir</w:t>
      </w:r>
      <w:proofErr w:type="spellEnd"/>
      <w:r w:rsidR="00231E3F" w:rsidRPr="00892591">
        <w:rPr>
          <w:rFonts w:ascii="Times New Roman" w:eastAsia="Times New Roman" w:hAnsi="Times New Roman" w:cs="Times New Roman"/>
          <w:color w:val="000000"/>
          <w:sz w:val="24"/>
          <w:szCs w:val="24"/>
          <w:lang w:eastAsia="tr-TR"/>
        </w:rPr>
        <w:t>,</w:t>
      </w:r>
      <w:r w:rsidRPr="00892591">
        <w:rPr>
          <w:rFonts w:ascii="Times New Roman" w:eastAsia="Times New Roman" w:hAnsi="Times New Roman" w:cs="Times New Roman"/>
          <w:color w:val="000000"/>
          <w:sz w:val="24"/>
          <w:szCs w:val="24"/>
          <w:lang w:eastAsia="tr-TR"/>
        </w:rPr>
        <w:t xml:space="preserve"> sinemaya bakışı</w:t>
      </w:r>
      <w:r w:rsidR="00545838" w:rsidRPr="00892591">
        <w:rPr>
          <w:rFonts w:ascii="Times New Roman" w:eastAsia="Times New Roman" w:hAnsi="Times New Roman" w:cs="Times New Roman"/>
          <w:color w:val="000000"/>
          <w:sz w:val="24"/>
          <w:szCs w:val="24"/>
          <w:lang w:eastAsia="tr-TR"/>
        </w:rPr>
        <w:t xml:space="preserve"> ve filmlerinde yer verdiği insanî değerler üzerin</w:t>
      </w:r>
      <w:r w:rsidR="00D6181E" w:rsidRPr="00892591">
        <w:rPr>
          <w:rFonts w:ascii="Times New Roman" w:eastAsia="Times New Roman" w:hAnsi="Times New Roman" w:cs="Times New Roman"/>
          <w:color w:val="000000"/>
          <w:sz w:val="24"/>
          <w:szCs w:val="24"/>
          <w:lang w:eastAsia="tr-TR"/>
        </w:rPr>
        <w:t>d</w:t>
      </w:r>
      <w:r w:rsidR="00545838" w:rsidRPr="00892591">
        <w:rPr>
          <w:rFonts w:ascii="Times New Roman" w:eastAsia="Times New Roman" w:hAnsi="Times New Roman" w:cs="Times New Roman"/>
          <w:color w:val="000000"/>
          <w:sz w:val="24"/>
          <w:szCs w:val="24"/>
          <w:lang w:eastAsia="tr-TR"/>
        </w:rPr>
        <w:t>e dur</w:t>
      </w:r>
      <w:r w:rsidR="00231E3F" w:rsidRPr="00892591">
        <w:rPr>
          <w:rFonts w:ascii="Times New Roman" w:eastAsia="Times New Roman" w:hAnsi="Times New Roman" w:cs="Times New Roman"/>
          <w:color w:val="000000"/>
          <w:sz w:val="24"/>
          <w:szCs w:val="24"/>
          <w:lang w:eastAsia="tr-TR"/>
        </w:rPr>
        <w:t xml:space="preserve">du. </w:t>
      </w:r>
      <w:r w:rsidR="00D6181E" w:rsidRPr="00892591">
        <w:rPr>
          <w:rFonts w:ascii="Times New Roman" w:hAnsi="Times New Roman" w:cs="Times New Roman"/>
          <w:sz w:val="24"/>
          <w:szCs w:val="24"/>
          <w:shd w:val="clear" w:color="auto" w:fill="FFFFFF"/>
        </w:rPr>
        <w:t>On sekiz yaşındayken </w:t>
      </w:r>
      <w:hyperlink r:id="rId4" w:tooltip="Unesco" w:history="1">
        <w:r w:rsidR="00D6181E" w:rsidRPr="00892591">
          <w:rPr>
            <w:rStyle w:val="Kpr"/>
            <w:rFonts w:ascii="Times New Roman" w:hAnsi="Times New Roman" w:cs="Times New Roman"/>
            <w:color w:val="auto"/>
            <w:sz w:val="24"/>
            <w:szCs w:val="24"/>
            <w:u w:val="none"/>
            <w:shd w:val="clear" w:color="auto" w:fill="FFFFFF"/>
          </w:rPr>
          <w:t>UNESCO</w:t>
        </w:r>
      </w:hyperlink>
      <w:r w:rsidR="00D6181E" w:rsidRPr="00892591">
        <w:rPr>
          <w:rFonts w:ascii="Times New Roman" w:hAnsi="Times New Roman" w:cs="Times New Roman"/>
          <w:sz w:val="24"/>
          <w:szCs w:val="24"/>
          <w:shd w:val="clear" w:color="auto" w:fill="FFFFFF"/>
        </w:rPr>
        <w:t>’dan aldığı bursla Paris’te film çalışmaları</w:t>
      </w:r>
      <w:r w:rsidR="00D6181E" w:rsidRPr="00892591">
        <w:rPr>
          <w:rFonts w:ascii="Times New Roman" w:hAnsi="Times New Roman" w:cs="Times New Roman"/>
          <w:sz w:val="24"/>
          <w:szCs w:val="24"/>
        </w:rPr>
        <w:t xml:space="preserve">na başlayan ve </w:t>
      </w:r>
      <w:r w:rsidR="00D6181E" w:rsidRPr="00892591">
        <w:rPr>
          <w:rFonts w:ascii="Times New Roman" w:eastAsia="Times New Roman" w:hAnsi="Times New Roman" w:cs="Times New Roman"/>
          <w:color w:val="000000"/>
          <w:sz w:val="24"/>
          <w:szCs w:val="24"/>
          <w:lang w:eastAsia="tr-TR"/>
        </w:rPr>
        <w:t xml:space="preserve">festivalin açılış filmi olan “Bab’ Aziz” de dahil olmak üzere insana dokunan çok sayıda başarılı yapıma imza atan </w:t>
      </w:r>
      <w:proofErr w:type="spellStart"/>
      <w:r w:rsidR="00D6181E" w:rsidRPr="00892591">
        <w:rPr>
          <w:rFonts w:ascii="Times New Roman" w:hAnsi="Times New Roman" w:cs="Times New Roman"/>
          <w:b/>
          <w:bCs/>
          <w:sz w:val="24"/>
          <w:szCs w:val="24"/>
        </w:rPr>
        <w:t>Nacer</w:t>
      </w:r>
      <w:proofErr w:type="spellEnd"/>
      <w:r w:rsidR="00D6181E" w:rsidRPr="00892591">
        <w:rPr>
          <w:rFonts w:ascii="Times New Roman" w:hAnsi="Times New Roman" w:cs="Times New Roman"/>
          <w:b/>
          <w:bCs/>
          <w:sz w:val="24"/>
          <w:szCs w:val="24"/>
        </w:rPr>
        <w:t xml:space="preserve"> </w:t>
      </w:r>
      <w:proofErr w:type="spellStart"/>
      <w:r w:rsidR="00D6181E" w:rsidRPr="00892591">
        <w:rPr>
          <w:rFonts w:ascii="Times New Roman" w:hAnsi="Times New Roman" w:cs="Times New Roman"/>
          <w:b/>
          <w:bCs/>
          <w:sz w:val="24"/>
          <w:szCs w:val="24"/>
        </w:rPr>
        <w:t>Khemir</w:t>
      </w:r>
      <w:proofErr w:type="spellEnd"/>
      <w:r w:rsidR="00D6181E" w:rsidRPr="00892591">
        <w:rPr>
          <w:rFonts w:ascii="Times New Roman" w:hAnsi="Times New Roman" w:cs="Times New Roman"/>
          <w:sz w:val="24"/>
          <w:szCs w:val="24"/>
        </w:rPr>
        <w:t xml:space="preserve">, </w:t>
      </w:r>
      <w:r w:rsidR="00D11251" w:rsidRPr="00892591">
        <w:rPr>
          <w:rFonts w:ascii="Times New Roman" w:hAnsi="Times New Roman" w:cs="Times New Roman"/>
          <w:sz w:val="24"/>
          <w:szCs w:val="24"/>
        </w:rPr>
        <w:t xml:space="preserve">“Sinema benim için özgürlüğü tatma ve başka bir açıdan dünyaya açılma anlamına geliyor. Ben sinemayı düşünmüyorum, benim asıl düşündüğüm insanlık.” diye konuştu. </w:t>
      </w:r>
      <w:proofErr w:type="spellStart"/>
      <w:r w:rsidR="00D11251" w:rsidRPr="00892591">
        <w:rPr>
          <w:rFonts w:ascii="Times New Roman" w:hAnsi="Times New Roman" w:cs="Times New Roman"/>
          <w:sz w:val="24"/>
          <w:szCs w:val="24"/>
        </w:rPr>
        <w:t>Khemir</w:t>
      </w:r>
      <w:proofErr w:type="spellEnd"/>
      <w:r w:rsidR="00D11251" w:rsidRPr="00892591">
        <w:rPr>
          <w:rFonts w:ascii="Times New Roman" w:hAnsi="Times New Roman" w:cs="Times New Roman"/>
          <w:sz w:val="24"/>
          <w:szCs w:val="24"/>
        </w:rPr>
        <w:t>, şahit olmaya gücü yetmeyeni yaşamadan ölmüş olarak kabul ettiğini ve bu yüzden de sinema yapmaya karar verdiğini ifade e</w:t>
      </w:r>
      <w:r w:rsidR="00363836" w:rsidRPr="00892591">
        <w:rPr>
          <w:rFonts w:ascii="Times New Roman" w:hAnsi="Times New Roman" w:cs="Times New Roman"/>
          <w:sz w:val="24"/>
          <w:szCs w:val="24"/>
        </w:rPr>
        <w:t>derken, “</w:t>
      </w:r>
      <w:r w:rsidR="00363836" w:rsidRPr="00892591">
        <w:rPr>
          <w:rFonts w:ascii="Times New Roman" w:eastAsia="Times New Roman" w:hAnsi="Times New Roman" w:cs="Times New Roman"/>
          <w:color w:val="000000"/>
          <w:sz w:val="24"/>
          <w:szCs w:val="24"/>
          <w:lang w:eastAsia="tr-TR"/>
        </w:rPr>
        <w:t>Hikâyesiz kimlik olmaz ve yeniden bulmak, yeniden keşfetmek için hikâye anlatıyorum.</w:t>
      </w:r>
      <w:r w:rsidR="00363836" w:rsidRPr="00892591">
        <w:rPr>
          <w:rFonts w:ascii="Times New Roman" w:hAnsi="Times New Roman" w:cs="Times New Roman"/>
          <w:sz w:val="24"/>
          <w:szCs w:val="24"/>
        </w:rPr>
        <w:t xml:space="preserve"> </w:t>
      </w:r>
      <w:r w:rsidR="00363836" w:rsidRPr="00892591">
        <w:rPr>
          <w:rFonts w:ascii="Times New Roman" w:eastAsia="Times New Roman" w:hAnsi="Times New Roman" w:cs="Times New Roman"/>
          <w:color w:val="000000"/>
          <w:sz w:val="24"/>
          <w:szCs w:val="24"/>
          <w:lang w:eastAsia="tr-TR"/>
        </w:rPr>
        <w:t>Hikâye anlatıcısı bizim için sinemasının atasıdır.” dedi.</w:t>
      </w:r>
    </w:p>
    <w:p w14:paraId="3954C75C" w14:textId="2A14748E" w:rsidR="00231E3F" w:rsidRPr="00892591" w:rsidRDefault="00231E3F" w:rsidP="00892591">
      <w:pPr>
        <w:pStyle w:val="NormalWeb"/>
        <w:shd w:val="clear" w:color="auto" w:fill="FFFFFF"/>
        <w:jc w:val="both"/>
        <w:rPr>
          <w:b/>
          <w:bCs/>
        </w:rPr>
      </w:pPr>
      <w:r w:rsidRPr="00892591">
        <w:rPr>
          <w:b/>
          <w:bCs/>
        </w:rPr>
        <w:t>“Herkes Gerçekçi Sinemaya Yönelirken Mitolojik Bir Anlatıma Yer Verdim”</w:t>
      </w:r>
    </w:p>
    <w:p w14:paraId="502A082D" w14:textId="1DC6F7D5" w:rsidR="00D11251" w:rsidRPr="00892591" w:rsidRDefault="00D11251" w:rsidP="00892591">
      <w:pPr>
        <w:pStyle w:val="NormalWeb"/>
        <w:shd w:val="clear" w:color="auto" w:fill="FFFFFF"/>
        <w:jc w:val="both"/>
      </w:pPr>
      <w:r w:rsidRPr="00892591">
        <w:t xml:space="preserve">“Çöl İşaretleri” filminde nesillerin, gelecekleri ve ülkeleri için nasıl acılar çektiğini anlatmaya çalıştığını söyleyen </w:t>
      </w:r>
      <w:proofErr w:type="spellStart"/>
      <w:r w:rsidRPr="00892591">
        <w:t>Khemir</w:t>
      </w:r>
      <w:proofErr w:type="spellEnd"/>
      <w:r w:rsidRPr="00892591">
        <w:t xml:space="preserve">, işaretler metaforunu da bu filmde ortaya çıkardığını belirtirken, </w:t>
      </w:r>
      <w:r w:rsidR="00251E56" w:rsidRPr="00892591">
        <w:t xml:space="preserve">herkesin gerçekçi sinemaya yöneldiği dönemde kendisinin </w:t>
      </w:r>
      <w:r w:rsidRPr="00892591">
        <w:t xml:space="preserve">mitolojik bir anlatıma yer verdiğinden bahsetti. Usta yönetmen, filmdeki ikinci unsurun da köye gelen bir hocanın, anlattıklarının doğru olmadığını fark etmesi olduğundan </w:t>
      </w:r>
      <w:r w:rsidR="00D93AC6" w:rsidRPr="00892591">
        <w:t>söz ederken</w:t>
      </w:r>
      <w:r w:rsidRPr="00892591">
        <w:t xml:space="preserve">, “Hâlen bu </w:t>
      </w:r>
      <w:r w:rsidR="00251E56" w:rsidRPr="00892591">
        <w:t>problemi yaşıyoruz</w:t>
      </w:r>
      <w:r w:rsidRPr="00892591">
        <w:t>. Çocuklarımıza verdiğimiz eğitim</w:t>
      </w:r>
      <w:r w:rsidR="00251E56" w:rsidRPr="00892591">
        <w:t xml:space="preserve"> bence tamamen yanlış.</w:t>
      </w:r>
      <w:r w:rsidRPr="00892591">
        <w:t xml:space="preserve"> </w:t>
      </w:r>
      <w:r w:rsidR="00231E3F" w:rsidRPr="00892591">
        <w:t>Çocuklarımızı a</w:t>
      </w:r>
      <w:r w:rsidR="00251E56" w:rsidRPr="00892591">
        <w:t>yakta dim</w:t>
      </w:r>
      <w:r w:rsidRPr="00892591">
        <w:t xml:space="preserve">dik </w:t>
      </w:r>
      <w:r w:rsidR="00251E56" w:rsidRPr="00892591">
        <w:t>kalabilen insanlara dönüştüreceğimiz</w:t>
      </w:r>
      <w:r w:rsidR="00231E3F" w:rsidRPr="00892591">
        <w:t>e</w:t>
      </w:r>
      <w:r w:rsidR="00251E56" w:rsidRPr="00892591">
        <w:t xml:space="preserve"> onların</w:t>
      </w:r>
      <w:r w:rsidRPr="00892591">
        <w:t xml:space="preserve"> başlarını eğmelerini sağlıyoruz.” dedi.</w:t>
      </w:r>
      <w:r w:rsidR="00363836" w:rsidRPr="00892591">
        <w:t xml:space="preserve"> </w:t>
      </w:r>
      <w:proofErr w:type="spellStart"/>
      <w:r w:rsidR="00363836" w:rsidRPr="00892591">
        <w:t>Nacer</w:t>
      </w:r>
      <w:proofErr w:type="spellEnd"/>
      <w:r w:rsidR="00363836" w:rsidRPr="00892591">
        <w:t xml:space="preserve"> </w:t>
      </w:r>
      <w:proofErr w:type="spellStart"/>
      <w:r w:rsidR="00363836" w:rsidRPr="00892591">
        <w:t>Khemir</w:t>
      </w:r>
      <w:proofErr w:type="spellEnd"/>
      <w:r w:rsidR="00363836" w:rsidRPr="00892591">
        <w:t>, “</w:t>
      </w:r>
      <w:r w:rsidR="00251E56" w:rsidRPr="00892591">
        <w:t>Filmde g</w:t>
      </w:r>
      <w:r w:rsidR="00363836" w:rsidRPr="00892591">
        <w:t xml:space="preserve">üzelliği </w:t>
      </w:r>
      <w:r w:rsidR="00251E56" w:rsidRPr="00892591">
        <w:t xml:space="preserve">bir </w:t>
      </w:r>
      <w:r w:rsidR="00363836" w:rsidRPr="00892591">
        <w:t xml:space="preserve">acı duygusuna benzettim. </w:t>
      </w:r>
      <w:r w:rsidR="00251E56" w:rsidRPr="00892591">
        <w:t>Şu an b</w:t>
      </w:r>
      <w:r w:rsidRPr="00892591">
        <w:t>izi çevreleyen g</w:t>
      </w:r>
      <w:r w:rsidR="00363836" w:rsidRPr="00892591">
        <w:t>ö</w:t>
      </w:r>
      <w:r w:rsidRPr="00892591">
        <w:t>rsel k</w:t>
      </w:r>
      <w:r w:rsidR="00363836" w:rsidRPr="00892591">
        <w:t>ü</w:t>
      </w:r>
      <w:r w:rsidRPr="00892591">
        <w:t>lt</w:t>
      </w:r>
      <w:r w:rsidR="00363836" w:rsidRPr="00892591">
        <w:t>ü</w:t>
      </w:r>
      <w:r w:rsidRPr="00892591">
        <w:t>r</w:t>
      </w:r>
      <w:r w:rsidR="00251E56" w:rsidRPr="00892591">
        <w:t>, yüz senelik</w:t>
      </w:r>
      <w:r w:rsidRPr="00892591">
        <w:t xml:space="preserve"> sömürgecili</w:t>
      </w:r>
      <w:r w:rsidR="00251E56" w:rsidRPr="00892591">
        <w:t xml:space="preserve">ğin neticesi. Ben de çalışmamla bu sömürgecilikten kurtulmaya çalıştım.” </w:t>
      </w:r>
      <w:r w:rsidR="00363836" w:rsidRPr="00892591">
        <w:t>ifadelerine yer verdi.</w:t>
      </w:r>
    </w:p>
    <w:p w14:paraId="228C2DF8" w14:textId="083786A3" w:rsidR="00DB29EA" w:rsidRPr="00892591" w:rsidRDefault="00DB29EA" w:rsidP="00892591">
      <w:pPr>
        <w:pStyle w:val="NormalWeb"/>
        <w:shd w:val="clear" w:color="auto" w:fill="FFFFFF"/>
        <w:jc w:val="both"/>
        <w:rPr>
          <w:b/>
          <w:bCs/>
        </w:rPr>
      </w:pPr>
      <w:r w:rsidRPr="00892591">
        <w:rPr>
          <w:b/>
          <w:bCs/>
        </w:rPr>
        <w:lastRenderedPageBreak/>
        <w:t>“Tasavvuf</w:t>
      </w:r>
      <w:r w:rsidR="009D6438" w:rsidRPr="00892591">
        <w:rPr>
          <w:b/>
          <w:bCs/>
        </w:rPr>
        <w:t>,</w:t>
      </w:r>
      <w:r w:rsidRPr="00892591">
        <w:rPr>
          <w:b/>
          <w:bCs/>
        </w:rPr>
        <w:t xml:space="preserve"> Bir Estetik Ekolüdür Benim İçin” </w:t>
      </w:r>
    </w:p>
    <w:p w14:paraId="759BE1DD" w14:textId="77E8D7F4" w:rsidR="00D11251" w:rsidRPr="00892591" w:rsidRDefault="00363836" w:rsidP="00892591">
      <w:pPr>
        <w:pStyle w:val="NormalWeb"/>
        <w:shd w:val="clear" w:color="auto" w:fill="FFFFFF"/>
        <w:jc w:val="both"/>
      </w:pPr>
      <w:r w:rsidRPr="00892591">
        <w:t>“</w:t>
      </w:r>
      <w:r w:rsidR="00D11251" w:rsidRPr="00892591">
        <w:t>G</w:t>
      </w:r>
      <w:r w:rsidRPr="00892591">
        <w:t>ü</w:t>
      </w:r>
      <w:r w:rsidR="00D11251" w:rsidRPr="00892591">
        <w:t>vercin</w:t>
      </w:r>
      <w:r w:rsidRPr="00892591">
        <w:t>in Kayıp Gerdanlığı” filmi</w:t>
      </w:r>
      <w:r w:rsidR="00251E56" w:rsidRPr="00892591">
        <w:t>ni de “</w:t>
      </w:r>
      <w:r w:rsidRPr="00892591">
        <w:t xml:space="preserve">Orada </w:t>
      </w:r>
      <w:r w:rsidR="00D11251" w:rsidRPr="00892591">
        <w:t xml:space="preserve">gölge </w:t>
      </w:r>
      <w:r w:rsidRPr="00892591">
        <w:t>göremezsiniz.</w:t>
      </w:r>
      <w:r w:rsidR="00D11251" w:rsidRPr="00892591">
        <w:t xml:space="preserve"> Minyat</w:t>
      </w:r>
      <w:r w:rsidRPr="00892591">
        <w:t>ür</w:t>
      </w:r>
      <w:r w:rsidR="00D11251" w:rsidRPr="00892591">
        <w:t>le</w:t>
      </w:r>
      <w:r w:rsidRPr="00892591">
        <w:t>r</w:t>
      </w:r>
      <w:r w:rsidR="00D11251" w:rsidRPr="00892591">
        <w:t>deki gibi</w:t>
      </w:r>
      <w:r w:rsidRPr="00892591">
        <w:t>dir</w:t>
      </w:r>
      <w:r w:rsidR="00D11251" w:rsidRPr="00892591">
        <w:t xml:space="preserve">. Bu bir </w:t>
      </w:r>
      <w:proofErr w:type="spellStart"/>
      <w:r w:rsidR="00D11251" w:rsidRPr="00892591">
        <w:t>antifotodur</w:t>
      </w:r>
      <w:proofErr w:type="spellEnd"/>
      <w:r w:rsidR="00D11251" w:rsidRPr="00892591">
        <w:t xml:space="preserve">. </w:t>
      </w:r>
      <w:r w:rsidRPr="00892591">
        <w:t xml:space="preserve">Bu </w:t>
      </w:r>
      <w:proofErr w:type="spellStart"/>
      <w:r w:rsidRPr="00892591">
        <w:t>antifotolar</w:t>
      </w:r>
      <w:proofErr w:type="spellEnd"/>
      <w:r w:rsidRPr="00892591">
        <w:t xml:space="preserve"> i</w:t>
      </w:r>
      <w:r w:rsidR="00D11251" w:rsidRPr="00892591">
        <w:t>nsanlar</w:t>
      </w:r>
      <w:r w:rsidRPr="00892591">
        <w:t>ı etkilemiş bulundu.”</w:t>
      </w:r>
      <w:r w:rsidR="00251E56" w:rsidRPr="00892591">
        <w:t xml:space="preserve"> sözleriyle anlatan </w:t>
      </w:r>
      <w:proofErr w:type="spellStart"/>
      <w:r w:rsidR="00251E56" w:rsidRPr="00892591">
        <w:t>Khemir</w:t>
      </w:r>
      <w:proofErr w:type="spellEnd"/>
      <w:r w:rsidR="00251E56" w:rsidRPr="00892591">
        <w:t xml:space="preserve">, kendisinin bir sanatçı değil, bir zanaatkar olduğunu vurguladı. </w:t>
      </w:r>
      <w:proofErr w:type="spellStart"/>
      <w:r w:rsidR="00251E56" w:rsidRPr="00892591">
        <w:t>Nacer</w:t>
      </w:r>
      <w:proofErr w:type="spellEnd"/>
      <w:r w:rsidR="00251E56" w:rsidRPr="00892591">
        <w:t xml:space="preserve"> </w:t>
      </w:r>
      <w:proofErr w:type="spellStart"/>
      <w:r w:rsidR="00251E56" w:rsidRPr="00892591">
        <w:t>Khemir</w:t>
      </w:r>
      <w:proofErr w:type="spellEnd"/>
      <w:r w:rsidR="00251E56" w:rsidRPr="00892591">
        <w:t xml:space="preserve">, “Sanatçı olmak beni aşan bir şey. Sanatçı olduğunuzda aileniz size </w:t>
      </w:r>
      <w:r w:rsidR="009D6438" w:rsidRPr="00892591">
        <w:t>‘S</w:t>
      </w:r>
      <w:r w:rsidR="00251E56" w:rsidRPr="00892591">
        <w:t>en büyük bir sanatçısın</w:t>
      </w:r>
      <w:r w:rsidR="009D6438" w:rsidRPr="00892591">
        <w:t>,’</w:t>
      </w:r>
      <w:r w:rsidR="00251E56" w:rsidRPr="00892591">
        <w:t xml:space="preserve"> der. Bana ise ailem</w:t>
      </w:r>
      <w:r w:rsidR="009D6438" w:rsidRPr="00892591">
        <w:t xml:space="preserve"> ‘S</w:t>
      </w:r>
      <w:r w:rsidR="00251E56" w:rsidRPr="00892591">
        <w:t>enin problemlerinden bıktık</w:t>
      </w:r>
      <w:r w:rsidR="009D6438" w:rsidRPr="00892591">
        <w:t>,’</w:t>
      </w:r>
      <w:r w:rsidR="00251E56" w:rsidRPr="00892591">
        <w:t xml:space="preserve"> diyorlar.” ifadeleriyle de zanaatkar ol</w:t>
      </w:r>
      <w:r w:rsidR="009D6438" w:rsidRPr="00892591">
        <w:t>u</w:t>
      </w:r>
      <w:r w:rsidR="00251E56" w:rsidRPr="00892591">
        <w:t>ş</w:t>
      </w:r>
      <w:r w:rsidR="009D6438" w:rsidRPr="00892591">
        <w:t>u</w:t>
      </w:r>
      <w:r w:rsidR="00251E56" w:rsidRPr="00892591">
        <w:t>n</w:t>
      </w:r>
      <w:r w:rsidR="009D6438" w:rsidRPr="00892591">
        <w:t>u</w:t>
      </w:r>
      <w:r w:rsidR="00251E56" w:rsidRPr="00892591">
        <w:t xml:space="preserve"> örnekledi. “</w:t>
      </w:r>
      <w:r w:rsidR="00D11251" w:rsidRPr="00892591">
        <w:t xml:space="preserve">Hiçbir zanaatkar yoktur ki bir tarikata mensup olmasın. </w:t>
      </w:r>
      <w:r w:rsidR="00251E56" w:rsidRPr="00892591">
        <w:t>Onlar, z</w:t>
      </w:r>
      <w:r w:rsidR="00D11251" w:rsidRPr="00892591">
        <w:t>ikir esnasında kalplerini parlat</w:t>
      </w:r>
      <w:r w:rsidR="00251E56" w:rsidRPr="00892591">
        <w:t>ı</w:t>
      </w:r>
      <w:r w:rsidR="00D11251" w:rsidRPr="00892591">
        <w:t>yorlar. Bizim esteti</w:t>
      </w:r>
      <w:r w:rsidR="00251E56" w:rsidRPr="00892591">
        <w:t>ğ</w:t>
      </w:r>
      <w:r w:rsidR="00D11251" w:rsidRPr="00892591">
        <w:t>imiz de burada yatıyor. Bu alemde sadece ben var</w:t>
      </w:r>
      <w:r w:rsidR="00251E56" w:rsidRPr="00892591">
        <w:t>ı</w:t>
      </w:r>
      <w:r w:rsidR="00D11251" w:rsidRPr="00892591">
        <w:t>m dememeyi öğren</w:t>
      </w:r>
      <w:r w:rsidR="00251E56" w:rsidRPr="00892591">
        <w:t xml:space="preserve">mek.” diyen </w:t>
      </w:r>
      <w:proofErr w:type="spellStart"/>
      <w:r w:rsidR="00251E56" w:rsidRPr="00892591">
        <w:t>Khemir</w:t>
      </w:r>
      <w:proofErr w:type="spellEnd"/>
      <w:r w:rsidR="00251E56" w:rsidRPr="00892591">
        <w:t>, “</w:t>
      </w:r>
      <w:r w:rsidR="00D11251" w:rsidRPr="00892591">
        <w:t>Tasavvuf</w:t>
      </w:r>
      <w:r w:rsidR="009D6438" w:rsidRPr="00892591">
        <w:t>,</w:t>
      </w:r>
      <w:r w:rsidR="00D11251" w:rsidRPr="00892591">
        <w:t xml:space="preserve"> bir estetik ekol</w:t>
      </w:r>
      <w:r w:rsidR="003D2231" w:rsidRPr="00892591">
        <w:t>ü</w:t>
      </w:r>
      <w:r w:rsidR="00D11251" w:rsidRPr="00892591">
        <w:t>d</w:t>
      </w:r>
      <w:r w:rsidR="003D2231" w:rsidRPr="00892591">
        <w:t>ü</w:t>
      </w:r>
      <w:r w:rsidR="00D11251" w:rsidRPr="00892591">
        <w:t xml:space="preserve">r benim </w:t>
      </w:r>
      <w:r w:rsidR="003D2231" w:rsidRPr="00892591">
        <w:t>iç</w:t>
      </w:r>
      <w:r w:rsidR="00D11251" w:rsidRPr="00892591">
        <w:t>in. Nerede g</w:t>
      </w:r>
      <w:r w:rsidR="003D2231" w:rsidRPr="00892591">
        <w:t>ü</w:t>
      </w:r>
      <w:r w:rsidR="00D11251" w:rsidRPr="00892591">
        <w:t>zellik varsa aşk vard</w:t>
      </w:r>
      <w:r w:rsidR="003D2231" w:rsidRPr="00892591">
        <w:t>ı</w:t>
      </w:r>
      <w:r w:rsidR="00D11251" w:rsidRPr="00892591">
        <w:t>r. Nerede a</w:t>
      </w:r>
      <w:r w:rsidR="003D2231" w:rsidRPr="00892591">
        <w:t>ş</w:t>
      </w:r>
      <w:r w:rsidR="00D11251" w:rsidRPr="00892591">
        <w:t>k varsa g</w:t>
      </w:r>
      <w:r w:rsidR="003D2231" w:rsidRPr="00892591">
        <w:t>ü</w:t>
      </w:r>
      <w:r w:rsidR="00D11251" w:rsidRPr="00892591">
        <w:t>zellik oradad</w:t>
      </w:r>
      <w:r w:rsidR="003D2231" w:rsidRPr="00892591">
        <w:t>ı</w:t>
      </w:r>
      <w:r w:rsidR="00D11251" w:rsidRPr="00892591">
        <w:t>r. Bir topluma bak</w:t>
      </w:r>
      <w:r w:rsidR="003D2231" w:rsidRPr="00892591">
        <w:t>ı</w:t>
      </w:r>
      <w:r w:rsidR="00D11251" w:rsidRPr="00892591">
        <w:t>p</w:t>
      </w:r>
      <w:r w:rsidR="003D2231" w:rsidRPr="00892591">
        <w:t xml:space="preserve"> onu</w:t>
      </w:r>
      <w:r w:rsidR="00D11251" w:rsidRPr="00892591">
        <w:t xml:space="preserve"> </w:t>
      </w:r>
      <w:r w:rsidR="003D2231" w:rsidRPr="00892591">
        <w:t>ç</w:t>
      </w:r>
      <w:r w:rsidR="00D11251" w:rsidRPr="00892591">
        <w:t>irkin buluyorsanız o toplumun aşkın anl</w:t>
      </w:r>
      <w:r w:rsidR="003D2231" w:rsidRPr="00892591">
        <w:t>amını</w:t>
      </w:r>
      <w:r w:rsidR="00D11251" w:rsidRPr="00892591">
        <w:t xml:space="preserve"> unuttu</w:t>
      </w:r>
      <w:r w:rsidR="003D2231" w:rsidRPr="00892591">
        <w:t>ğ</w:t>
      </w:r>
      <w:r w:rsidR="00D11251" w:rsidRPr="00892591">
        <w:t>unu anlars</w:t>
      </w:r>
      <w:r w:rsidR="003D2231" w:rsidRPr="00892591">
        <w:t>ı</w:t>
      </w:r>
      <w:r w:rsidR="00D11251" w:rsidRPr="00892591">
        <w:t>n</w:t>
      </w:r>
      <w:r w:rsidR="003D2231" w:rsidRPr="00892591">
        <w:t>ı</w:t>
      </w:r>
      <w:r w:rsidR="00D11251" w:rsidRPr="00892591">
        <w:t>z. Benim i</w:t>
      </w:r>
      <w:r w:rsidR="003D2231" w:rsidRPr="00892591">
        <w:t>ç</w:t>
      </w:r>
      <w:r w:rsidR="00D11251" w:rsidRPr="00892591">
        <w:t>in sanat</w:t>
      </w:r>
      <w:r w:rsidR="003D2231" w:rsidRPr="00892591">
        <w:t>çının</w:t>
      </w:r>
      <w:r w:rsidR="00D11251" w:rsidRPr="00892591">
        <w:t xml:space="preserve"> bir i</w:t>
      </w:r>
      <w:r w:rsidR="003D2231" w:rsidRPr="00892591">
        <w:t>ş</w:t>
      </w:r>
      <w:r w:rsidR="00D11251" w:rsidRPr="00892591">
        <w:t>le</w:t>
      </w:r>
      <w:r w:rsidR="003D2231" w:rsidRPr="00892591">
        <w:t>v</w:t>
      </w:r>
      <w:r w:rsidR="00D11251" w:rsidRPr="00892591">
        <w:t>i</w:t>
      </w:r>
      <w:r w:rsidR="003D2231" w:rsidRPr="00892591">
        <w:t xml:space="preserve"> de</w:t>
      </w:r>
      <w:r w:rsidR="00D11251" w:rsidRPr="00892591">
        <w:t xml:space="preserve"> bu felsefeyi tekrarlamakt</w:t>
      </w:r>
      <w:r w:rsidR="003D2231" w:rsidRPr="00892591">
        <w:t>ı</w:t>
      </w:r>
      <w:r w:rsidR="00D11251" w:rsidRPr="00892591">
        <w:t>r.</w:t>
      </w:r>
      <w:r w:rsidR="003D2231" w:rsidRPr="00892591">
        <w:t xml:space="preserve">” </w:t>
      </w:r>
      <w:r w:rsidR="00AE04ED" w:rsidRPr="00892591">
        <w:t>ifadelerini kullandı.</w:t>
      </w:r>
    </w:p>
    <w:p w14:paraId="7834CAED" w14:textId="7B273E51" w:rsidR="00D11251" w:rsidRPr="00892591" w:rsidRDefault="00D11251" w:rsidP="00892591">
      <w:pPr>
        <w:pStyle w:val="NormalWeb"/>
        <w:shd w:val="clear" w:color="auto" w:fill="FFFFFF"/>
        <w:jc w:val="both"/>
      </w:pPr>
      <w:r w:rsidRPr="00892591">
        <w:t>İbn</w:t>
      </w:r>
      <w:r w:rsidR="003D2231" w:rsidRPr="00892591">
        <w:t>ü’l-</w:t>
      </w:r>
      <w:r w:rsidRPr="00892591">
        <w:t>Arab</w:t>
      </w:r>
      <w:r w:rsidR="003D2231" w:rsidRPr="00892591">
        <w:t>î</w:t>
      </w:r>
      <w:r w:rsidRPr="00892591">
        <w:t xml:space="preserve"> ile ilgili film yapma</w:t>
      </w:r>
      <w:r w:rsidR="003D2231" w:rsidRPr="00892591">
        <w:t xml:space="preserve">nın nasıl bir duygu olduğuyla ilgili soruya ise </w:t>
      </w:r>
      <w:proofErr w:type="spellStart"/>
      <w:r w:rsidR="003D2231" w:rsidRPr="00892591">
        <w:t>Khemir</w:t>
      </w:r>
      <w:proofErr w:type="spellEnd"/>
      <w:r w:rsidR="003D2231" w:rsidRPr="00892591">
        <w:t>, onun mezhepler üstü olması nedeniyle kolay bir iş olmadığı şeklinde cevap verirken, “Onun</w:t>
      </w:r>
      <w:r w:rsidRPr="00892591">
        <w:t xml:space="preserve"> </w:t>
      </w:r>
      <w:r w:rsidR="003D2231" w:rsidRPr="00892591">
        <w:t>hâ</w:t>
      </w:r>
      <w:r w:rsidRPr="00892591">
        <w:t>len hayatta olduğuna ina</w:t>
      </w:r>
      <w:r w:rsidR="003D2231" w:rsidRPr="00892591">
        <w:t>n</w:t>
      </w:r>
      <w:r w:rsidRPr="00892591">
        <w:t>d</w:t>
      </w:r>
      <w:r w:rsidR="003D2231" w:rsidRPr="00892591">
        <w:t>ı</w:t>
      </w:r>
      <w:r w:rsidRPr="00892591">
        <w:t>rmak i</w:t>
      </w:r>
      <w:r w:rsidR="003D2231" w:rsidRPr="00892591">
        <w:t>ç</w:t>
      </w:r>
      <w:r w:rsidRPr="00892591">
        <w:t xml:space="preserve">in film </w:t>
      </w:r>
      <w:r w:rsidR="00AE04ED" w:rsidRPr="00892591">
        <w:t>çektim</w:t>
      </w:r>
      <w:r w:rsidRPr="00892591">
        <w:t xml:space="preserve">. Hatta </w:t>
      </w:r>
      <w:r w:rsidR="003D2231" w:rsidRPr="00892591">
        <w:t xml:space="preserve">filmin sonunda </w:t>
      </w:r>
      <w:r w:rsidRPr="00892591">
        <w:t xml:space="preserve">insanlar </w:t>
      </w:r>
      <w:r w:rsidR="003D2231" w:rsidRPr="00892591">
        <w:t xml:space="preserve">onunla </w:t>
      </w:r>
      <w:r w:rsidRPr="00892591">
        <w:t>karşılaşıp karşıla</w:t>
      </w:r>
      <w:r w:rsidR="003D2231" w:rsidRPr="00892591">
        <w:t>ş</w:t>
      </w:r>
      <w:r w:rsidRPr="00892591">
        <w:t>mayaca</w:t>
      </w:r>
      <w:r w:rsidR="003D2231" w:rsidRPr="00892591">
        <w:t>ğını</w:t>
      </w:r>
      <w:r w:rsidRPr="00892591">
        <w:t xml:space="preserve"> merak ettiler. Onu okumak çok zordur, </w:t>
      </w:r>
      <w:r w:rsidR="003D2231" w:rsidRPr="00892591">
        <w:t>bu</w:t>
      </w:r>
      <w:r w:rsidRPr="00892591">
        <w:t xml:space="preserve"> yüzden filmini yaptım.</w:t>
      </w:r>
      <w:r w:rsidR="003D2231" w:rsidRPr="00892591">
        <w:t>” dedi.</w:t>
      </w:r>
    </w:p>
    <w:p w14:paraId="0357B491" w14:textId="53AC2CE9" w:rsidR="00AA70FD" w:rsidRPr="00892591" w:rsidRDefault="00DB29EA" w:rsidP="00892591">
      <w:pPr>
        <w:pStyle w:val="NormalWeb"/>
        <w:shd w:val="clear" w:color="auto" w:fill="FFFFFF"/>
        <w:jc w:val="both"/>
        <w:rPr>
          <w:b/>
          <w:bCs/>
        </w:rPr>
      </w:pPr>
      <w:r w:rsidRPr="00892591">
        <w:rPr>
          <w:b/>
          <w:bCs/>
        </w:rPr>
        <w:t>“</w:t>
      </w:r>
      <w:r w:rsidR="00AA70FD" w:rsidRPr="00892591">
        <w:rPr>
          <w:b/>
          <w:bCs/>
        </w:rPr>
        <w:t xml:space="preserve">Güzelliği Kim Görebiliyorsa, </w:t>
      </w:r>
      <w:r w:rsidRPr="00892591">
        <w:rPr>
          <w:b/>
          <w:bCs/>
        </w:rPr>
        <w:t>İ</w:t>
      </w:r>
      <w:r w:rsidR="00AA70FD" w:rsidRPr="00892591">
        <w:rPr>
          <w:b/>
          <w:bCs/>
        </w:rPr>
        <w:t xml:space="preserve">drak </w:t>
      </w:r>
      <w:r w:rsidRPr="00892591">
        <w:rPr>
          <w:b/>
          <w:bCs/>
        </w:rPr>
        <w:t>E</w:t>
      </w:r>
      <w:r w:rsidR="00AA70FD" w:rsidRPr="00892591">
        <w:rPr>
          <w:b/>
          <w:bCs/>
        </w:rPr>
        <w:t xml:space="preserve">diyorsa </w:t>
      </w:r>
      <w:r w:rsidRPr="00892591">
        <w:rPr>
          <w:b/>
          <w:bCs/>
        </w:rPr>
        <w:t>G</w:t>
      </w:r>
      <w:r w:rsidR="00AA70FD" w:rsidRPr="00892591">
        <w:rPr>
          <w:b/>
          <w:bCs/>
        </w:rPr>
        <w:t xml:space="preserve">üzellik </w:t>
      </w:r>
      <w:r w:rsidRPr="00892591">
        <w:rPr>
          <w:b/>
          <w:bCs/>
        </w:rPr>
        <w:t>O</w:t>
      </w:r>
      <w:r w:rsidR="00AA70FD" w:rsidRPr="00892591">
        <w:rPr>
          <w:b/>
          <w:bCs/>
        </w:rPr>
        <w:t>nundur”</w:t>
      </w:r>
    </w:p>
    <w:p w14:paraId="55C68280" w14:textId="12DA420B" w:rsidR="00D11251" w:rsidRPr="00892591" w:rsidRDefault="003D2231" w:rsidP="00892591">
      <w:pPr>
        <w:pStyle w:val="NormalWeb"/>
        <w:shd w:val="clear" w:color="auto" w:fill="FFFFFF"/>
        <w:jc w:val="both"/>
      </w:pPr>
      <w:proofErr w:type="spellStart"/>
      <w:r w:rsidRPr="00892591">
        <w:t>Nacer</w:t>
      </w:r>
      <w:proofErr w:type="spellEnd"/>
      <w:r w:rsidRPr="00892591">
        <w:t xml:space="preserve"> </w:t>
      </w:r>
      <w:proofErr w:type="spellStart"/>
      <w:r w:rsidRPr="00892591">
        <w:t>Khemir</w:t>
      </w:r>
      <w:proofErr w:type="spellEnd"/>
      <w:r w:rsidRPr="00892591">
        <w:t>, filmi yaptıktan sonra kendisinin olmaktan çıktığını söylerken, güzelliğin kendisindeki karşılığı ile ilgili de “</w:t>
      </w:r>
      <w:r w:rsidR="00D11251" w:rsidRPr="00892591">
        <w:t>Güzelliği Rumi gibi insanlarda da bulursunuz</w:t>
      </w:r>
      <w:r w:rsidRPr="00892591">
        <w:t>,</w:t>
      </w:r>
      <w:r w:rsidR="00D11251" w:rsidRPr="00892591">
        <w:t xml:space="preserve"> Nazım Hikmet</w:t>
      </w:r>
      <w:r w:rsidR="009A1B61" w:rsidRPr="00892591">
        <w:t>’</w:t>
      </w:r>
      <w:r w:rsidR="00D11251" w:rsidRPr="00892591">
        <w:t>te de</w:t>
      </w:r>
      <w:r w:rsidRPr="00892591">
        <w:t xml:space="preserve"> bulursunuz.</w:t>
      </w:r>
      <w:r w:rsidR="00D11251" w:rsidRPr="00892591">
        <w:t xml:space="preserve"> </w:t>
      </w:r>
      <w:r w:rsidRPr="00892591">
        <w:t>Hâ</w:t>
      </w:r>
      <w:r w:rsidR="00D11251" w:rsidRPr="00892591">
        <w:t xml:space="preserve">lbuki </w:t>
      </w:r>
      <w:r w:rsidRPr="00892591">
        <w:t>ikisi birbirinden farklıdır</w:t>
      </w:r>
      <w:r w:rsidR="00D11251" w:rsidRPr="00892591">
        <w:t>. Güzelliğin mill</w:t>
      </w:r>
      <w:r w:rsidRPr="00892591">
        <w:t>î</w:t>
      </w:r>
      <w:r w:rsidR="00D11251" w:rsidRPr="00892591">
        <w:t xml:space="preserve"> k</w:t>
      </w:r>
      <w:r w:rsidRPr="00892591">
        <w:t>i</w:t>
      </w:r>
      <w:r w:rsidR="00D11251" w:rsidRPr="00892591">
        <w:t>mli</w:t>
      </w:r>
      <w:r w:rsidRPr="00892591">
        <w:t>ğ</w:t>
      </w:r>
      <w:r w:rsidR="00D11251" w:rsidRPr="00892591">
        <w:t>i yoktur</w:t>
      </w:r>
      <w:r w:rsidRPr="00892591">
        <w:t>, k</w:t>
      </w:r>
      <w:r w:rsidR="00D11251" w:rsidRPr="00892591">
        <w:t xml:space="preserve">imsenin malı değildir. </w:t>
      </w:r>
      <w:r w:rsidRPr="00892591">
        <w:t>Güzelliği k</w:t>
      </w:r>
      <w:r w:rsidR="00D11251" w:rsidRPr="00892591">
        <w:t>im g</w:t>
      </w:r>
      <w:r w:rsidRPr="00892591">
        <w:t>ö</w:t>
      </w:r>
      <w:r w:rsidR="00D11251" w:rsidRPr="00892591">
        <w:t>rebiliyorsa</w:t>
      </w:r>
      <w:r w:rsidRPr="00892591">
        <w:t xml:space="preserve">, </w:t>
      </w:r>
      <w:r w:rsidR="00D11251" w:rsidRPr="00892591">
        <w:t>idrak ediyorsa güzellik onundur.</w:t>
      </w:r>
      <w:r w:rsidRPr="00892591">
        <w:t xml:space="preserve">” ifadelerini kullandı. </w:t>
      </w:r>
      <w:r w:rsidR="00FA3229" w:rsidRPr="00892591">
        <w:t>Ayrıca “</w:t>
      </w:r>
      <w:r w:rsidR="00D11251" w:rsidRPr="00892591">
        <w:t>Ben tasavvuf tarihçisi değilim. Tasavvuf ya da herhangi bir şeyin talebesi olma derdim yok. Şu an yapmaya çalıştığım şey haysiyetimle yaşamak ve bu zor bir meslek</w:t>
      </w:r>
      <w:r w:rsidR="00DC49E6" w:rsidRPr="00892591">
        <w:t>.” derken,</w:t>
      </w:r>
      <w:r w:rsidR="00FA3229" w:rsidRPr="00892591">
        <w:t xml:space="preserve"> </w:t>
      </w:r>
      <w:r w:rsidR="00DC49E6" w:rsidRPr="00892591">
        <w:t>“</w:t>
      </w:r>
      <w:r w:rsidR="00FA3229" w:rsidRPr="00892591">
        <w:t>Hepimiz b</w:t>
      </w:r>
      <w:r w:rsidR="00D11251" w:rsidRPr="00892591">
        <w:t>ir bisiklet</w:t>
      </w:r>
      <w:r w:rsidR="00FA3229" w:rsidRPr="00892591">
        <w:t>in</w:t>
      </w:r>
      <w:r w:rsidR="00D11251" w:rsidRPr="00892591">
        <w:t xml:space="preserve"> üstündeyiz ve düşmemeye çalışıyoruz. </w:t>
      </w:r>
      <w:r w:rsidR="00FA3229" w:rsidRPr="00892591">
        <w:t>O bisikleti sürün.</w:t>
      </w:r>
      <w:r w:rsidR="00D11251" w:rsidRPr="00892591">
        <w:t xml:space="preserve"> Ama </w:t>
      </w:r>
      <w:r w:rsidR="00FA3229" w:rsidRPr="00892591">
        <w:t xml:space="preserve">tabii ki </w:t>
      </w:r>
      <w:r w:rsidR="00D11251" w:rsidRPr="00892591">
        <w:t xml:space="preserve">onu </w:t>
      </w:r>
      <w:proofErr w:type="spellStart"/>
      <w:r w:rsidR="00D11251" w:rsidRPr="00892591">
        <w:t>suf</w:t>
      </w:r>
      <w:r w:rsidR="00FA3229" w:rsidRPr="00892591">
        <w:t>i</w:t>
      </w:r>
      <w:proofErr w:type="spellEnd"/>
      <w:r w:rsidR="00D11251" w:rsidRPr="00892591">
        <w:t xml:space="preserve"> bir ritimle s</w:t>
      </w:r>
      <w:r w:rsidR="00FA3229" w:rsidRPr="00892591">
        <w:t>ü</w:t>
      </w:r>
      <w:r w:rsidR="00D11251" w:rsidRPr="00892591">
        <w:t>rerseniz daha da güzel olur</w:t>
      </w:r>
      <w:r w:rsidR="00FA3229" w:rsidRPr="00892591">
        <w:t xml:space="preserve"> ve bu</w:t>
      </w:r>
      <w:r w:rsidR="00D11251" w:rsidRPr="00892591">
        <w:t xml:space="preserve"> bir tarikata bağlılık değildir. Hayat</w:t>
      </w:r>
      <w:r w:rsidR="00FA3229" w:rsidRPr="00892591">
        <w:t xml:space="preserve">, </w:t>
      </w:r>
      <w:r w:rsidR="00D11251" w:rsidRPr="00892591">
        <w:t>bir kalp a</w:t>
      </w:r>
      <w:r w:rsidR="00FA3229" w:rsidRPr="00892591">
        <w:t>tışıdır</w:t>
      </w:r>
      <w:r w:rsidR="00D11251" w:rsidRPr="00892591">
        <w:t>. Tasavvuf da öyle. Maceraya çıkın</w:t>
      </w:r>
      <w:r w:rsidR="00FA3229" w:rsidRPr="00892591">
        <w:t xml:space="preserve">.” </w:t>
      </w:r>
      <w:r w:rsidR="00DC49E6" w:rsidRPr="00892591">
        <w:t>sözleriyle</w:t>
      </w:r>
      <w:r w:rsidR="00FA3229" w:rsidRPr="00892591">
        <w:t xml:space="preserve"> yaşama dair anlayışına yer verdi.</w:t>
      </w:r>
    </w:p>
    <w:p w14:paraId="626F57B7" w14:textId="14F4C7D4" w:rsidR="00231E3F" w:rsidRPr="00892591" w:rsidRDefault="00231E3F" w:rsidP="00892591">
      <w:pPr>
        <w:pStyle w:val="NormalWeb"/>
        <w:shd w:val="clear" w:color="auto" w:fill="FFFFFF"/>
        <w:jc w:val="both"/>
        <w:rPr>
          <w:b/>
          <w:bCs/>
        </w:rPr>
      </w:pPr>
      <w:r w:rsidRPr="00892591">
        <w:rPr>
          <w:b/>
          <w:bCs/>
        </w:rPr>
        <w:t>“En Büyük Problemimiz Yağmalanmamız ve Farkında Değiliz”</w:t>
      </w:r>
    </w:p>
    <w:p w14:paraId="37AB1DD2" w14:textId="4F26D405" w:rsidR="00D11251" w:rsidRPr="00892591" w:rsidRDefault="00FA3229" w:rsidP="00892591">
      <w:pPr>
        <w:pStyle w:val="NormalWeb"/>
        <w:shd w:val="clear" w:color="auto" w:fill="FFFFFF"/>
        <w:jc w:val="both"/>
      </w:pPr>
      <w:r w:rsidRPr="00892591">
        <w:t xml:space="preserve">İnsanın ne yaparsa yapsın ihlasla yapması gerektiğini belirten </w:t>
      </w:r>
      <w:proofErr w:type="spellStart"/>
      <w:r w:rsidRPr="00892591">
        <w:t>Nacer</w:t>
      </w:r>
      <w:proofErr w:type="spellEnd"/>
      <w:r w:rsidRPr="00892591">
        <w:t xml:space="preserve"> </w:t>
      </w:r>
      <w:proofErr w:type="spellStart"/>
      <w:r w:rsidRPr="00892591">
        <w:t>Khemir</w:t>
      </w:r>
      <w:proofErr w:type="spellEnd"/>
      <w:r w:rsidRPr="00892591">
        <w:t xml:space="preserve">, “Bab’ Aziz” filmini farklı milletlerin kendilerine </w:t>
      </w:r>
      <w:r w:rsidR="006A7A95" w:rsidRPr="00892591">
        <w:t xml:space="preserve">göre </w:t>
      </w:r>
      <w:r w:rsidRPr="00892591">
        <w:t>görüp, çeşitli yorumlar getirdiklerini söylerken, “Bana g</w:t>
      </w:r>
      <w:r w:rsidR="00D11251" w:rsidRPr="00892591">
        <w:t xml:space="preserve">eçmişi arıyorsunuz diyorlar. </w:t>
      </w:r>
      <w:r w:rsidRPr="00892591">
        <w:t>Oysaki b</w:t>
      </w:r>
      <w:r w:rsidR="00D11251" w:rsidRPr="00892591">
        <w:t xml:space="preserve">en </w:t>
      </w:r>
      <w:r w:rsidRPr="00892591">
        <w:t>onların</w:t>
      </w:r>
      <w:r w:rsidR="00D11251" w:rsidRPr="00892591">
        <w:t xml:space="preserve"> gelece</w:t>
      </w:r>
      <w:r w:rsidRPr="00892591">
        <w:t>ğ</w:t>
      </w:r>
      <w:r w:rsidR="00D11251" w:rsidRPr="00892591">
        <w:t>i</w:t>
      </w:r>
      <w:r w:rsidRPr="00892591">
        <w:t xml:space="preserve">ne </w:t>
      </w:r>
      <w:r w:rsidR="00D11251" w:rsidRPr="00892591">
        <w:t>ağlıyorum</w:t>
      </w:r>
      <w:r w:rsidRPr="00892591">
        <w:t>. En</w:t>
      </w:r>
      <w:r w:rsidR="00D11251" w:rsidRPr="00892591">
        <w:t xml:space="preserve"> büyük problem</w:t>
      </w:r>
      <w:r w:rsidRPr="00892591">
        <w:t>imiz</w:t>
      </w:r>
      <w:r w:rsidR="00D11251" w:rsidRPr="00892591">
        <w:t xml:space="preserve"> yağmalan</w:t>
      </w:r>
      <w:r w:rsidRPr="00892591">
        <w:t>mamız ve</w:t>
      </w:r>
      <w:r w:rsidR="00D11251" w:rsidRPr="00892591">
        <w:t xml:space="preserve"> </w:t>
      </w:r>
      <w:r w:rsidRPr="00892591">
        <w:t>f</w:t>
      </w:r>
      <w:r w:rsidR="00D11251" w:rsidRPr="00892591">
        <w:t>arkında değiliz.</w:t>
      </w:r>
      <w:r w:rsidRPr="00892591">
        <w:t>” diyerek</w:t>
      </w:r>
      <w:r w:rsidR="006A7A95" w:rsidRPr="00892591">
        <w:t>,</w:t>
      </w:r>
      <w:r w:rsidRPr="00892591">
        <w:t xml:space="preserve"> kültürel değerlerimizin yozlaşması üzerine konuşmasını sürdürdü. Sinema anlayışının çoğu kişiden farklı olduğunu da aktarırken, “</w:t>
      </w:r>
      <w:r w:rsidR="00D11251" w:rsidRPr="00892591">
        <w:t>Sinema reel değil</w:t>
      </w:r>
      <w:r w:rsidRPr="00892591">
        <w:t>dir</w:t>
      </w:r>
      <w:r w:rsidR="00D11251" w:rsidRPr="00892591">
        <w:t xml:space="preserve">. </w:t>
      </w:r>
      <w:r w:rsidRPr="00892591">
        <w:t>Ben orada s</w:t>
      </w:r>
      <w:r w:rsidR="00D11251" w:rsidRPr="00892591">
        <w:t>ize bir hik</w:t>
      </w:r>
      <w:r w:rsidRPr="00892591">
        <w:t>â</w:t>
      </w:r>
      <w:r w:rsidR="00D11251" w:rsidRPr="00892591">
        <w:t>ye anlatıyorum</w:t>
      </w:r>
      <w:r w:rsidRPr="00892591">
        <w:t xml:space="preserve">, </w:t>
      </w:r>
      <w:r w:rsidR="00D11251" w:rsidRPr="00892591">
        <w:t>hayat şu</w:t>
      </w:r>
      <w:r w:rsidR="006A7A95" w:rsidRPr="00892591">
        <w:t xml:space="preserve"> ya da</w:t>
      </w:r>
      <w:r w:rsidR="00D11251" w:rsidRPr="00892591">
        <w:t xml:space="preserve"> bu demiyorum.</w:t>
      </w:r>
      <w:r w:rsidRPr="00892591">
        <w:t xml:space="preserve"> Hikâye ise hafife alınacak bir şey değildir, bir ağacın gölgesine çekilmek gibidir.” </w:t>
      </w:r>
      <w:r w:rsidR="006A7A95" w:rsidRPr="00892591">
        <w:t>diye konuştu.</w:t>
      </w:r>
    </w:p>
    <w:p w14:paraId="0EF39619" w14:textId="595D6957" w:rsidR="00FB7A3D" w:rsidRPr="00892591" w:rsidRDefault="00431A38" w:rsidP="00892591">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892591">
        <w:rPr>
          <w:rFonts w:ascii="Times New Roman" w:eastAsia="Times New Roman" w:hAnsi="Times New Roman" w:cs="Times New Roman"/>
          <w:b/>
          <w:bCs/>
          <w:color w:val="000000"/>
          <w:sz w:val="24"/>
          <w:szCs w:val="24"/>
        </w:rPr>
        <w:t xml:space="preserve">Festivalde </w:t>
      </w:r>
      <w:r w:rsidR="00FB7A3D" w:rsidRPr="00892591">
        <w:rPr>
          <w:rFonts w:ascii="Times New Roman" w:eastAsia="Times New Roman" w:hAnsi="Times New Roman" w:cs="Times New Roman"/>
          <w:b/>
          <w:bCs/>
          <w:color w:val="000000"/>
          <w:sz w:val="24"/>
          <w:szCs w:val="24"/>
        </w:rPr>
        <w:t xml:space="preserve">Ulusal Yarışma Finalistleri </w:t>
      </w:r>
      <w:r w:rsidRPr="00892591">
        <w:rPr>
          <w:rFonts w:ascii="Times New Roman" w:eastAsia="Times New Roman" w:hAnsi="Times New Roman" w:cs="Times New Roman"/>
          <w:b/>
          <w:bCs/>
          <w:color w:val="000000"/>
          <w:sz w:val="24"/>
          <w:szCs w:val="24"/>
        </w:rPr>
        <w:t xml:space="preserve">de </w:t>
      </w:r>
      <w:r w:rsidR="00FB7A3D" w:rsidRPr="00892591">
        <w:rPr>
          <w:rFonts w:ascii="Times New Roman" w:eastAsia="Times New Roman" w:hAnsi="Times New Roman" w:cs="Times New Roman"/>
          <w:b/>
          <w:bCs/>
          <w:color w:val="000000"/>
          <w:sz w:val="24"/>
          <w:szCs w:val="24"/>
        </w:rPr>
        <w:t>Seyirciyle Buluştu</w:t>
      </w:r>
    </w:p>
    <w:p w14:paraId="18DA6272" w14:textId="77777777" w:rsidR="00FB7A3D" w:rsidRPr="00892591" w:rsidRDefault="00FB7A3D" w:rsidP="008925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5C3F54" w14:textId="62CB14E5" w:rsidR="006275B1" w:rsidRPr="00892591" w:rsidRDefault="00D6181E" w:rsidP="0089259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2591">
        <w:rPr>
          <w:rFonts w:ascii="Times New Roman" w:eastAsia="Times New Roman" w:hAnsi="Times New Roman" w:cs="Times New Roman"/>
          <w:color w:val="000000"/>
          <w:sz w:val="24"/>
          <w:szCs w:val="24"/>
        </w:rPr>
        <w:t xml:space="preserve">Ulusal yarışma finalistlerinden olan </w:t>
      </w:r>
      <w:proofErr w:type="spellStart"/>
      <w:r w:rsidR="006275B1" w:rsidRPr="00892591">
        <w:rPr>
          <w:rFonts w:ascii="Times New Roman" w:eastAsia="Times New Roman" w:hAnsi="Times New Roman" w:cs="Times New Roman"/>
          <w:color w:val="000000"/>
          <w:sz w:val="24"/>
          <w:szCs w:val="24"/>
        </w:rPr>
        <w:t>Muaz</w:t>
      </w:r>
      <w:proofErr w:type="spellEnd"/>
      <w:r w:rsidR="006275B1" w:rsidRPr="00892591">
        <w:rPr>
          <w:rFonts w:ascii="Times New Roman" w:eastAsia="Times New Roman" w:hAnsi="Times New Roman" w:cs="Times New Roman"/>
          <w:color w:val="000000"/>
          <w:sz w:val="24"/>
          <w:szCs w:val="24"/>
        </w:rPr>
        <w:t xml:space="preserve"> Güneş’in</w:t>
      </w:r>
      <w:r w:rsidR="006275B1" w:rsidRPr="00892591">
        <w:rPr>
          <w:rFonts w:ascii="Times New Roman" w:eastAsia="Times New Roman" w:hAnsi="Times New Roman" w:cs="Times New Roman"/>
          <w:sz w:val="24"/>
          <w:szCs w:val="24"/>
        </w:rPr>
        <w:t xml:space="preserve"> “</w:t>
      </w:r>
      <w:r w:rsidR="006275B1" w:rsidRPr="00892591">
        <w:rPr>
          <w:rFonts w:ascii="Times New Roman" w:eastAsia="Times New Roman" w:hAnsi="Times New Roman" w:cs="Times New Roman"/>
          <w:b/>
          <w:bCs/>
          <w:color w:val="000000"/>
          <w:sz w:val="24"/>
          <w:szCs w:val="24"/>
        </w:rPr>
        <w:t>Yasemin</w:t>
      </w:r>
      <w:r w:rsidR="006275B1" w:rsidRPr="00892591">
        <w:rPr>
          <w:rFonts w:ascii="Times New Roman" w:eastAsia="Times New Roman" w:hAnsi="Times New Roman" w:cs="Times New Roman"/>
          <w:color w:val="000000"/>
          <w:sz w:val="24"/>
          <w:szCs w:val="24"/>
        </w:rPr>
        <w:t xml:space="preserve">”, </w:t>
      </w:r>
      <w:r w:rsidR="006275B1" w:rsidRPr="00892591">
        <w:rPr>
          <w:rFonts w:ascii="Times New Roman" w:eastAsia="Times New Roman" w:hAnsi="Times New Roman" w:cs="Times New Roman"/>
          <w:sz w:val="24"/>
          <w:szCs w:val="24"/>
        </w:rPr>
        <w:t xml:space="preserve">Deniz </w:t>
      </w:r>
      <w:proofErr w:type="spellStart"/>
      <w:r w:rsidR="006275B1" w:rsidRPr="00892591">
        <w:rPr>
          <w:rFonts w:ascii="Times New Roman" w:eastAsia="Times New Roman" w:hAnsi="Times New Roman" w:cs="Times New Roman"/>
          <w:sz w:val="24"/>
          <w:szCs w:val="24"/>
        </w:rPr>
        <w:t>Telek’in</w:t>
      </w:r>
      <w:proofErr w:type="spellEnd"/>
      <w:r w:rsidR="006275B1" w:rsidRPr="00892591">
        <w:rPr>
          <w:rFonts w:ascii="Times New Roman" w:eastAsia="Times New Roman" w:hAnsi="Times New Roman" w:cs="Times New Roman"/>
          <w:sz w:val="24"/>
          <w:szCs w:val="24"/>
        </w:rPr>
        <w:t xml:space="preserve"> “</w:t>
      </w:r>
      <w:r w:rsidR="006275B1" w:rsidRPr="00892591">
        <w:rPr>
          <w:rFonts w:ascii="Times New Roman" w:eastAsia="Times New Roman" w:hAnsi="Times New Roman" w:cs="Times New Roman"/>
          <w:b/>
          <w:bCs/>
          <w:color w:val="000000"/>
          <w:sz w:val="24"/>
          <w:szCs w:val="24"/>
        </w:rPr>
        <w:t>Suyu Bulandıran Kız</w:t>
      </w:r>
      <w:r w:rsidR="006275B1" w:rsidRPr="00892591">
        <w:rPr>
          <w:rFonts w:ascii="Times New Roman" w:eastAsia="Times New Roman" w:hAnsi="Times New Roman" w:cs="Times New Roman"/>
          <w:color w:val="000000"/>
          <w:sz w:val="24"/>
          <w:szCs w:val="24"/>
        </w:rPr>
        <w:t xml:space="preserve">”, </w:t>
      </w:r>
      <w:r w:rsidR="006275B1" w:rsidRPr="00892591">
        <w:rPr>
          <w:rFonts w:ascii="Times New Roman" w:eastAsia="Times New Roman" w:hAnsi="Times New Roman" w:cs="Times New Roman"/>
          <w:sz w:val="24"/>
          <w:szCs w:val="24"/>
        </w:rPr>
        <w:t>Kumru Karataş’ın</w:t>
      </w:r>
      <w:r w:rsidR="006275B1" w:rsidRPr="00892591">
        <w:rPr>
          <w:rFonts w:ascii="Times New Roman" w:eastAsia="Times New Roman" w:hAnsi="Times New Roman" w:cs="Times New Roman"/>
          <w:color w:val="000000"/>
          <w:sz w:val="24"/>
          <w:szCs w:val="24"/>
        </w:rPr>
        <w:t xml:space="preserve"> “</w:t>
      </w:r>
      <w:r w:rsidR="006275B1" w:rsidRPr="00892591">
        <w:rPr>
          <w:rFonts w:ascii="Times New Roman" w:eastAsia="Times New Roman" w:hAnsi="Times New Roman" w:cs="Times New Roman"/>
          <w:b/>
          <w:bCs/>
          <w:color w:val="000000"/>
          <w:sz w:val="24"/>
          <w:szCs w:val="24"/>
        </w:rPr>
        <w:t>Körfez</w:t>
      </w:r>
      <w:r w:rsidR="006275B1" w:rsidRPr="00892591">
        <w:rPr>
          <w:rFonts w:ascii="Times New Roman" w:eastAsia="Times New Roman" w:hAnsi="Times New Roman" w:cs="Times New Roman"/>
          <w:color w:val="000000"/>
          <w:sz w:val="24"/>
          <w:szCs w:val="24"/>
        </w:rPr>
        <w:t xml:space="preserve">”, </w:t>
      </w:r>
      <w:r w:rsidR="006275B1" w:rsidRPr="00892591">
        <w:rPr>
          <w:rFonts w:ascii="Times New Roman" w:eastAsia="Times New Roman" w:hAnsi="Times New Roman" w:cs="Times New Roman"/>
          <w:sz w:val="24"/>
          <w:szCs w:val="24"/>
        </w:rPr>
        <w:t xml:space="preserve">Semih </w:t>
      </w:r>
      <w:proofErr w:type="spellStart"/>
      <w:r w:rsidR="006275B1" w:rsidRPr="00892591">
        <w:rPr>
          <w:rFonts w:ascii="Times New Roman" w:eastAsia="Times New Roman" w:hAnsi="Times New Roman" w:cs="Times New Roman"/>
          <w:sz w:val="24"/>
          <w:szCs w:val="24"/>
        </w:rPr>
        <w:t>Sağman’ın</w:t>
      </w:r>
      <w:proofErr w:type="spellEnd"/>
      <w:r w:rsidR="006275B1" w:rsidRPr="00892591">
        <w:rPr>
          <w:rFonts w:ascii="Times New Roman" w:eastAsia="Times New Roman" w:hAnsi="Times New Roman" w:cs="Times New Roman"/>
          <w:sz w:val="24"/>
          <w:szCs w:val="24"/>
        </w:rPr>
        <w:t xml:space="preserve"> “</w:t>
      </w:r>
      <w:proofErr w:type="spellStart"/>
      <w:r w:rsidR="006275B1" w:rsidRPr="00892591">
        <w:rPr>
          <w:rFonts w:ascii="Times New Roman" w:eastAsia="Times New Roman" w:hAnsi="Times New Roman" w:cs="Times New Roman"/>
          <w:b/>
          <w:bCs/>
          <w:sz w:val="24"/>
          <w:szCs w:val="24"/>
        </w:rPr>
        <w:t>Gulab</w:t>
      </w:r>
      <w:proofErr w:type="spellEnd"/>
      <w:r w:rsidR="006275B1" w:rsidRPr="00892591">
        <w:rPr>
          <w:rFonts w:ascii="Times New Roman" w:eastAsia="Times New Roman" w:hAnsi="Times New Roman" w:cs="Times New Roman"/>
          <w:b/>
          <w:bCs/>
          <w:sz w:val="24"/>
          <w:szCs w:val="24"/>
        </w:rPr>
        <w:t xml:space="preserve"> </w:t>
      </w:r>
      <w:proofErr w:type="spellStart"/>
      <w:r w:rsidR="006275B1" w:rsidRPr="00892591">
        <w:rPr>
          <w:rFonts w:ascii="Times New Roman" w:eastAsia="Times New Roman" w:hAnsi="Times New Roman" w:cs="Times New Roman"/>
          <w:b/>
          <w:bCs/>
          <w:sz w:val="24"/>
          <w:szCs w:val="24"/>
        </w:rPr>
        <w:t>Gul</w:t>
      </w:r>
      <w:proofErr w:type="spellEnd"/>
      <w:r w:rsidR="006275B1" w:rsidRPr="00892591">
        <w:rPr>
          <w:rFonts w:ascii="Times New Roman" w:eastAsia="Times New Roman" w:hAnsi="Times New Roman" w:cs="Times New Roman"/>
          <w:sz w:val="24"/>
          <w:szCs w:val="24"/>
        </w:rPr>
        <w:t>”, Celal Yücel Tombul’un “</w:t>
      </w:r>
      <w:r w:rsidR="006275B1" w:rsidRPr="00892591">
        <w:rPr>
          <w:rFonts w:ascii="Times New Roman" w:eastAsia="Times New Roman" w:hAnsi="Times New Roman" w:cs="Times New Roman"/>
          <w:b/>
          <w:bCs/>
          <w:sz w:val="24"/>
          <w:szCs w:val="24"/>
        </w:rPr>
        <w:t>Meryem</w:t>
      </w:r>
      <w:r w:rsidR="006275B1" w:rsidRPr="00892591">
        <w:rPr>
          <w:rFonts w:ascii="Times New Roman" w:eastAsia="Times New Roman" w:hAnsi="Times New Roman" w:cs="Times New Roman"/>
          <w:sz w:val="24"/>
          <w:szCs w:val="24"/>
        </w:rPr>
        <w:t>”,</w:t>
      </w:r>
      <w:r w:rsidR="006275B1" w:rsidRPr="00892591">
        <w:rPr>
          <w:rFonts w:ascii="Times New Roman" w:eastAsia="Times New Roman" w:hAnsi="Times New Roman" w:cs="Times New Roman"/>
          <w:color w:val="000000"/>
          <w:sz w:val="24"/>
          <w:szCs w:val="24"/>
        </w:rPr>
        <w:t xml:space="preserve"> Ahmet </w:t>
      </w:r>
      <w:proofErr w:type="spellStart"/>
      <w:r w:rsidR="006275B1" w:rsidRPr="00892591">
        <w:rPr>
          <w:rFonts w:ascii="Times New Roman" w:eastAsia="Times New Roman" w:hAnsi="Times New Roman" w:cs="Times New Roman"/>
          <w:color w:val="000000"/>
          <w:sz w:val="24"/>
          <w:szCs w:val="24"/>
        </w:rPr>
        <w:t>Akaltun</w:t>
      </w:r>
      <w:proofErr w:type="spellEnd"/>
      <w:r w:rsidR="006275B1" w:rsidRPr="00892591">
        <w:rPr>
          <w:rFonts w:ascii="Times New Roman" w:eastAsia="Times New Roman" w:hAnsi="Times New Roman" w:cs="Times New Roman"/>
          <w:color w:val="000000"/>
          <w:sz w:val="24"/>
          <w:szCs w:val="24"/>
        </w:rPr>
        <w:t xml:space="preserve"> ve </w:t>
      </w:r>
      <w:r w:rsidR="006275B1" w:rsidRPr="00892591">
        <w:rPr>
          <w:rFonts w:ascii="Times New Roman" w:eastAsia="Times New Roman" w:hAnsi="Times New Roman" w:cs="Times New Roman"/>
          <w:sz w:val="24"/>
          <w:szCs w:val="24"/>
        </w:rPr>
        <w:t>Sezer Baydar’ın “</w:t>
      </w:r>
      <w:r w:rsidR="006275B1" w:rsidRPr="00892591">
        <w:rPr>
          <w:rFonts w:ascii="Times New Roman" w:eastAsia="Times New Roman" w:hAnsi="Times New Roman" w:cs="Times New Roman"/>
          <w:b/>
          <w:bCs/>
          <w:color w:val="000000"/>
          <w:sz w:val="24"/>
          <w:szCs w:val="24"/>
        </w:rPr>
        <w:t>Dağın Arkasında Berivan</w:t>
      </w:r>
      <w:r w:rsidR="006275B1" w:rsidRPr="00892591">
        <w:rPr>
          <w:rFonts w:ascii="Times New Roman" w:eastAsia="Times New Roman" w:hAnsi="Times New Roman" w:cs="Times New Roman"/>
          <w:color w:val="000000"/>
          <w:sz w:val="24"/>
          <w:szCs w:val="24"/>
        </w:rPr>
        <w:t>,</w:t>
      </w:r>
      <w:r w:rsidR="006275B1" w:rsidRPr="00892591">
        <w:rPr>
          <w:rFonts w:ascii="Times New Roman" w:eastAsia="Times New Roman" w:hAnsi="Times New Roman" w:cs="Times New Roman"/>
          <w:b/>
          <w:bCs/>
          <w:color w:val="000000"/>
          <w:sz w:val="24"/>
          <w:szCs w:val="24"/>
        </w:rPr>
        <w:t xml:space="preserve"> </w:t>
      </w:r>
      <w:r w:rsidR="006275B1" w:rsidRPr="00892591">
        <w:rPr>
          <w:rFonts w:ascii="Times New Roman" w:eastAsia="Times New Roman" w:hAnsi="Times New Roman" w:cs="Times New Roman"/>
          <w:sz w:val="24"/>
          <w:szCs w:val="24"/>
        </w:rPr>
        <w:t>Fırat Onar’ın “</w:t>
      </w:r>
      <w:r w:rsidR="006275B1" w:rsidRPr="00892591">
        <w:rPr>
          <w:rFonts w:ascii="Times New Roman" w:eastAsia="Times New Roman" w:hAnsi="Times New Roman" w:cs="Times New Roman"/>
          <w:b/>
          <w:bCs/>
          <w:sz w:val="24"/>
          <w:szCs w:val="24"/>
        </w:rPr>
        <w:t>Perdeler</w:t>
      </w:r>
      <w:r w:rsidRPr="00892591">
        <w:rPr>
          <w:rFonts w:ascii="Times New Roman" w:eastAsia="Times New Roman" w:hAnsi="Times New Roman" w:cs="Times New Roman"/>
          <w:sz w:val="24"/>
          <w:szCs w:val="24"/>
        </w:rPr>
        <w:t xml:space="preserve">”, </w:t>
      </w:r>
      <w:r w:rsidR="006275B1" w:rsidRPr="00892591">
        <w:rPr>
          <w:rFonts w:ascii="Times New Roman" w:eastAsia="Times New Roman" w:hAnsi="Times New Roman" w:cs="Times New Roman"/>
          <w:sz w:val="24"/>
          <w:szCs w:val="24"/>
        </w:rPr>
        <w:t>Selahaddin Eyüp Tan’ın “</w:t>
      </w:r>
      <w:r w:rsidR="006275B1" w:rsidRPr="00892591">
        <w:rPr>
          <w:rFonts w:ascii="Times New Roman" w:eastAsia="Times New Roman" w:hAnsi="Times New Roman" w:cs="Times New Roman"/>
          <w:b/>
          <w:bCs/>
          <w:sz w:val="24"/>
          <w:szCs w:val="24"/>
        </w:rPr>
        <w:t>Zamanımızın Kahramanları</w:t>
      </w:r>
      <w:r w:rsidR="006275B1" w:rsidRPr="00892591">
        <w:rPr>
          <w:rFonts w:ascii="Times New Roman" w:eastAsia="Times New Roman" w:hAnsi="Times New Roman" w:cs="Times New Roman"/>
          <w:sz w:val="24"/>
          <w:szCs w:val="24"/>
        </w:rPr>
        <w:t>”, Yağmur Kartal’ın “</w:t>
      </w:r>
      <w:r w:rsidR="006275B1" w:rsidRPr="00892591">
        <w:rPr>
          <w:rFonts w:ascii="Times New Roman" w:eastAsia="Times New Roman" w:hAnsi="Times New Roman" w:cs="Times New Roman"/>
          <w:b/>
          <w:bCs/>
          <w:sz w:val="24"/>
          <w:szCs w:val="24"/>
        </w:rPr>
        <w:t>Oyuncakçı Saklı Yadigarlar</w:t>
      </w:r>
      <w:r w:rsidR="006275B1" w:rsidRPr="00892591">
        <w:rPr>
          <w:rFonts w:ascii="Times New Roman" w:eastAsia="Times New Roman" w:hAnsi="Times New Roman" w:cs="Times New Roman"/>
          <w:sz w:val="24"/>
          <w:szCs w:val="24"/>
        </w:rPr>
        <w:t>”, Ali Rıza Erdemir’in “</w:t>
      </w:r>
      <w:r w:rsidR="006275B1" w:rsidRPr="00892591">
        <w:rPr>
          <w:rFonts w:ascii="Times New Roman" w:eastAsia="Times New Roman" w:hAnsi="Times New Roman" w:cs="Times New Roman"/>
          <w:b/>
          <w:bCs/>
          <w:sz w:val="24"/>
          <w:szCs w:val="24"/>
        </w:rPr>
        <w:t>Vesikalık</w:t>
      </w:r>
      <w:r w:rsidR="006275B1" w:rsidRPr="00892591">
        <w:rPr>
          <w:rFonts w:ascii="Times New Roman" w:eastAsia="Times New Roman" w:hAnsi="Times New Roman" w:cs="Times New Roman"/>
          <w:sz w:val="24"/>
          <w:szCs w:val="24"/>
        </w:rPr>
        <w:t xml:space="preserve">”, </w:t>
      </w:r>
      <w:proofErr w:type="spellStart"/>
      <w:r w:rsidR="006275B1" w:rsidRPr="00892591">
        <w:rPr>
          <w:rFonts w:ascii="Times New Roman" w:eastAsia="Times New Roman" w:hAnsi="Times New Roman" w:cs="Times New Roman"/>
          <w:sz w:val="24"/>
          <w:szCs w:val="24"/>
        </w:rPr>
        <w:t>Clint</w:t>
      </w:r>
      <w:proofErr w:type="spellEnd"/>
      <w:r w:rsidR="006275B1" w:rsidRPr="00892591">
        <w:rPr>
          <w:rFonts w:ascii="Times New Roman" w:eastAsia="Times New Roman" w:hAnsi="Times New Roman" w:cs="Times New Roman"/>
          <w:sz w:val="24"/>
          <w:szCs w:val="24"/>
        </w:rPr>
        <w:t xml:space="preserve"> Davis’in </w:t>
      </w:r>
      <w:r w:rsidR="006275B1" w:rsidRPr="00892591">
        <w:rPr>
          <w:rFonts w:ascii="Times New Roman" w:eastAsia="Times New Roman" w:hAnsi="Times New Roman" w:cs="Times New Roman"/>
          <w:sz w:val="24"/>
          <w:szCs w:val="24"/>
        </w:rPr>
        <w:lastRenderedPageBreak/>
        <w:t>“</w:t>
      </w:r>
      <w:proofErr w:type="spellStart"/>
      <w:r w:rsidR="006275B1" w:rsidRPr="00892591">
        <w:rPr>
          <w:rFonts w:ascii="Times New Roman" w:eastAsia="Times New Roman" w:hAnsi="Times New Roman" w:cs="Times New Roman"/>
          <w:b/>
          <w:bCs/>
          <w:sz w:val="24"/>
          <w:szCs w:val="24"/>
        </w:rPr>
        <w:t>Vona</w:t>
      </w:r>
      <w:proofErr w:type="spellEnd"/>
      <w:r w:rsidR="006275B1" w:rsidRPr="00892591">
        <w:rPr>
          <w:rFonts w:ascii="Times New Roman" w:eastAsia="Times New Roman" w:hAnsi="Times New Roman" w:cs="Times New Roman"/>
          <w:sz w:val="24"/>
          <w:szCs w:val="24"/>
        </w:rPr>
        <w:t xml:space="preserve">”, Zeynep </w:t>
      </w:r>
      <w:proofErr w:type="spellStart"/>
      <w:r w:rsidR="006275B1" w:rsidRPr="00892591">
        <w:rPr>
          <w:rFonts w:ascii="Times New Roman" w:eastAsia="Times New Roman" w:hAnsi="Times New Roman" w:cs="Times New Roman"/>
          <w:sz w:val="24"/>
          <w:szCs w:val="24"/>
        </w:rPr>
        <w:t>İncetekin’in</w:t>
      </w:r>
      <w:proofErr w:type="spellEnd"/>
      <w:r w:rsidR="006275B1" w:rsidRPr="00892591">
        <w:rPr>
          <w:rFonts w:ascii="Times New Roman" w:eastAsia="Times New Roman" w:hAnsi="Times New Roman" w:cs="Times New Roman"/>
          <w:sz w:val="24"/>
          <w:szCs w:val="24"/>
        </w:rPr>
        <w:t xml:space="preserve"> “</w:t>
      </w:r>
      <w:r w:rsidR="006275B1" w:rsidRPr="00892591">
        <w:rPr>
          <w:rFonts w:ascii="Times New Roman" w:eastAsia="Times New Roman" w:hAnsi="Times New Roman" w:cs="Times New Roman"/>
          <w:b/>
          <w:bCs/>
          <w:sz w:val="24"/>
          <w:szCs w:val="24"/>
        </w:rPr>
        <w:t>Kalem</w:t>
      </w:r>
      <w:r w:rsidR="006275B1" w:rsidRPr="00892591">
        <w:rPr>
          <w:rFonts w:ascii="Times New Roman" w:eastAsia="Times New Roman" w:hAnsi="Times New Roman" w:cs="Times New Roman"/>
          <w:sz w:val="24"/>
          <w:szCs w:val="24"/>
        </w:rPr>
        <w:t>” ve Mehmet Nuri Kaya’nın “</w:t>
      </w:r>
      <w:r w:rsidR="006275B1" w:rsidRPr="00892591">
        <w:rPr>
          <w:rFonts w:ascii="Times New Roman" w:eastAsia="Times New Roman" w:hAnsi="Times New Roman" w:cs="Times New Roman"/>
          <w:b/>
          <w:bCs/>
          <w:sz w:val="24"/>
          <w:szCs w:val="24"/>
        </w:rPr>
        <w:t>Azami Nefes Sayısı</w:t>
      </w:r>
      <w:r w:rsidR="006275B1" w:rsidRPr="00892591">
        <w:rPr>
          <w:rFonts w:ascii="Times New Roman" w:eastAsia="Times New Roman" w:hAnsi="Times New Roman" w:cs="Times New Roman"/>
          <w:sz w:val="24"/>
          <w:szCs w:val="24"/>
        </w:rPr>
        <w:t>” filmleri</w:t>
      </w:r>
      <w:r w:rsidRPr="00892591">
        <w:rPr>
          <w:rFonts w:ascii="Times New Roman" w:eastAsia="Times New Roman" w:hAnsi="Times New Roman" w:cs="Times New Roman"/>
          <w:sz w:val="24"/>
          <w:szCs w:val="24"/>
        </w:rPr>
        <w:t xml:space="preserve">nin yanı sıra </w:t>
      </w:r>
      <w:r w:rsidRPr="00892591">
        <w:rPr>
          <w:rFonts w:ascii="Times New Roman" w:hAnsi="Times New Roman" w:cs="Times New Roman"/>
          <w:sz w:val="24"/>
          <w:szCs w:val="24"/>
        </w:rPr>
        <w:t xml:space="preserve">uluslararası yarışma finalisti </w:t>
      </w:r>
      <w:r w:rsidRPr="00892591">
        <w:rPr>
          <w:rFonts w:ascii="Times New Roman" w:eastAsia="Times New Roman" w:hAnsi="Times New Roman" w:cs="Times New Roman"/>
          <w:sz w:val="24"/>
          <w:szCs w:val="24"/>
        </w:rPr>
        <w:t>“</w:t>
      </w:r>
      <w:proofErr w:type="spellStart"/>
      <w:r w:rsidRPr="00892591">
        <w:rPr>
          <w:rFonts w:ascii="Times New Roman" w:eastAsia="Times New Roman" w:hAnsi="Times New Roman" w:cs="Times New Roman"/>
          <w:sz w:val="24"/>
          <w:szCs w:val="24"/>
        </w:rPr>
        <w:t>The</w:t>
      </w:r>
      <w:proofErr w:type="spellEnd"/>
      <w:r w:rsidRPr="00892591">
        <w:rPr>
          <w:rFonts w:ascii="Times New Roman" w:eastAsia="Times New Roman" w:hAnsi="Times New Roman" w:cs="Times New Roman"/>
          <w:sz w:val="24"/>
          <w:szCs w:val="24"/>
        </w:rPr>
        <w:t xml:space="preserve"> </w:t>
      </w:r>
      <w:proofErr w:type="spellStart"/>
      <w:r w:rsidRPr="00892591">
        <w:rPr>
          <w:rFonts w:ascii="Times New Roman" w:eastAsia="Times New Roman" w:hAnsi="Times New Roman" w:cs="Times New Roman"/>
          <w:sz w:val="24"/>
          <w:szCs w:val="24"/>
        </w:rPr>
        <w:t>Search</w:t>
      </w:r>
      <w:proofErr w:type="spellEnd"/>
      <w:r w:rsidRPr="00892591">
        <w:rPr>
          <w:rFonts w:ascii="Times New Roman" w:eastAsia="Times New Roman" w:hAnsi="Times New Roman" w:cs="Times New Roman"/>
          <w:sz w:val="24"/>
          <w:szCs w:val="24"/>
        </w:rPr>
        <w:t>” seyirciyle buluştu.</w:t>
      </w:r>
    </w:p>
    <w:p w14:paraId="06A0F884" w14:textId="5A246441" w:rsidR="001C1518" w:rsidRPr="00892591" w:rsidRDefault="009310C7" w:rsidP="00892591">
      <w:pPr>
        <w:pStyle w:val="NormalWeb"/>
        <w:shd w:val="clear" w:color="auto" w:fill="FFFFFF"/>
        <w:jc w:val="both"/>
      </w:pPr>
      <w:r w:rsidRPr="00892591">
        <w:t>Y</w:t>
      </w:r>
      <w:r w:rsidR="00E30029" w:rsidRPr="00892591">
        <w:t xml:space="preserve">arışma koordinatörü Rabia Özmen’in </w:t>
      </w:r>
      <w:proofErr w:type="spellStart"/>
      <w:r w:rsidR="00E30029" w:rsidRPr="00892591">
        <w:t>moderatörlüğünde</w:t>
      </w:r>
      <w:proofErr w:type="spellEnd"/>
      <w:r w:rsidR="00E30029" w:rsidRPr="00892591">
        <w:t xml:space="preserve"> </w:t>
      </w:r>
      <w:r w:rsidR="00D6181E" w:rsidRPr="00892591">
        <w:t xml:space="preserve">film ekipleriyle </w:t>
      </w:r>
      <w:r w:rsidR="00E30029" w:rsidRPr="00892591">
        <w:t>gerçekleş</w:t>
      </w:r>
      <w:r w:rsidR="00D6181E" w:rsidRPr="00892591">
        <w:t>tiril</w:t>
      </w:r>
      <w:r w:rsidR="00E30029" w:rsidRPr="00892591">
        <w:t xml:space="preserve">en söyleşide </w:t>
      </w:r>
      <w:r w:rsidR="00D6181E" w:rsidRPr="00892591">
        <w:t>“</w:t>
      </w:r>
      <w:proofErr w:type="spellStart"/>
      <w:r w:rsidR="00E30029" w:rsidRPr="00892591">
        <w:rPr>
          <w:b/>
          <w:bCs/>
        </w:rPr>
        <w:t>The</w:t>
      </w:r>
      <w:proofErr w:type="spellEnd"/>
      <w:r w:rsidR="00E30029" w:rsidRPr="00892591">
        <w:rPr>
          <w:b/>
          <w:bCs/>
        </w:rPr>
        <w:t xml:space="preserve"> </w:t>
      </w:r>
      <w:proofErr w:type="spellStart"/>
      <w:r w:rsidR="00E30029" w:rsidRPr="00892591">
        <w:rPr>
          <w:b/>
          <w:bCs/>
        </w:rPr>
        <w:t>Search</w:t>
      </w:r>
      <w:proofErr w:type="spellEnd"/>
      <w:r w:rsidR="00D6181E" w:rsidRPr="00892591">
        <w:t>”</w:t>
      </w:r>
      <w:r w:rsidR="00E30029" w:rsidRPr="00892591">
        <w:t xml:space="preserve"> filminin yönetmeni </w:t>
      </w:r>
      <w:r w:rsidR="00E30029" w:rsidRPr="00892591">
        <w:rPr>
          <w:b/>
          <w:bCs/>
        </w:rPr>
        <w:t>Orhan Dede</w:t>
      </w:r>
      <w:r w:rsidR="00E30029" w:rsidRPr="00892591">
        <w:t>, bir çocuğun babasına ulaşma sürecin</w:t>
      </w:r>
      <w:r w:rsidR="00547974" w:rsidRPr="00892591">
        <w:t>in</w:t>
      </w:r>
      <w:r w:rsidR="00E30029" w:rsidRPr="00892591">
        <w:t xml:space="preserve"> önemi</w:t>
      </w:r>
      <w:r w:rsidR="00547974" w:rsidRPr="00892591">
        <w:t>ne</w:t>
      </w:r>
      <w:r w:rsidR="00E30029" w:rsidRPr="00892591">
        <w:t xml:space="preserve"> </w:t>
      </w:r>
      <w:r w:rsidR="00547974" w:rsidRPr="00892591">
        <w:t>vurgu yapmak</w:t>
      </w:r>
      <w:r w:rsidR="00E30029" w:rsidRPr="00892591">
        <w:t xml:space="preserve"> amacıyla </w:t>
      </w:r>
      <w:r w:rsidR="00B45F8B" w:rsidRPr="00892591">
        <w:t>filmi çektiğini</w:t>
      </w:r>
      <w:r w:rsidR="00E30029" w:rsidRPr="00892591">
        <w:t xml:space="preserve"> söylerken, çalışmalarında içsel bir yolculuğ</w:t>
      </w:r>
      <w:r w:rsidR="00AC02B1" w:rsidRPr="00892591">
        <w:t>a</w:t>
      </w:r>
      <w:r w:rsidR="00E30029" w:rsidRPr="00892591">
        <w:t xml:space="preserve"> da yer vermeye </w:t>
      </w:r>
      <w:r w:rsidR="00AC02B1" w:rsidRPr="00892591">
        <w:t>çabaladığından bahsetti. “</w:t>
      </w:r>
      <w:proofErr w:type="spellStart"/>
      <w:r w:rsidR="00E30029" w:rsidRPr="00892591">
        <w:rPr>
          <w:b/>
          <w:bCs/>
        </w:rPr>
        <w:t>Yasemin</w:t>
      </w:r>
      <w:r w:rsidR="00AC02B1" w:rsidRPr="00892591">
        <w:t>”</w:t>
      </w:r>
      <w:r w:rsidR="00E30029" w:rsidRPr="00892591">
        <w:t>in</w:t>
      </w:r>
      <w:proofErr w:type="spellEnd"/>
      <w:r w:rsidR="00E30029" w:rsidRPr="00892591">
        <w:t xml:space="preserve"> yönetmeni </w:t>
      </w:r>
      <w:proofErr w:type="spellStart"/>
      <w:r w:rsidR="00E30029" w:rsidRPr="00892591">
        <w:rPr>
          <w:b/>
          <w:bCs/>
        </w:rPr>
        <w:t>Muaz</w:t>
      </w:r>
      <w:proofErr w:type="spellEnd"/>
      <w:r w:rsidR="00E30029" w:rsidRPr="00892591">
        <w:rPr>
          <w:b/>
          <w:bCs/>
        </w:rPr>
        <w:t xml:space="preserve"> Güneş</w:t>
      </w:r>
      <w:r w:rsidR="00E30029" w:rsidRPr="00892591">
        <w:t xml:space="preserve">, </w:t>
      </w:r>
      <w:r w:rsidR="00AC02B1" w:rsidRPr="00892591">
        <w:t>“</w:t>
      </w:r>
      <w:r w:rsidR="00E30029" w:rsidRPr="00892591">
        <w:t>Hamlet</w:t>
      </w:r>
      <w:r w:rsidR="00AC02B1" w:rsidRPr="00892591">
        <w:t>”</w:t>
      </w:r>
      <w:r w:rsidR="00E30029" w:rsidRPr="00892591">
        <w:t xml:space="preserve"> eserini okuduktan sonra kader ve aşk </w:t>
      </w:r>
      <w:r w:rsidR="00AC02B1" w:rsidRPr="00892591">
        <w:t>üzerine</w:t>
      </w:r>
      <w:r w:rsidR="00E30029" w:rsidRPr="00892591">
        <w:t xml:space="preserve"> çok düşündüğünü ve bir gece denk geldiği böcekle de hik</w:t>
      </w:r>
      <w:r w:rsidR="00B45F8B" w:rsidRPr="00892591">
        <w:t>â</w:t>
      </w:r>
      <w:r w:rsidR="00E30029" w:rsidRPr="00892591">
        <w:t>yeyi birleştirdiğini kaydederken, filmde diyalogların doğallığına inanarak seslendirmeyi çok önemsediklerini belirtti.</w:t>
      </w:r>
      <w:r w:rsidR="00B45F8B" w:rsidRPr="00892591">
        <w:t xml:space="preserve"> “</w:t>
      </w:r>
      <w:proofErr w:type="spellStart"/>
      <w:r w:rsidR="00E30029" w:rsidRPr="00892591">
        <w:rPr>
          <w:b/>
          <w:bCs/>
        </w:rPr>
        <w:t>Gulab</w:t>
      </w:r>
      <w:proofErr w:type="spellEnd"/>
      <w:r w:rsidR="00E30029" w:rsidRPr="00892591">
        <w:rPr>
          <w:b/>
          <w:bCs/>
        </w:rPr>
        <w:t xml:space="preserve"> </w:t>
      </w:r>
      <w:proofErr w:type="spellStart"/>
      <w:r w:rsidR="00E30029" w:rsidRPr="00892591">
        <w:rPr>
          <w:b/>
          <w:bCs/>
        </w:rPr>
        <w:t>Gul</w:t>
      </w:r>
      <w:r w:rsidR="00B45F8B" w:rsidRPr="00892591">
        <w:t>”un</w:t>
      </w:r>
      <w:proofErr w:type="spellEnd"/>
      <w:r w:rsidR="00B45F8B" w:rsidRPr="00892591">
        <w:t xml:space="preserve"> yönetmeni</w:t>
      </w:r>
      <w:r w:rsidR="00E30029" w:rsidRPr="00892591">
        <w:t xml:space="preserve"> </w:t>
      </w:r>
      <w:r w:rsidR="00E30029" w:rsidRPr="00892591">
        <w:rPr>
          <w:b/>
          <w:bCs/>
        </w:rPr>
        <w:t>Semih Sağman</w:t>
      </w:r>
      <w:r w:rsidR="00B45F8B" w:rsidRPr="00892591">
        <w:t>,</w:t>
      </w:r>
      <w:r w:rsidR="00E30029" w:rsidRPr="00892591">
        <w:t xml:space="preserve"> insan</w:t>
      </w:r>
      <w:r w:rsidR="00B45F8B" w:rsidRPr="00892591">
        <w:t>î</w:t>
      </w:r>
      <w:r w:rsidR="00E30029" w:rsidRPr="00892591">
        <w:t xml:space="preserve"> krizi anlatmak için kaldıkları yerlerden hik</w:t>
      </w:r>
      <w:r w:rsidR="00B45F8B" w:rsidRPr="00892591">
        <w:t>â</w:t>
      </w:r>
      <w:r w:rsidR="00E30029" w:rsidRPr="00892591">
        <w:t>yeler topla</w:t>
      </w:r>
      <w:r w:rsidR="00B45F8B" w:rsidRPr="00892591">
        <w:t>rken, “</w:t>
      </w:r>
      <w:proofErr w:type="spellStart"/>
      <w:r w:rsidR="00E30029" w:rsidRPr="00892591">
        <w:t>Gulab</w:t>
      </w:r>
      <w:proofErr w:type="spellEnd"/>
      <w:r w:rsidR="00E30029" w:rsidRPr="00892591">
        <w:t xml:space="preserve"> </w:t>
      </w:r>
      <w:proofErr w:type="spellStart"/>
      <w:r w:rsidR="00E30029" w:rsidRPr="00892591">
        <w:t>Gul</w:t>
      </w:r>
      <w:proofErr w:type="spellEnd"/>
      <w:r w:rsidR="00B45F8B" w:rsidRPr="00892591">
        <w:t>”</w:t>
      </w:r>
      <w:r w:rsidR="00E30029" w:rsidRPr="00892591">
        <w:t xml:space="preserve"> isimli çocuğu duyup peşine düştüklerini ve </w:t>
      </w:r>
      <w:r w:rsidR="00B45F8B" w:rsidRPr="00892591">
        <w:t xml:space="preserve">12 saatte filmin ortaya çıktığını </w:t>
      </w:r>
      <w:r w:rsidR="00E30029" w:rsidRPr="00892591">
        <w:t>ifade etti.</w:t>
      </w:r>
      <w:r w:rsidR="00B45F8B" w:rsidRPr="00892591">
        <w:t xml:space="preserve"> “</w:t>
      </w:r>
      <w:r w:rsidR="00E30029" w:rsidRPr="00892591">
        <w:rPr>
          <w:b/>
          <w:bCs/>
        </w:rPr>
        <w:t>Suyu Bulandıran Kız</w:t>
      </w:r>
      <w:r w:rsidR="00B45F8B" w:rsidRPr="00892591">
        <w:t>”</w:t>
      </w:r>
      <w:r w:rsidR="00E30029" w:rsidRPr="00892591">
        <w:t xml:space="preserve"> </w:t>
      </w:r>
      <w:r w:rsidR="00B45F8B" w:rsidRPr="00892591">
        <w:t>f</w:t>
      </w:r>
      <w:r w:rsidR="00E30029" w:rsidRPr="00892591">
        <w:t>ilmin</w:t>
      </w:r>
      <w:r w:rsidR="00B45F8B" w:rsidRPr="00892591">
        <w:t>in</w:t>
      </w:r>
      <w:r w:rsidR="00E30029" w:rsidRPr="00892591">
        <w:t xml:space="preserve"> yapımcısı</w:t>
      </w:r>
      <w:r w:rsidR="00B45F8B" w:rsidRPr="00892591">
        <w:t xml:space="preserve"> </w:t>
      </w:r>
      <w:r w:rsidR="00E30029" w:rsidRPr="00892591">
        <w:rPr>
          <w:b/>
          <w:bCs/>
        </w:rPr>
        <w:t>Kübra Kip</w:t>
      </w:r>
      <w:r w:rsidR="00B45F8B" w:rsidRPr="00892591">
        <w:t>,</w:t>
      </w:r>
      <w:r w:rsidR="00FA08BD" w:rsidRPr="00892591">
        <w:t xml:space="preserve"> </w:t>
      </w:r>
      <w:r w:rsidR="00B45F8B" w:rsidRPr="00892591">
        <w:t xml:space="preserve">yönetmen Deniz </w:t>
      </w:r>
      <w:proofErr w:type="spellStart"/>
      <w:r w:rsidR="00B45F8B" w:rsidRPr="00892591">
        <w:t>Telek’in</w:t>
      </w:r>
      <w:proofErr w:type="spellEnd"/>
      <w:r w:rsidR="00B45F8B" w:rsidRPr="00892591">
        <w:t>, hayatını kaybeden küçük kız kardeşin</w:t>
      </w:r>
      <w:r w:rsidR="00FA08BD" w:rsidRPr="00892591">
        <w:t xml:space="preserve">in hikâyesi için gittiği köyde halasının </w:t>
      </w:r>
      <w:r w:rsidR="00B45F8B" w:rsidRPr="00892591">
        <w:t>hikâyesi</w:t>
      </w:r>
      <w:r w:rsidR="00FA08BD" w:rsidRPr="00892591">
        <w:t xml:space="preserve">yle karşılaşınca dönüşen senaryolarını anlattı. </w:t>
      </w:r>
      <w:r w:rsidR="00B45F8B" w:rsidRPr="00892591">
        <w:t>“</w:t>
      </w:r>
      <w:proofErr w:type="spellStart"/>
      <w:r w:rsidR="00E30029" w:rsidRPr="00892591">
        <w:rPr>
          <w:b/>
          <w:bCs/>
        </w:rPr>
        <w:t>Merye</w:t>
      </w:r>
      <w:r w:rsidR="00B45F8B" w:rsidRPr="00892591">
        <w:rPr>
          <w:b/>
          <w:bCs/>
        </w:rPr>
        <w:t>m</w:t>
      </w:r>
      <w:r w:rsidR="00B45F8B" w:rsidRPr="00892591">
        <w:t>”in</w:t>
      </w:r>
      <w:proofErr w:type="spellEnd"/>
      <w:r w:rsidR="00B45F8B" w:rsidRPr="00892591">
        <w:t xml:space="preserve"> yönetmeni</w:t>
      </w:r>
      <w:r w:rsidR="00E30029" w:rsidRPr="00892591">
        <w:t xml:space="preserve"> </w:t>
      </w:r>
      <w:r w:rsidR="00E30029" w:rsidRPr="00892591">
        <w:rPr>
          <w:b/>
          <w:bCs/>
        </w:rPr>
        <w:t>Celal Yücel Tombul</w:t>
      </w:r>
      <w:r w:rsidRPr="00892591">
        <w:t>,</w:t>
      </w:r>
      <w:r w:rsidR="00E30029" w:rsidRPr="00892591">
        <w:t xml:space="preserve"> hik</w:t>
      </w:r>
      <w:r w:rsidR="00B45F8B" w:rsidRPr="00892591">
        <w:t>â</w:t>
      </w:r>
      <w:r w:rsidR="00E30029" w:rsidRPr="00892591">
        <w:t>ye açısından ve karakterlerin zıtlıklar içerisinde</w:t>
      </w:r>
      <w:r w:rsidR="00FA08BD" w:rsidRPr="00892591">
        <w:t>ki</w:t>
      </w:r>
      <w:r w:rsidR="00E30029" w:rsidRPr="00892591">
        <w:t xml:space="preserve"> </w:t>
      </w:r>
      <w:r w:rsidR="00FA08BD" w:rsidRPr="00892591">
        <w:t>yönleri</w:t>
      </w:r>
      <w:r w:rsidR="00E30029" w:rsidRPr="00892591">
        <w:t xml:space="preserve"> </w:t>
      </w:r>
      <w:r w:rsidR="00FA08BD" w:rsidRPr="00892591">
        <w:t>nedeniyle filmde</w:t>
      </w:r>
      <w:r w:rsidR="00E30029" w:rsidRPr="00892591">
        <w:t xml:space="preserve"> karanlık bir atmosfer yarattıklarını kaydetti.</w:t>
      </w:r>
      <w:r w:rsidR="007901E7" w:rsidRPr="00892591">
        <w:t xml:space="preserve"> “</w:t>
      </w:r>
      <w:r w:rsidR="007901E7" w:rsidRPr="00892591">
        <w:rPr>
          <w:b/>
          <w:bCs/>
        </w:rPr>
        <w:t>Perdeler</w:t>
      </w:r>
      <w:r w:rsidR="007901E7" w:rsidRPr="00892591">
        <w:t xml:space="preserve">” filminin yönetmeni </w:t>
      </w:r>
      <w:r w:rsidR="007901E7" w:rsidRPr="00892591">
        <w:rPr>
          <w:b/>
          <w:bCs/>
        </w:rPr>
        <w:t>Fırat Onar</w:t>
      </w:r>
      <w:r w:rsidR="007901E7" w:rsidRPr="00892591">
        <w:t>,</w:t>
      </w:r>
      <w:r w:rsidR="00367705" w:rsidRPr="00892591">
        <w:t xml:space="preserve"> </w:t>
      </w:r>
      <w:r w:rsidR="00C34B26" w:rsidRPr="00892591">
        <w:t>hikâyenin hassasiyetine ve mahr</w:t>
      </w:r>
      <w:r w:rsidR="00367705" w:rsidRPr="00892591">
        <w:t>e</w:t>
      </w:r>
      <w:r w:rsidR="00C34B26" w:rsidRPr="00892591">
        <w:t xml:space="preserve">miyetine etkisi olacağını düşündüğü için </w:t>
      </w:r>
      <w:r w:rsidR="00367705" w:rsidRPr="00892591">
        <w:t xml:space="preserve">ismen ve metafor olarak filmin perdeyle açılıp, perdeyle kapandığını söyledi. </w:t>
      </w:r>
      <w:r w:rsidR="007901E7" w:rsidRPr="00892591">
        <w:t>“</w:t>
      </w:r>
      <w:r w:rsidR="007901E7" w:rsidRPr="00892591">
        <w:rPr>
          <w:b/>
          <w:bCs/>
        </w:rPr>
        <w:t xml:space="preserve">Azami Nefes </w:t>
      </w:r>
      <w:proofErr w:type="spellStart"/>
      <w:r w:rsidR="007901E7" w:rsidRPr="00892591">
        <w:rPr>
          <w:b/>
          <w:bCs/>
        </w:rPr>
        <w:t>Sayısı</w:t>
      </w:r>
      <w:r w:rsidR="007901E7" w:rsidRPr="00892591">
        <w:t>”nın</w:t>
      </w:r>
      <w:proofErr w:type="spellEnd"/>
      <w:r w:rsidR="007901E7" w:rsidRPr="00892591">
        <w:t xml:space="preserve"> yönetmeni</w:t>
      </w:r>
      <w:r w:rsidR="00367705" w:rsidRPr="00892591">
        <w:t xml:space="preserve"> </w:t>
      </w:r>
      <w:r w:rsidR="00367705" w:rsidRPr="00892591">
        <w:rPr>
          <w:b/>
          <w:bCs/>
        </w:rPr>
        <w:t>Mehmet Nuri Kaya</w:t>
      </w:r>
      <w:r w:rsidR="00367705" w:rsidRPr="00892591">
        <w:t>,</w:t>
      </w:r>
      <w:r w:rsidR="007901E7" w:rsidRPr="00892591">
        <w:t xml:space="preserve"> 2019 yılının başlarında havaalanında başlayıp gelişen hik</w:t>
      </w:r>
      <w:r w:rsidR="00367705" w:rsidRPr="00892591">
        <w:t>â</w:t>
      </w:r>
      <w:r w:rsidR="007901E7" w:rsidRPr="00892591">
        <w:t xml:space="preserve">yeyi stop </w:t>
      </w:r>
      <w:proofErr w:type="spellStart"/>
      <w:r w:rsidR="007901E7" w:rsidRPr="00892591">
        <w:t>motion</w:t>
      </w:r>
      <w:proofErr w:type="spellEnd"/>
      <w:r w:rsidR="007901E7" w:rsidRPr="00892591">
        <w:t xml:space="preserve"> tekniğiyle 7 ayda çektiklerini ifade etti.</w:t>
      </w:r>
      <w:r w:rsidR="00367705" w:rsidRPr="00892591">
        <w:t xml:space="preserve"> </w:t>
      </w:r>
      <w:r w:rsidR="007901E7" w:rsidRPr="00892591">
        <w:t>“</w:t>
      </w:r>
      <w:proofErr w:type="spellStart"/>
      <w:r w:rsidR="007901E7" w:rsidRPr="00892591">
        <w:rPr>
          <w:b/>
          <w:bCs/>
        </w:rPr>
        <w:t>Vona</w:t>
      </w:r>
      <w:r w:rsidR="007901E7" w:rsidRPr="00892591">
        <w:t>”nın</w:t>
      </w:r>
      <w:proofErr w:type="spellEnd"/>
      <w:r w:rsidR="007901E7" w:rsidRPr="00892591">
        <w:t xml:space="preserve"> yönetmeni </w:t>
      </w:r>
      <w:proofErr w:type="spellStart"/>
      <w:r w:rsidR="007901E7" w:rsidRPr="00892591">
        <w:rPr>
          <w:b/>
          <w:bCs/>
        </w:rPr>
        <w:t>Clint</w:t>
      </w:r>
      <w:proofErr w:type="spellEnd"/>
      <w:r w:rsidR="007901E7" w:rsidRPr="00892591">
        <w:rPr>
          <w:b/>
          <w:bCs/>
        </w:rPr>
        <w:t xml:space="preserve"> Davis</w:t>
      </w:r>
      <w:r w:rsidR="007901E7" w:rsidRPr="00892591">
        <w:t>, Türkiye</w:t>
      </w:r>
      <w:r w:rsidR="00367705" w:rsidRPr="00892591">
        <w:t>’</w:t>
      </w:r>
      <w:r w:rsidR="007901E7" w:rsidRPr="00892591">
        <w:t>de sörf için bir yer ararken</w:t>
      </w:r>
      <w:r w:rsidR="006A7A95" w:rsidRPr="00892591">
        <w:t>,</w:t>
      </w:r>
      <w:r w:rsidR="007901E7" w:rsidRPr="00892591">
        <w:t xml:space="preserve"> tanıştığı arkadaşıyla Ordu</w:t>
      </w:r>
      <w:r w:rsidR="00367705" w:rsidRPr="00892591">
        <w:t>’</w:t>
      </w:r>
      <w:r w:rsidR="007901E7" w:rsidRPr="00892591">
        <w:t>ya geçtiklerinde en uygun mek</w:t>
      </w:r>
      <w:r w:rsidR="00367705" w:rsidRPr="00892591">
        <w:t>â</w:t>
      </w:r>
      <w:r w:rsidR="007901E7" w:rsidRPr="00892591">
        <w:t>nın burası olduğuna karar kıldıklarını belirtti.</w:t>
      </w:r>
      <w:r w:rsidR="00367705" w:rsidRPr="00892591">
        <w:t xml:space="preserve"> </w:t>
      </w:r>
      <w:r w:rsidR="007901E7" w:rsidRPr="00892591">
        <w:t>“</w:t>
      </w:r>
      <w:r w:rsidR="007901E7" w:rsidRPr="00892591">
        <w:rPr>
          <w:b/>
          <w:bCs/>
        </w:rPr>
        <w:t>Dağın Arkasında Berivan</w:t>
      </w:r>
      <w:r w:rsidR="007901E7" w:rsidRPr="00892591">
        <w:t>” filminin yönetmenleri</w:t>
      </w:r>
      <w:r w:rsidR="00367705" w:rsidRPr="00892591">
        <w:t>nden</w:t>
      </w:r>
      <w:r w:rsidR="007901E7" w:rsidRPr="00892591">
        <w:t xml:space="preserve"> </w:t>
      </w:r>
      <w:r w:rsidR="007901E7" w:rsidRPr="00892591">
        <w:rPr>
          <w:b/>
          <w:bCs/>
        </w:rPr>
        <w:t xml:space="preserve">Ahmet </w:t>
      </w:r>
      <w:proofErr w:type="spellStart"/>
      <w:r w:rsidR="007901E7" w:rsidRPr="00892591">
        <w:rPr>
          <w:b/>
          <w:bCs/>
        </w:rPr>
        <w:t>Akaltun</w:t>
      </w:r>
      <w:proofErr w:type="spellEnd"/>
      <w:r w:rsidR="00367705" w:rsidRPr="00892591">
        <w:rPr>
          <w:b/>
          <w:bCs/>
        </w:rPr>
        <w:t>,</w:t>
      </w:r>
      <w:r w:rsidR="007901E7" w:rsidRPr="00892591">
        <w:t xml:space="preserve"> </w:t>
      </w:r>
      <w:r w:rsidR="00367705" w:rsidRPr="00892591">
        <w:t>c</w:t>
      </w:r>
      <w:r w:rsidR="007901E7" w:rsidRPr="00892591">
        <w:t>oğrafyayı coğrafyaya anlatmak isteğiyle yola çıktıklarını söyle</w:t>
      </w:r>
      <w:r w:rsidRPr="00892591">
        <w:t>rken,</w:t>
      </w:r>
      <w:r w:rsidRPr="00892591">
        <w:rPr>
          <w:b/>
          <w:bCs/>
        </w:rPr>
        <w:t xml:space="preserve"> Sezer Baydar</w:t>
      </w:r>
      <w:r w:rsidR="006A7A95" w:rsidRPr="00892591">
        <w:t xml:space="preserve"> da</w:t>
      </w:r>
      <w:r w:rsidRPr="00892591">
        <w:t xml:space="preserve"> filmi diyaloglarla boğmak ve yapılanları anlatmak yerine gösterme yolunu seçtiklerini </w:t>
      </w:r>
      <w:r w:rsidR="006A7A95" w:rsidRPr="00892591">
        <w:t>ifade etti</w:t>
      </w:r>
      <w:r w:rsidRPr="00892591">
        <w:t xml:space="preserve">. </w:t>
      </w:r>
      <w:r w:rsidR="007901E7" w:rsidRPr="00892591">
        <w:t>“</w:t>
      </w:r>
      <w:r w:rsidR="007901E7" w:rsidRPr="00892591">
        <w:rPr>
          <w:b/>
          <w:bCs/>
        </w:rPr>
        <w:t xml:space="preserve">Zamanımızın </w:t>
      </w:r>
      <w:proofErr w:type="spellStart"/>
      <w:r w:rsidR="007901E7" w:rsidRPr="00892591">
        <w:rPr>
          <w:b/>
          <w:bCs/>
        </w:rPr>
        <w:t>Kahramanları</w:t>
      </w:r>
      <w:r w:rsidR="007901E7" w:rsidRPr="00892591">
        <w:t>”nın</w:t>
      </w:r>
      <w:proofErr w:type="spellEnd"/>
      <w:r w:rsidR="007901E7" w:rsidRPr="00892591">
        <w:t xml:space="preserve"> yönetmeni </w:t>
      </w:r>
      <w:r w:rsidR="007901E7" w:rsidRPr="00892591">
        <w:rPr>
          <w:b/>
          <w:bCs/>
        </w:rPr>
        <w:t>Selahaddin Eyüp Tan</w:t>
      </w:r>
      <w:r w:rsidRPr="00892591">
        <w:t xml:space="preserve"> ise</w:t>
      </w:r>
      <w:r w:rsidR="007901E7" w:rsidRPr="00892591">
        <w:t xml:space="preserve"> arkadaşı</w:t>
      </w:r>
      <w:r w:rsidRPr="00892591">
        <w:t>nın</w:t>
      </w:r>
      <w:r w:rsidR="007901E7" w:rsidRPr="00892591">
        <w:t xml:space="preserve"> aldığı </w:t>
      </w:r>
      <w:r w:rsidR="006A7A95" w:rsidRPr="00892591">
        <w:t xml:space="preserve">bir </w:t>
      </w:r>
      <w:r w:rsidR="007901E7" w:rsidRPr="00892591">
        <w:t>karar</w:t>
      </w:r>
      <w:r w:rsidRPr="00892591">
        <w:t xml:space="preserve">a çevresinin </w:t>
      </w:r>
      <w:r w:rsidR="007901E7" w:rsidRPr="00892591">
        <w:t xml:space="preserve">verdiği tepkiyle </w:t>
      </w:r>
      <w:r w:rsidRPr="00892591">
        <w:t xml:space="preserve">filmin ortaya çıktığını </w:t>
      </w:r>
      <w:r w:rsidR="00447AB4" w:rsidRPr="00892591">
        <w:t>anlattı.</w:t>
      </w:r>
    </w:p>
    <w:p w14:paraId="4126FDA9" w14:textId="58E4FEEA" w:rsidR="00434BBA" w:rsidRPr="00892591" w:rsidRDefault="00434BBA" w:rsidP="00892591">
      <w:pPr>
        <w:pStyle w:val="NormalWeb"/>
        <w:shd w:val="clear" w:color="auto" w:fill="FFFFFF"/>
        <w:jc w:val="both"/>
        <w:rPr>
          <w:b/>
          <w:bCs/>
        </w:rPr>
      </w:pPr>
      <w:r w:rsidRPr="00892591">
        <w:rPr>
          <w:b/>
          <w:bCs/>
        </w:rPr>
        <w:t>Festivalin Gelecek Gün Programları</w:t>
      </w:r>
    </w:p>
    <w:p w14:paraId="7D67C81D" w14:textId="5B85B97B" w:rsidR="00D933F0" w:rsidRPr="00892591" w:rsidRDefault="00434BBA" w:rsidP="00892591">
      <w:pPr>
        <w:pStyle w:val="NormalWeb"/>
        <w:shd w:val="clear" w:color="auto" w:fill="FFFFFF"/>
        <w:jc w:val="both"/>
      </w:pPr>
      <w:r w:rsidRPr="00892591">
        <w:t xml:space="preserve">Festivalin </w:t>
      </w:r>
      <w:r w:rsidRPr="00892591">
        <w:rPr>
          <w:b/>
          <w:bCs/>
        </w:rPr>
        <w:t>28 Kasım</w:t>
      </w:r>
      <w:r w:rsidRPr="00892591">
        <w:t xml:space="preserve"> tarihinde </w:t>
      </w:r>
      <w:r w:rsidRPr="00892591">
        <w:rPr>
          <w:b/>
          <w:bCs/>
        </w:rPr>
        <w:t>Fidan Sanat Vakfı</w:t>
      </w:r>
      <w:r w:rsidRPr="00892591">
        <w:t>’nda</w:t>
      </w:r>
      <w:r w:rsidR="004050D7" w:rsidRPr="00892591">
        <w:t xml:space="preserve"> Son Taslak Platformu kapsamında</w:t>
      </w:r>
      <w:r w:rsidR="00AA6A09" w:rsidRPr="00892591">
        <w:t xml:space="preserve"> </w:t>
      </w:r>
      <w:r w:rsidRPr="00892591">
        <w:t>gerçekleşecek “</w:t>
      </w:r>
      <w:r w:rsidRPr="00892591">
        <w:rPr>
          <w:b/>
          <w:bCs/>
        </w:rPr>
        <w:t>Bir Filmin Yolculuğu</w:t>
      </w:r>
      <w:r w:rsidRPr="00892591">
        <w:t xml:space="preserve">” başlıklı workshop’ta </w:t>
      </w:r>
      <w:proofErr w:type="spellStart"/>
      <w:r w:rsidRPr="00892591">
        <w:rPr>
          <w:bCs/>
        </w:rPr>
        <w:t>MayısFilm</w:t>
      </w:r>
      <w:proofErr w:type="spellEnd"/>
      <w:r w:rsidRPr="00892591">
        <w:rPr>
          <w:bCs/>
        </w:rPr>
        <w:t xml:space="preserve"> adına yönetmen Bekir Bülbül ve </w:t>
      </w:r>
      <w:proofErr w:type="spellStart"/>
      <w:r w:rsidRPr="00892591">
        <w:rPr>
          <w:color w:val="000000"/>
        </w:rPr>
        <w:t>REMOFilms</w:t>
      </w:r>
      <w:proofErr w:type="spellEnd"/>
      <w:r w:rsidRPr="00892591">
        <w:rPr>
          <w:color w:val="000000"/>
        </w:rPr>
        <w:t> adına</w:t>
      </w:r>
      <w:r w:rsidRPr="00892591">
        <w:rPr>
          <w:bCs/>
        </w:rPr>
        <w:t xml:space="preserve"> yapımcı Ramazan Kılıç, </w:t>
      </w:r>
      <w:r w:rsidRPr="00892591">
        <w:t xml:space="preserve">Oscar Akademi üyesi, İranlı yönetmen </w:t>
      </w:r>
      <w:proofErr w:type="spellStart"/>
      <w:r w:rsidRPr="00892591">
        <w:rPr>
          <w:b/>
          <w:bCs/>
        </w:rPr>
        <w:t>Narges</w:t>
      </w:r>
      <w:proofErr w:type="spellEnd"/>
      <w:r w:rsidRPr="00892591">
        <w:rPr>
          <w:b/>
          <w:bCs/>
        </w:rPr>
        <w:t xml:space="preserve"> </w:t>
      </w:r>
      <w:proofErr w:type="spellStart"/>
      <w:r w:rsidRPr="00892591">
        <w:rPr>
          <w:b/>
          <w:bCs/>
        </w:rPr>
        <w:t>Abyar</w:t>
      </w:r>
      <w:proofErr w:type="spellEnd"/>
      <w:r w:rsidRPr="00892591">
        <w:rPr>
          <w:b/>
          <w:bCs/>
        </w:rPr>
        <w:t xml:space="preserve"> </w:t>
      </w:r>
      <w:r w:rsidRPr="00892591">
        <w:t xml:space="preserve">ile yönetmenler </w:t>
      </w:r>
      <w:proofErr w:type="spellStart"/>
      <w:r w:rsidRPr="00892591">
        <w:rPr>
          <w:b/>
          <w:bCs/>
        </w:rPr>
        <w:t>Orkhan</w:t>
      </w:r>
      <w:proofErr w:type="spellEnd"/>
      <w:r w:rsidRPr="00892591">
        <w:rPr>
          <w:b/>
          <w:bCs/>
        </w:rPr>
        <w:t xml:space="preserve"> </w:t>
      </w:r>
      <w:proofErr w:type="spellStart"/>
      <w:r w:rsidRPr="00892591">
        <w:rPr>
          <w:b/>
          <w:bCs/>
        </w:rPr>
        <w:t>Aghazadeh</w:t>
      </w:r>
      <w:proofErr w:type="spellEnd"/>
      <w:r w:rsidRPr="00892591">
        <w:t xml:space="preserve"> ve </w:t>
      </w:r>
      <w:proofErr w:type="spellStart"/>
      <w:r w:rsidRPr="00892591">
        <w:rPr>
          <w:b/>
          <w:bCs/>
        </w:rPr>
        <w:t>Hanis</w:t>
      </w:r>
      <w:proofErr w:type="spellEnd"/>
      <w:r w:rsidRPr="00892591">
        <w:rPr>
          <w:b/>
          <w:bCs/>
        </w:rPr>
        <w:t xml:space="preserve"> </w:t>
      </w:r>
      <w:proofErr w:type="spellStart"/>
      <w:r w:rsidRPr="00892591">
        <w:rPr>
          <w:b/>
          <w:bCs/>
        </w:rPr>
        <w:t>Bagashov</w:t>
      </w:r>
      <w:proofErr w:type="spellEnd"/>
      <w:r w:rsidRPr="00892591">
        <w:rPr>
          <w:b/>
          <w:bCs/>
        </w:rPr>
        <w:t xml:space="preserve"> </w:t>
      </w:r>
      <w:r w:rsidRPr="00892591">
        <w:t>konuşmacı olarak yer alacak.</w:t>
      </w:r>
      <w:r w:rsidR="00737D3A" w:rsidRPr="00892591">
        <w:t xml:space="preserve"> </w:t>
      </w:r>
      <w:r w:rsidR="00737D3A" w:rsidRPr="00892591">
        <w:rPr>
          <w:b/>
          <w:bCs/>
        </w:rPr>
        <w:t>29 Kasım</w:t>
      </w:r>
      <w:r w:rsidR="00737D3A" w:rsidRPr="00892591">
        <w:t xml:space="preserve"> tarihinde ise</w:t>
      </w:r>
      <w:r w:rsidR="004050D7" w:rsidRPr="00892591">
        <w:t xml:space="preserve"> kapalı oturumlar ile Son Taslak </w:t>
      </w:r>
      <w:proofErr w:type="spellStart"/>
      <w:r w:rsidR="004050D7" w:rsidRPr="00892591">
        <w:t>Finalistleri’ne</w:t>
      </w:r>
      <w:proofErr w:type="spellEnd"/>
      <w:r w:rsidR="004050D7" w:rsidRPr="00892591">
        <w:t xml:space="preserve"> yönelik </w:t>
      </w:r>
      <w:proofErr w:type="spellStart"/>
      <w:r w:rsidR="004050D7" w:rsidRPr="00892591">
        <w:t>pitching</w:t>
      </w:r>
      <w:proofErr w:type="spellEnd"/>
      <w:r w:rsidR="004050D7" w:rsidRPr="00892591">
        <w:t xml:space="preserve"> eğitimi ve yapım </w:t>
      </w:r>
      <w:proofErr w:type="spellStart"/>
      <w:r w:rsidR="004050D7" w:rsidRPr="00892591">
        <w:t>wokshop’ında</w:t>
      </w:r>
      <w:proofErr w:type="spellEnd"/>
      <w:r w:rsidR="004050D7" w:rsidRPr="00892591">
        <w:t xml:space="preserve"> da proje dosyasının nasıl hazırlanacağı ve kitlesel fonlama, festival süreçleri üzerine konuşmalar gerçekleştirilecek. </w:t>
      </w:r>
      <w:r w:rsidR="00D933F0" w:rsidRPr="00892591">
        <w:rPr>
          <w:b/>
          <w:bCs/>
        </w:rPr>
        <w:t>30 Kasım</w:t>
      </w:r>
      <w:r w:rsidR="00D933F0" w:rsidRPr="00892591">
        <w:t xml:space="preserve"> tarihinde </w:t>
      </w:r>
      <w:r w:rsidR="00D933F0" w:rsidRPr="00892591">
        <w:rPr>
          <w:b/>
          <w:bCs/>
        </w:rPr>
        <w:t>Atatürk Kültür Merkezi (AKM)</w:t>
      </w:r>
      <w:r w:rsidR="00D933F0" w:rsidRPr="00892591">
        <w:t>’</w:t>
      </w:r>
      <w:proofErr w:type="spellStart"/>
      <w:r w:rsidR="00D933F0" w:rsidRPr="00892591">
        <w:t>nde</w:t>
      </w:r>
      <w:proofErr w:type="spellEnd"/>
      <w:r w:rsidR="00D933F0" w:rsidRPr="00892591">
        <w:t xml:space="preserve"> düzenlenecek kapanış töreninde ise ödüller sahiplerini bulacak.</w:t>
      </w:r>
    </w:p>
    <w:p w14:paraId="403B9FD3" w14:textId="14806C93" w:rsidR="001C1518" w:rsidRPr="00892591" w:rsidRDefault="001C1518" w:rsidP="008925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2591">
        <w:rPr>
          <w:rFonts w:ascii="Times New Roman" w:eastAsia="Times New Roman" w:hAnsi="Times New Roman" w:cs="Times New Roman"/>
          <w:color w:val="000000"/>
          <w:sz w:val="24"/>
          <w:szCs w:val="24"/>
        </w:rPr>
        <w:t xml:space="preserve">8. Alemlere Rahmet Uluslararası Kısa Film Festivali ile ilgili detaylı bilgi için </w:t>
      </w:r>
      <w:hyperlink r:id="rId5">
        <w:r w:rsidRPr="00892591">
          <w:rPr>
            <w:rFonts w:ascii="Times New Roman" w:eastAsia="Times New Roman" w:hAnsi="Times New Roman" w:cs="Times New Roman"/>
            <w:b/>
            <w:color w:val="0563C1"/>
            <w:sz w:val="24"/>
            <w:szCs w:val="24"/>
            <w:u w:val="single"/>
          </w:rPr>
          <w:t>www.alemlererahmetfilm.com</w:t>
        </w:r>
      </w:hyperlink>
      <w:r w:rsidRPr="00892591">
        <w:rPr>
          <w:rFonts w:ascii="Times New Roman" w:eastAsia="Times New Roman" w:hAnsi="Times New Roman" w:cs="Times New Roman"/>
          <w:color w:val="0070C0"/>
          <w:sz w:val="24"/>
          <w:szCs w:val="24"/>
        </w:rPr>
        <w:t xml:space="preserve"> </w:t>
      </w:r>
      <w:r w:rsidRPr="00892591">
        <w:rPr>
          <w:rFonts w:ascii="Times New Roman" w:eastAsia="Times New Roman" w:hAnsi="Times New Roman" w:cs="Times New Roman"/>
          <w:color w:val="000000"/>
          <w:sz w:val="24"/>
          <w:szCs w:val="24"/>
        </w:rPr>
        <w:t>adresi ziyaret edilebilir.</w:t>
      </w:r>
    </w:p>
    <w:sectPr w:rsidR="001C1518" w:rsidRPr="0089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18"/>
    <w:rsid w:val="001117B0"/>
    <w:rsid w:val="001C1518"/>
    <w:rsid w:val="00231E3F"/>
    <w:rsid w:val="00251E56"/>
    <w:rsid w:val="00363836"/>
    <w:rsid w:val="00367705"/>
    <w:rsid w:val="003C28F9"/>
    <w:rsid w:val="003D2231"/>
    <w:rsid w:val="003F38E7"/>
    <w:rsid w:val="004050D7"/>
    <w:rsid w:val="00431A38"/>
    <w:rsid w:val="00434BBA"/>
    <w:rsid w:val="00447AB4"/>
    <w:rsid w:val="00545838"/>
    <w:rsid w:val="00547974"/>
    <w:rsid w:val="006275B1"/>
    <w:rsid w:val="006A0774"/>
    <w:rsid w:val="006A7A95"/>
    <w:rsid w:val="00737D3A"/>
    <w:rsid w:val="00762CF9"/>
    <w:rsid w:val="007901E7"/>
    <w:rsid w:val="007C3A4B"/>
    <w:rsid w:val="00892591"/>
    <w:rsid w:val="00901F68"/>
    <w:rsid w:val="009310C7"/>
    <w:rsid w:val="009A1B61"/>
    <w:rsid w:val="009C0748"/>
    <w:rsid w:val="009D6438"/>
    <w:rsid w:val="00AA6A09"/>
    <w:rsid w:val="00AA70FD"/>
    <w:rsid w:val="00AC02B1"/>
    <w:rsid w:val="00AE04ED"/>
    <w:rsid w:val="00AE6948"/>
    <w:rsid w:val="00B15318"/>
    <w:rsid w:val="00B45F8B"/>
    <w:rsid w:val="00C34B26"/>
    <w:rsid w:val="00D11251"/>
    <w:rsid w:val="00D6181E"/>
    <w:rsid w:val="00D933F0"/>
    <w:rsid w:val="00D93AC6"/>
    <w:rsid w:val="00DB29EA"/>
    <w:rsid w:val="00DC49E6"/>
    <w:rsid w:val="00E23728"/>
    <w:rsid w:val="00E30029"/>
    <w:rsid w:val="00FA08BD"/>
    <w:rsid w:val="00FA3229"/>
    <w:rsid w:val="00FB7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4A61"/>
  <w15:chartTrackingRefBased/>
  <w15:docId w15:val="{E7B61AB5-A7CF-432B-8A11-9233DF23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18"/>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1518"/>
    <w:pPr>
      <w:spacing w:after="0" w:line="240" w:lineRule="auto"/>
    </w:pPr>
  </w:style>
  <w:style w:type="character" w:styleId="Kpr">
    <w:name w:val="Hyperlink"/>
    <w:basedOn w:val="VarsaylanParagrafYazTipi"/>
    <w:uiPriority w:val="99"/>
    <w:semiHidden/>
    <w:unhideWhenUsed/>
    <w:rsid w:val="003C28F9"/>
    <w:rPr>
      <w:color w:val="0000FF"/>
      <w:u w:val="single"/>
    </w:rPr>
  </w:style>
  <w:style w:type="paragraph" w:styleId="NormalWeb">
    <w:name w:val="Normal (Web)"/>
    <w:basedOn w:val="Normal"/>
    <w:uiPriority w:val="99"/>
    <w:unhideWhenUsed/>
    <w:rsid w:val="00E30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5062">
      <w:bodyDiv w:val="1"/>
      <w:marLeft w:val="0"/>
      <w:marRight w:val="0"/>
      <w:marTop w:val="0"/>
      <w:marBottom w:val="0"/>
      <w:divBdr>
        <w:top w:val="none" w:sz="0" w:space="0" w:color="auto"/>
        <w:left w:val="none" w:sz="0" w:space="0" w:color="auto"/>
        <w:bottom w:val="none" w:sz="0" w:space="0" w:color="auto"/>
        <w:right w:val="none" w:sz="0" w:space="0" w:color="auto"/>
      </w:divBdr>
    </w:div>
    <w:div w:id="993527527">
      <w:bodyDiv w:val="1"/>
      <w:marLeft w:val="0"/>
      <w:marRight w:val="0"/>
      <w:marTop w:val="0"/>
      <w:marBottom w:val="0"/>
      <w:divBdr>
        <w:top w:val="none" w:sz="0" w:space="0" w:color="auto"/>
        <w:left w:val="none" w:sz="0" w:space="0" w:color="auto"/>
        <w:bottom w:val="none" w:sz="0" w:space="0" w:color="auto"/>
        <w:right w:val="none" w:sz="0" w:space="0" w:color="auto"/>
      </w:divBdr>
    </w:div>
    <w:div w:id="20721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mlererahmetfilm.com" TargetMode="External"/><Relationship Id="rId4" Type="http://schemas.openxmlformats.org/officeDocument/2006/relationships/hyperlink" Target="https://tr.wikipedia.org/wiki/Unesc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1454</Words>
  <Characters>8293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39</cp:revision>
  <dcterms:created xsi:type="dcterms:W3CDTF">2022-11-27T09:48:00Z</dcterms:created>
  <dcterms:modified xsi:type="dcterms:W3CDTF">2022-12-03T20:01:00Z</dcterms:modified>
</cp:coreProperties>
</file>