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056D" w14:textId="77777777" w:rsidR="0081078F" w:rsidRPr="00904472" w:rsidRDefault="0081078F" w:rsidP="00904472">
      <w:pPr>
        <w:pStyle w:val="BodyA"/>
        <w:rPr>
          <w:rFonts w:ascii="Calibri" w:eastAsia="Calibri" w:hAnsi="Calibri" w:cs="Calibri"/>
          <w:b/>
          <w:bCs/>
          <w:u w:val="single"/>
        </w:rPr>
      </w:pPr>
    </w:p>
    <w:p w14:paraId="6470F160" w14:textId="77777777" w:rsidR="0081078F" w:rsidRPr="00904472" w:rsidRDefault="005C3BFD" w:rsidP="00904472">
      <w:pPr>
        <w:pStyle w:val="BodyA"/>
        <w:rPr>
          <w:rFonts w:ascii="Calibri" w:eastAsia="Calibri" w:hAnsi="Calibri" w:cs="Calibri"/>
          <w:b/>
          <w:bCs/>
          <w:u w:val="single"/>
        </w:rPr>
      </w:pPr>
      <w:r w:rsidRPr="00904472">
        <w:rPr>
          <w:rFonts w:ascii="Calibri" w:hAnsi="Calibri" w:cs="Calibri"/>
          <w:b/>
          <w:bCs/>
          <w:u w:val="single"/>
        </w:rPr>
        <w:t>BASIN B</w:t>
      </w:r>
      <w:r w:rsidRPr="00904472">
        <w:rPr>
          <w:rFonts w:ascii="Calibri" w:hAnsi="Calibri" w:cs="Calibri"/>
          <w:b/>
          <w:bCs/>
          <w:u w:val="single"/>
          <w:lang w:val="de-DE"/>
        </w:rPr>
        <w:t>ÜLTEN</w:t>
      </w:r>
      <w:r w:rsidRPr="00904472">
        <w:rPr>
          <w:rFonts w:ascii="Calibri" w:hAnsi="Calibri" w:cs="Calibri"/>
          <w:b/>
          <w:bCs/>
          <w:u w:val="single"/>
        </w:rPr>
        <w:t>İ</w:t>
      </w:r>
    </w:p>
    <w:p w14:paraId="6323A665" w14:textId="77777777" w:rsidR="00904472" w:rsidRDefault="00904472" w:rsidP="00904472">
      <w:pPr>
        <w:pStyle w:val="Default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E2770CB" w14:textId="38850BD4" w:rsidR="0081078F" w:rsidRPr="00904472" w:rsidRDefault="005C3BFD" w:rsidP="00904472">
      <w:pPr>
        <w:pStyle w:val="Default"/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</w:rPr>
      </w:pPr>
      <w:r w:rsidRPr="00904472">
        <w:rPr>
          <w:rFonts w:ascii="Calibri" w:hAnsi="Calibri" w:cs="Calibri"/>
          <w:b/>
          <w:bCs/>
          <w:color w:val="FF0000"/>
          <w:sz w:val="40"/>
          <w:szCs w:val="40"/>
        </w:rPr>
        <w:t>18. Akbank Kısa Film Festivali Başlıyor</w:t>
      </w:r>
    </w:p>
    <w:p w14:paraId="1A1EC509" w14:textId="77777777" w:rsidR="0081078F" w:rsidRPr="00904472" w:rsidRDefault="0081078F" w:rsidP="00904472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979A0F8" w14:textId="77777777" w:rsidR="0081078F" w:rsidRPr="00904472" w:rsidRDefault="005C3BFD" w:rsidP="00904472">
      <w:pPr>
        <w:pStyle w:val="Default"/>
        <w:spacing w:after="240"/>
        <w:jc w:val="both"/>
        <w:rPr>
          <w:rFonts w:ascii="Calibri" w:eastAsia="Calibri" w:hAnsi="Calibri" w:cs="Calibri"/>
          <w:sz w:val="24"/>
          <w:szCs w:val="24"/>
        </w:rPr>
      </w:pPr>
      <w:r w:rsidRPr="00904472">
        <w:rPr>
          <w:rFonts w:ascii="Calibri" w:hAnsi="Calibri" w:cs="Calibri"/>
          <w:sz w:val="24"/>
          <w:szCs w:val="24"/>
        </w:rPr>
        <w:t xml:space="preserve">Sinemaseverlerin buluşma noktası haline gelen </w:t>
      </w:r>
      <w:r w:rsidRPr="00904472">
        <w:rPr>
          <w:rFonts w:ascii="Calibri" w:hAnsi="Calibri" w:cs="Calibri"/>
          <w:b/>
          <w:bCs/>
          <w:sz w:val="24"/>
          <w:szCs w:val="24"/>
        </w:rPr>
        <w:t>Akbank Kısa Film Festivali,</w:t>
      </w:r>
      <w:r w:rsidRPr="00904472">
        <w:rPr>
          <w:rFonts w:ascii="Calibri" w:hAnsi="Calibri" w:cs="Calibri"/>
          <w:sz w:val="24"/>
          <w:szCs w:val="24"/>
        </w:rPr>
        <w:t xml:space="preserve"> sinema sanatı için kısa filmin öncü rolünün bilinciyle, bu alanda bir platform oluşturmak üzere </w:t>
      </w:r>
      <w:r w:rsidRPr="00904472">
        <w:rPr>
          <w:rFonts w:ascii="Calibri" w:hAnsi="Calibri" w:cs="Calibri"/>
          <w:b/>
          <w:bCs/>
          <w:sz w:val="24"/>
          <w:szCs w:val="24"/>
        </w:rPr>
        <w:t>21 Mart - 31 Mart tarihleri arasında 18. kez düzenlenecek. Festivalde tüm etkinlikler çevrimiçi olarak düzenlenecek.</w:t>
      </w:r>
    </w:p>
    <w:p w14:paraId="3A211480" w14:textId="77777777" w:rsidR="0081078F" w:rsidRPr="00904472" w:rsidRDefault="005C3BFD" w:rsidP="00904472">
      <w:pPr>
        <w:pStyle w:val="BodyB"/>
        <w:jc w:val="both"/>
        <w:rPr>
          <w:rFonts w:ascii="Calibri" w:eastAsia="Calibri" w:hAnsi="Calibri" w:cs="Calibri"/>
        </w:rPr>
      </w:pPr>
      <w:r w:rsidRPr="00904472">
        <w:rPr>
          <w:rFonts w:ascii="Calibri" w:hAnsi="Calibri" w:cs="Calibri"/>
        </w:rPr>
        <w:t>68</w:t>
      </w:r>
      <w:r w:rsidRPr="00904472">
        <w:rPr>
          <w:rFonts w:ascii="Calibri" w:hAnsi="Calibri" w:cs="Calibri"/>
          <w:b/>
          <w:bCs/>
        </w:rPr>
        <w:t xml:space="preserve"> ülkeden toplam 2.081 kısa filmin</w:t>
      </w:r>
      <w:r w:rsidRPr="00904472">
        <w:rPr>
          <w:rFonts w:ascii="Calibri" w:hAnsi="Calibri" w:cs="Calibri"/>
        </w:rPr>
        <w:t xml:space="preserve"> başvurduğu Akbank Kısa Film Festivali, </w:t>
      </w:r>
      <w:r w:rsidRPr="00904472">
        <w:rPr>
          <w:rFonts w:ascii="Calibri" w:hAnsi="Calibri" w:cs="Calibri"/>
          <w:b/>
          <w:bCs/>
        </w:rPr>
        <w:t xml:space="preserve">“Festival Kısaları”, “Dünyadan Kısalar”, “Kısadan Uzuna”, “Deneyimler”, “Belgesel Sinema”, “Perspektif”, “Özel Gösterim” , “Forum” </w:t>
      </w:r>
      <w:r w:rsidRPr="00904472">
        <w:rPr>
          <w:rFonts w:ascii="Calibri" w:hAnsi="Calibri" w:cs="Calibri"/>
        </w:rPr>
        <w:t xml:space="preserve">ve </w:t>
      </w:r>
      <w:r w:rsidRPr="00904472">
        <w:rPr>
          <w:rFonts w:ascii="Calibri" w:hAnsi="Calibri" w:cs="Calibri"/>
          <w:b/>
          <w:bCs/>
        </w:rPr>
        <w:t>“Genç Bakışlar”</w:t>
      </w:r>
      <w:r w:rsidRPr="00904472">
        <w:rPr>
          <w:rFonts w:ascii="Calibri" w:hAnsi="Calibri" w:cs="Calibri"/>
        </w:rPr>
        <w:t xml:space="preserve"> bölümlerinden oluşuyor. Dünya festivallerinde yer almış birçok filmin yanı sıra çok sayıda Türkiye prömiyeri yapacak yeni filmin yer aldığı, </w:t>
      </w:r>
      <w:r w:rsidRPr="00904472">
        <w:rPr>
          <w:rFonts w:ascii="Calibri" w:hAnsi="Calibri" w:cs="Calibri"/>
          <w:b/>
          <w:bCs/>
          <w:u w:color="FF2D21"/>
        </w:rPr>
        <w:t>33 ülkeden 81 kısa ve 3 uzun metraj</w:t>
      </w:r>
      <w:r w:rsidRPr="00904472">
        <w:rPr>
          <w:rFonts w:ascii="Calibri" w:hAnsi="Calibri" w:cs="Calibri"/>
          <w:u w:color="FF2D21"/>
        </w:rPr>
        <w:t xml:space="preserve"> </w:t>
      </w:r>
      <w:r w:rsidRPr="00904472">
        <w:rPr>
          <w:rFonts w:ascii="Calibri" w:hAnsi="Calibri" w:cs="Calibri"/>
          <w:b/>
          <w:bCs/>
          <w:u w:color="FF2D21"/>
        </w:rPr>
        <w:t>film</w:t>
      </w:r>
      <w:r w:rsidRPr="00904472">
        <w:rPr>
          <w:rFonts w:ascii="Calibri" w:hAnsi="Calibri" w:cs="Calibri"/>
        </w:rPr>
        <w:t xml:space="preserve"> festivalde seyirciyle buluşacak.</w:t>
      </w:r>
    </w:p>
    <w:p w14:paraId="221C3424" w14:textId="77777777" w:rsidR="0081078F" w:rsidRPr="00904472" w:rsidRDefault="0081078F" w:rsidP="00904472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2F09010D" w14:textId="77777777" w:rsidR="0081078F" w:rsidRPr="00904472" w:rsidRDefault="005C3BFD" w:rsidP="00904472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 w:rsidRPr="00904472">
        <w:rPr>
          <w:rFonts w:ascii="Calibri" w:hAnsi="Calibri" w:cs="Calibri"/>
          <w:sz w:val="24"/>
          <w:szCs w:val="24"/>
        </w:rPr>
        <w:t>Festival’in</w:t>
      </w:r>
      <w:r w:rsidRPr="00904472">
        <w:rPr>
          <w:rFonts w:ascii="Calibri" w:hAnsi="Calibri" w:cs="Calibri"/>
          <w:b/>
          <w:bCs/>
          <w:sz w:val="24"/>
          <w:szCs w:val="24"/>
        </w:rPr>
        <w:t xml:space="preserve"> DENEYİMLER </w:t>
      </w:r>
      <w:r w:rsidRPr="00904472">
        <w:rPr>
          <w:rFonts w:ascii="Calibri" w:hAnsi="Calibri" w:cs="Calibri"/>
          <w:sz w:val="24"/>
          <w:szCs w:val="24"/>
        </w:rPr>
        <w:t xml:space="preserve">bölümünün konuğu sinemamızın önemli yönetmenlerinden </w:t>
      </w:r>
      <w:r w:rsidRPr="00904472">
        <w:rPr>
          <w:rFonts w:ascii="Calibri" w:hAnsi="Calibri" w:cs="Calibri"/>
          <w:b/>
          <w:bCs/>
          <w:sz w:val="24"/>
          <w:szCs w:val="24"/>
        </w:rPr>
        <w:t xml:space="preserve">Seren Yüce. </w:t>
      </w:r>
      <w:r w:rsidRPr="00904472">
        <w:rPr>
          <w:rFonts w:ascii="Calibri" w:hAnsi="Calibri" w:cs="Calibri"/>
          <w:sz w:val="24"/>
          <w:szCs w:val="24"/>
        </w:rPr>
        <w:t xml:space="preserve">Yönetmenle yapılacak bir söyleşi ve Venedik Film Festivali’nden ödüllü ilk uzun metraj filmi </w:t>
      </w:r>
      <w:r w:rsidRPr="00904472">
        <w:rPr>
          <w:rFonts w:ascii="Calibri" w:hAnsi="Calibri" w:cs="Calibri"/>
          <w:b/>
          <w:bCs/>
          <w:sz w:val="24"/>
          <w:szCs w:val="24"/>
        </w:rPr>
        <w:t>Çoğunluk</w:t>
      </w:r>
      <w:r w:rsidRPr="00904472">
        <w:rPr>
          <w:rFonts w:ascii="Calibri" w:hAnsi="Calibri" w:cs="Calibri"/>
          <w:sz w:val="24"/>
          <w:szCs w:val="24"/>
        </w:rPr>
        <w:t xml:space="preserve"> festival programında yer alıyor. </w:t>
      </w:r>
    </w:p>
    <w:p w14:paraId="077A1D81" w14:textId="77777777" w:rsidR="0081078F" w:rsidRPr="00904472" w:rsidRDefault="0081078F" w:rsidP="00904472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72CA7FCE" w14:textId="77777777" w:rsidR="0081078F" w:rsidRPr="00904472" w:rsidRDefault="005C3BFD" w:rsidP="00904472">
      <w:pPr>
        <w:pStyle w:val="Default"/>
        <w:jc w:val="both"/>
        <w:rPr>
          <w:rFonts w:ascii="Calibri" w:eastAsia="Calibri" w:hAnsi="Calibri" w:cs="Calibri"/>
          <w:color w:val="FF2D21"/>
          <w:sz w:val="24"/>
          <w:szCs w:val="24"/>
          <w:u w:color="FF2D21"/>
        </w:rPr>
      </w:pP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KISADAN UZUNA 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da bu yıl dikkat çekici filmlere imza atan, başarılı genç yönetmen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Jacqueline Lentzou </w:t>
      </w:r>
      <w:r w:rsidRPr="00904472">
        <w:rPr>
          <w:rFonts w:ascii="Calibri" w:hAnsi="Calibri" w:cs="Calibri"/>
          <w:sz w:val="24"/>
          <w:szCs w:val="24"/>
          <w:u w:color="FF2D21"/>
        </w:rPr>
        <w:t>var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. 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Yönetmenin söyleşisi, Berlin Film Festivali’nde ilk gösterimini yapan uzun metraj filmi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Moon, 66 Questions, </w:t>
      </w:r>
      <w:r w:rsidRPr="00904472">
        <w:rPr>
          <w:rFonts w:ascii="Calibri" w:hAnsi="Calibri" w:cs="Calibri"/>
          <w:sz w:val="24"/>
          <w:szCs w:val="24"/>
          <w:u w:color="FF2D21"/>
        </w:rPr>
        <w:t>ödüllü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 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kısa filmleri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>Hiwa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,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>Hector Malot: The Last Day of the Year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 ve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The End of Suffering (a Proposal) </w:t>
      </w:r>
      <w:r w:rsidRPr="00904472">
        <w:rPr>
          <w:rFonts w:ascii="Calibri" w:hAnsi="Calibri" w:cs="Calibri"/>
          <w:sz w:val="24"/>
          <w:szCs w:val="24"/>
          <w:u w:color="FF2D21"/>
        </w:rPr>
        <w:t>festival programında.</w:t>
      </w:r>
    </w:p>
    <w:p w14:paraId="5D95E68A" w14:textId="77777777" w:rsidR="0081078F" w:rsidRPr="00904472" w:rsidRDefault="0081078F" w:rsidP="00904472">
      <w:pPr>
        <w:pStyle w:val="Default"/>
        <w:jc w:val="both"/>
        <w:rPr>
          <w:rFonts w:ascii="Calibri" w:eastAsia="Calibri" w:hAnsi="Calibri" w:cs="Calibri"/>
          <w:color w:val="FF2D21"/>
          <w:sz w:val="24"/>
          <w:szCs w:val="24"/>
          <w:u w:color="FF2D21"/>
        </w:rPr>
      </w:pPr>
    </w:p>
    <w:p w14:paraId="5ABA1AC4" w14:textId="77777777" w:rsidR="0081078F" w:rsidRPr="00904472" w:rsidRDefault="005C3BFD" w:rsidP="00904472">
      <w:pPr>
        <w:pStyle w:val="Default"/>
        <w:jc w:val="both"/>
        <w:rPr>
          <w:rFonts w:ascii="Calibri" w:eastAsia="Calibri" w:hAnsi="Calibri" w:cs="Calibri"/>
          <w:color w:val="FF2D21"/>
          <w:sz w:val="24"/>
          <w:szCs w:val="24"/>
          <w:u w:color="FF2D21"/>
        </w:rPr>
      </w:pP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BELGESEL SİNEMA 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bölümünün konuğu ise Slovenya’dan </w:t>
      </w:r>
      <w:r w:rsidRPr="00904472">
        <w:rPr>
          <w:rFonts w:ascii="Calibri" w:hAnsi="Calibri" w:cs="Calibri"/>
          <w:b/>
          <w:bCs/>
          <w:sz w:val="24"/>
          <w:szCs w:val="24"/>
        </w:rPr>
        <w:t>Matjaž Ivanišin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>.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 Yönetmen </w:t>
      </w:r>
      <w:r w:rsidRPr="00904472">
        <w:rPr>
          <w:rFonts w:ascii="Calibri" w:hAnsi="Calibri" w:cs="Calibri"/>
          <w:b/>
          <w:bCs/>
          <w:sz w:val="24"/>
          <w:szCs w:val="24"/>
          <w:u w:color="FF2D21"/>
        </w:rPr>
        <w:t xml:space="preserve">Playing Men </w:t>
      </w:r>
      <w:r w:rsidRPr="00904472">
        <w:rPr>
          <w:rFonts w:ascii="Calibri" w:hAnsi="Calibri" w:cs="Calibri"/>
          <w:sz w:val="24"/>
          <w:szCs w:val="24"/>
          <w:u w:color="FF2D21"/>
        </w:rPr>
        <w:t xml:space="preserve">belgesel filmini ve ardındaki çalışma prensiplerini yapacağı söyleşi ile festival takipçileriyle paylaşacak. </w:t>
      </w:r>
    </w:p>
    <w:p w14:paraId="30A1BADA" w14:textId="77777777" w:rsidR="0081078F" w:rsidRPr="00904472" w:rsidRDefault="0081078F" w:rsidP="00904472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478A1B61" w14:textId="77777777" w:rsidR="0081078F" w:rsidRPr="00904472" w:rsidRDefault="005C3BFD" w:rsidP="00904472">
      <w:pPr>
        <w:pStyle w:val="BodyB"/>
        <w:jc w:val="both"/>
        <w:rPr>
          <w:rFonts w:ascii="Calibri" w:eastAsia="Calibri" w:hAnsi="Calibri" w:cs="Calibri"/>
        </w:rPr>
      </w:pPr>
      <w:r w:rsidRPr="00904472">
        <w:rPr>
          <w:rFonts w:ascii="Calibri" w:hAnsi="Calibri" w:cs="Calibri"/>
          <w:b/>
          <w:bCs/>
        </w:rPr>
        <w:t>FORUM</w:t>
      </w:r>
      <w:r w:rsidRPr="00904472">
        <w:rPr>
          <w:rFonts w:ascii="Calibri" w:hAnsi="Calibri" w:cs="Calibri"/>
        </w:rPr>
        <w:t xml:space="preserve"> bölümünde ise kısa filmlerin fikir aşamasından itibaren desteklenmesi amacıyla düzenlenen </w:t>
      </w:r>
      <w:r w:rsidRPr="00904472">
        <w:rPr>
          <w:rFonts w:ascii="Calibri" w:hAnsi="Calibri" w:cs="Calibri"/>
          <w:b/>
          <w:bCs/>
        </w:rPr>
        <w:t xml:space="preserve">KISA FİLM SENARYO YARIŞMASI yer alıyor. </w:t>
      </w:r>
      <w:r w:rsidRPr="00904472">
        <w:rPr>
          <w:rFonts w:ascii="Calibri" w:hAnsi="Calibri" w:cs="Calibri"/>
        </w:rPr>
        <w:t xml:space="preserve">Bu yıl </w:t>
      </w:r>
      <w:r w:rsidRPr="00904472">
        <w:rPr>
          <w:rFonts w:ascii="Calibri" w:hAnsi="Calibri" w:cs="Calibri"/>
          <w:b/>
          <w:bCs/>
        </w:rPr>
        <w:t xml:space="preserve">692 senaryonun </w:t>
      </w:r>
      <w:r w:rsidRPr="00904472">
        <w:rPr>
          <w:rFonts w:ascii="Calibri" w:hAnsi="Calibri" w:cs="Calibri"/>
        </w:rPr>
        <w:t xml:space="preserve">başvurduğu yarışmada finale kalan 8 senaryo arasından en iyi senaryo festivalde belirlenecek. Bölüm kapsamında senarist </w:t>
      </w:r>
      <w:r w:rsidRPr="00904472">
        <w:rPr>
          <w:rFonts w:ascii="Calibri" w:hAnsi="Calibri" w:cs="Calibri"/>
          <w:b/>
          <w:bCs/>
          <w:u w:color="FF2D21"/>
        </w:rPr>
        <w:t>Nuran Evren Şit</w:t>
      </w:r>
      <w:r w:rsidRPr="00904472">
        <w:rPr>
          <w:rFonts w:ascii="Calibri" w:hAnsi="Calibri" w:cs="Calibri"/>
        </w:rPr>
        <w:t xml:space="preserve"> bir senaryo atölyesi, yapımcı </w:t>
      </w:r>
      <w:r w:rsidRPr="00904472">
        <w:rPr>
          <w:rFonts w:ascii="Calibri" w:hAnsi="Calibri" w:cs="Calibri"/>
          <w:b/>
          <w:bCs/>
        </w:rPr>
        <w:t xml:space="preserve">Yamaç Okur </w:t>
      </w:r>
      <w:r w:rsidRPr="00904472">
        <w:rPr>
          <w:rFonts w:ascii="Calibri" w:hAnsi="Calibri" w:cs="Calibri"/>
        </w:rPr>
        <w:t>proje geliştirme atölyesi gerçekleştirecek.</w:t>
      </w:r>
    </w:p>
    <w:p w14:paraId="18493E71" w14:textId="77777777" w:rsidR="0081078F" w:rsidRPr="00904472" w:rsidRDefault="0081078F" w:rsidP="00904472">
      <w:pPr>
        <w:pStyle w:val="BodyB"/>
        <w:jc w:val="both"/>
        <w:rPr>
          <w:rFonts w:ascii="Calibri" w:eastAsia="Calibri" w:hAnsi="Calibri" w:cs="Calibri"/>
        </w:rPr>
      </w:pPr>
    </w:p>
    <w:p w14:paraId="4CED4599" w14:textId="77777777" w:rsidR="0081078F" w:rsidRPr="00904472" w:rsidRDefault="005C3BFD" w:rsidP="00904472">
      <w:pPr>
        <w:pStyle w:val="Default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904472">
        <w:rPr>
          <w:rFonts w:ascii="Calibri" w:hAnsi="Calibri" w:cs="Calibri"/>
          <w:sz w:val="24"/>
          <w:szCs w:val="24"/>
          <w:shd w:val="clear" w:color="auto" w:fill="FFFFFF"/>
        </w:rPr>
        <w:t xml:space="preserve">Bu yıl ilk kez gerçekleşecek olan 20 yaş altı yönetmenlere yönelik açılan </w:t>
      </w:r>
      <w:r w:rsidRPr="0090447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“</w:t>
      </w:r>
      <w:r w:rsidR="00E47F4D" w:rsidRPr="0090447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GENÇ BAKIŞLAR</w:t>
      </w:r>
      <w:r w:rsidRPr="0090447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”</w:t>
      </w:r>
      <w:r w:rsidRPr="00904472">
        <w:rPr>
          <w:rFonts w:ascii="Calibri" w:hAnsi="Calibri" w:cs="Calibri"/>
          <w:sz w:val="24"/>
          <w:szCs w:val="24"/>
          <w:shd w:val="clear" w:color="auto" w:fill="FFFFFF"/>
        </w:rPr>
        <w:t xml:space="preserve"> yarışma bölümünde ise </w:t>
      </w:r>
      <w:r w:rsidRPr="0090447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13 film </w:t>
      </w:r>
      <w:r w:rsidRPr="00904472">
        <w:rPr>
          <w:rFonts w:ascii="Calibri" w:hAnsi="Calibri" w:cs="Calibri"/>
          <w:sz w:val="24"/>
          <w:szCs w:val="24"/>
          <w:shd w:val="clear" w:color="auto" w:fill="FFFFFF"/>
        </w:rPr>
        <w:t>finalist olarak belirlendi.</w:t>
      </w:r>
    </w:p>
    <w:p w14:paraId="4593E289" w14:textId="77777777" w:rsidR="0081078F" w:rsidRPr="00904472" w:rsidRDefault="0081078F" w:rsidP="00904472">
      <w:pPr>
        <w:pStyle w:val="BodyB"/>
        <w:jc w:val="both"/>
        <w:rPr>
          <w:rFonts w:ascii="Calibri" w:eastAsia="Calibri" w:hAnsi="Calibri" w:cs="Calibri"/>
          <w:b/>
          <w:bCs/>
        </w:rPr>
      </w:pPr>
    </w:p>
    <w:p w14:paraId="55668772" w14:textId="6CCD13B2" w:rsidR="0081078F" w:rsidRPr="00904472" w:rsidRDefault="005C3BFD" w:rsidP="00904472">
      <w:pPr>
        <w:pStyle w:val="BodyAA"/>
        <w:widowControl w:val="0"/>
        <w:spacing w:after="240"/>
        <w:jc w:val="both"/>
        <w:rPr>
          <w:rFonts w:ascii="Calibri" w:eastAsia="Calibri" w:hAnsi="Calibri" w:cs="Calibri"/>
          <w:color w:val="FF2D21"/>
          <w:u w:color="FF2D21"/>
        </w:rPr>
      </w:pPr>
      <w:r w:rsidRPr="00904472">
        <w:rPr>
          <w:rFonts w:ascii="Calibri" w:hAnsi="Calibri" w:cs="Calibri"/>
        </w:rPr>
        <w:t>Bu yıl festivalin</w:t>
      </w:r>
      <w:r w:rsidRPr="00904472">
        <w:rPr>
          <w:rFonts w:ascii="Calibri" w:hAnsi="Calibri" w:cs="Calibri"/>
          <w:b/>
          <w:bCs/>
        </w:rPr>
        <w:t xml:space="preserve"> ÖZEL GÖSTERİM</w:t>
      </w:r>
      <w:r w:rsidRPr="00904472">
        <w:rPr>
          <w:rFonts w:ascii="Calibri" w:hAnsi="Calibri" w:cs="Calibri"/>
        </w:rPr>
        <w:t xml:space="preserve"> bölümü Fransa’dan kısa filmlere ayrıldı. </w:t>
      </w:r>
      <w:r w:rsidRPr="00904472">
        <w:rPr>
          <w:rFonts w:ascii="Calibri" w:hAnsi="Calibri" w:cs="Calibri"/>
          <w:u w:color="FF2D21"/>
        </w:rPr>
        <w:t xml:space="preserve">Atölye söyleşi programı da bu yıl hayli zengin; yönetmen </w:t>
      </w:r>
      <w:r w:rsidRPr="00904472">
        <w:rPr>
          <w:rFonts w:ascii="Calibri" w:hAnsi="Calibri" w:cs="Calibri"/>
          <w:b/>
          <w:bCs/>
          <w:u w:color="FF2D21"/>
        </w:rPr>
        <w:t xml:space="preserve">Ezel Akay, </w:t>
      </w:r>
      <w:r w:rsidRPr="00904472">
        <w:rPr>
          <w:rFonts w:ascii="Calibri" w:hAnsi="Calibri" w:cs="Calibri"/>
          <w:u w:color="FF2D21"/>
        </w:rPr>
        <w:t xml:space="preserve">oyuncu </w:t>
      </w:r>
      <w:r w:rsidRPr="00904472">
        <w:rPr>
          <w:rFonts w:ascii="Calibri" w:hAnsi="Calibri" w:cs="Calibri"/>
          <w:b/>
          <w:bCs/>
          <w:u w:color="FF2D21"/>
        </w:rPr>
        <w:t xml:space="preserve">Nihan Okutucu </w:t>
      </w:r>
      <w:r w:rsidRPr="00904472">
        <w:rPr>
          <w:rFonts w:ascii="Calibri" w:hAnsi="Calibri" w:cs="Calibri"/>
          <w:u w:color="FF2D21"/>
        </w:rPr>
        <w:t>gibi birçok sanatçı deneyimlerini festival takipçileriyle paylaşacak.</w:t>
      </w:r>
      <w:r w:rsidRPr="00904472">
        <w:rPr>
          <w:rFonts w:ascii="Calibri" w:hAnsi="Calibri" w:cs="Calibri"/>
          <w:b/>
          <w:bCs/>
          <w:u w:color="FF2D21"/>
        </w:rPr>
        <w:t xml:space="preserve"> </w:t>
      </w:r>
    </w:p>
    <w:p w14:paraId="0D7FE95D" w14:textId="77777777" w:rsidR="0081078F" w:rsidRPr="00904472" w:rsidRDefault="005C3BFD" w:rsidP="00904472">
      <w:pPr>
        <w:pStyle w:val="Default"/>
        <w:rPr>
          <w:rFonts w:ascii="Calibri" w:eastAsia="Calibri" w:hAnsi="Calibri" w:cs="Calibri"/>
          <w:sz w:val="24"/>
          <w:szCs w:val="24"/>
        </w:rPr>
      </w:pPr>
      <w:r w:rsidRPr="00904472">
        <w:rPr>
          <w:rFonts w:ascii="Calibri" w:hAnsi="Calibri" w:cs="Calibri"/>
          <w:b/>
          <w:bCs/>
          <w:sz w:val="24"/>
          <w:szCs w:val="24"/>
        </w:rPr>
        <w:t>18. Akbank Kısa Film Festivali</w:t>
      </w:r>
      <w:r w:rsidRPr="00904472">
        <w:rPr>
          <w:rFonts w:ascii="Calibri" w:hAnsi="Calibri" w:cs="Calibri"/>
          <w:sz w:val="24"/>
          <w:szCs w:val="24"/>
        </w:rPr>
        <w:t xml:space="preserve"> hakkında detaylı bilgi için:</w:t>
      </w:r>
    </w:p>
    <w:p w14:paraId="7F283FA4" w14:textId="77777777" w:rsidR="0081078F" w:rsidRPr="00904472" w:rsidRDefault="00385FBD" w:rsidP="00904472">
      <w:pPr>
        <w:pStyle w:val="Default"/>
        <w:rPr>
          <w:rStyle w:val="None"/>
          <w:rFonts w:ascii="Calibri" w:eastAsia="Calibri" w:hAnsi="Calibri" w:cs="Calibri"/>
          <w:sz w:val="24"/>
          <w:szCs w:val="24"/>
        </w:rPr>
      </w:pPr>
      <w:hyperlink r:id="rId6" w:history="1">
        <w:r w:rsidR="005C3BFD" w:rsidRPr="00904472">
          <w:rPr>
            <w:rStyle w:val="Hyperlink0"/>
            <w:rFonts w:eastAsia="Arial Unicode MS"/>
          </w:rPr>
          <w:t>www.akbankkisafilmfestivali.com</w:t>
        </w:r>
      </w:hyperlink>
      <w:r w:rsidR="005C3BFD" w:rsidRPr="00904472">
        <w:rPr>
          <w:rStyle w:val="None"/>
          <w:rFonts w:ascii="Calibri" w:hAnsi="Calibri" w:cs="Calibri"/>
          <w:sz w:val="24"/>
          <w:szCs w:val="24"/>
        </w:rPr>
        <w:t xml:space="preserve"> ve </w:t>
      </w:r>
      <w:hyperlink r:id="rId7" w:history="1">
        <w:r w:rsidR="005C3BFD" w:rsidRPr="00904472">
          <w:rPr>
            <w:rStyle w:val="Hyperlink0"/>
            <w:rFonts w:eastAsia="Arial Unicode MS"/>
          </w:rPr>
          <w:t>www.akbanksanat.com</w:t>
        </w:r>
      </w:hyperlink>
      <w:r w:rsidR="005C3BFD" w:rsidRPr="00904472">
        <w:rPr>
          <w:rStyle w:val="None"/>
          <w:rFonts w:ascii="Calibri" w:hAnsi="Calibri" w:cs="Calibri"/>
          <w:sz w:val="24"/>
          <w:szCs w:val="24"/>
        </w:rPr>
        <w:t xml:space="preserve"> adreslerini ziyaret edebilirsiniz. </w:t>
      </w:r>
    </w:p>
    <w:p w14:paraId="025ED577" w14:textId="77777777" w:rsidR="0081078F" w:rsidRPr="00904472" w:rsidRDefault="0081078F" w:rsidP="00904472">
      <w:pPr>
        <w:pStyle w:val="BodyAA"/>
        <w:rPr>
          <w:rStyle w:val="None"/>
          <w:rFonts w:ascii="Calibri" w:eastAsia="Calibri" w:hAnsi="Calibri" w:cs="Calibri"/>
        </w:rPr>
      </w:pPr>
    </w:p>
    <w:p w14:paraId="0B2FECDB" w14:textId="77777777" w:rsidR="0081078F" w:rsidRPr="00904472" w:rsidRDefault="00385FBD" w:rsidP="00904472">
      <w:pPr>
        <w:pStyle w:val="BodyA"/>
        <w:jc w:val="center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hyperlink r:id="rId8" w:history="1">
        <w:r w:rsidR="005C3BFD" w:rsidRPr="00904472">
          <w:rPr>
            <w:rStyle w:val="Hyperlink1"/>
          </w:rPr>
          <w:t>www.akbanksanat.com</w:t>
        </w:r>
      </w:hyperlink>
    </w:p>
    <w:p w14:paraId="489E50FF" w14:textId="77777777" w:rsidR="0081078F" w:rsidRPr="00904472" w:rsidRDefault="005C3BFD" w:rsidP="00904472">
      <w:pPr>
        <w:pStyle w:val="BodyA"/>
        <w:ind w:left="567"/>
        <w:jc w:val="center"/>
        <w:rPr>
          <w:rStyle w:val="None"/>
          <w:rFonts w:ascii="Calibri" w:eastAsia="Calibri" w:hAnsi="Calibri" w:cs="Calibri"/>
          <w:b/>
          <w:bCs/>
        </w:rPr>
      </w:pPr>
      <w:r w:rsidRPr="00904472">
        <w:rPr>
          <w:rStyle w:val="None"/>
          <w:rFonts w:ascii="Calibri" w:hAnsi="Calibri" w:cs="Calibri"/>
          <w:b/>
          <w:bCs/>
        </w:rPr>
        <w:t>Etkinliklerle ilgili ayrıntılı bilgi ve daha fazla g</w:t>
      </w:r>
      <w:r w:rsidRPr="00904472">
        <w:rPr>
          <w:rStyle w:val="None"/>
          <w:rFonts w:ascii="Calibri" w:hAnsi="Calibri" w:cs="Calibri"/>
          <w:b/>
          <w:bCs/>
          <w:lang w:val="sv-SE"/>
        </w:rPr>
        <w:t>ö</w:t>
      </w:r>
      <w:r w:rsidRPr="00904472">
        <w:rPr>
          <w:rStyle w:val="None"/>
          <w:rFonts w:ascii="Calibri" w:hAnsi="Calibri" w:cs="Calibri"/>
          <w:b/>
          <w:bCs/>
        </w:rPr>
        <w:t>rsel i</w:t>
      </w:r>
      <w:r w:rsidRPr="00904472">
        <w:rPr>
          <w:rStyle w:val="None"/>
          <w:rFonts w:ascii="Calibri" w:hAnsi="Calibri" w:cs="Calibri"/>
          <w:b/>
          <w:bCs/>
          <w:lang w:val="pt-PT"/>
        </w:rPr>
        <w:t>ç</w:t>
      </w:r>
      <w:r w:rsidRPr="00904472">
        <w:rPr>
          <w:rStyle w:val="None"/>
          <w:rFonts w:ascii="Calibri" w:hAnsi="Calibri" w:cs="Calibri"/>
          <w:b/>
          <w:bCs/>
          <w:lang w:val="de-DE"/>
        </w:rPr>
        <w:t>in:</w:t>
      </w:r>
    </w:p>
    <w:p w14:paraId="7C962363" w14:textId="6CDA5B85" w:rsidR="0081078F" w:rsidRPr="00904472" w:rsidRDefault="005C3BFD" w:rsidP="00904472">
      <w:pPr>
        <w:pStyle w:val="BodyA"/>
        <w:ind w:left="567"/>
        <w:jc w:val="center"/>
        <w:rPr>
          <w:rStyle w:val="None"/>
          <w:rFonts w:ascii="Calibri" w:eastAsia="Calibri" w:hAnsi="Calibri" w:cs="Calibri"/>
        </w:rPr>
      </w:pPr>
      <w:r w:rsidRPr="00904472">
        <w:rPr>
          <w:rStyle w:val="None"/>
          <w:rFonts w:ascii="Calibri" w:hAnsi="Calibri" w:cs="Calibri"/>
        </w:rPr>
        <w:t>PRCO/</w:t>
      </w:r>
      <w:r w:rsidR="00904472">
        <w:rPr>
          <w:rStyle w:val="None"/>
          <w:rFonts w:ascii="Calibri" w:hAnsi="Calibri" w:cs="Calibri"/>
        </w:rPr>
        <w:t xml:space="preserve"> </w:t>
      </w:r>
      <w:r w:rsidRPr="00904472">
        <w:rPr>
          <w:rStyle w:val="None"/>
          <w:rFonts w:ascii="Calibri" w:hAnsi="Calibri" w:cs="Calibri"/>
        </w:rPr>
        <w:t xml:space="preserve">Ersin Kaynak </w:t>
      </w:r>
      <w:hyperlink r:id="rId9" w:history="1">
        <w:r w:rsidRPr="00904472">
          <w:rPr>
            <w:rStyle w:val="Hyperlink2"/>
          </w:rPr>
          <w:t>ersin.kaynak@prco.com.tr</w:t>
        </w:r>
      </w:hyperlink>
      <w:r w:rsidRPr="00904472">
        <w:rPr>
          <w:rStyle w:val="None"/>
          <w:rFonts w:ascii="Calibri" w:hAnsi="Calibri" w:cs="Calibri"/>
        </w:rPr>
        <w:t>, 0554 815 07 45</w:t>
      </w:r>
    </w:p>
    <w:p w14:paraId="2A67562D" w14:textId="77777777" w:rsidR="00904472" w:rsidRDefault="005C3BFD" w:rsidP="00904472">
      <w:pPr>
        <w:pStyle w:val="AralkYok"/>
        <w:rPr>
          <w:rStyle w:val="None"/>
          <w:rFonts w:ascii="Calibri" w:hAnsi="Calibri" w:cs="Calibri"/>
          <w:bCs/>
          <w:color w:val="808080"/>
          <w:u w:val="single" w:color="808080"/>
          <w:lang w:val="de-DE"/>
        </w:rPr>
      </w:pPr>
      <w:r w:rsidRPr="00904472">
        <w:rPr>
          <w:rStyle w:val="None"/>
          <w:rFonts w:ascii="Calibri" w:eastAsia="Arial Unicode MS" w:hAnsi="Calibri" w:cs="Calibri"/>
        </w:rPr>
        <w:br/>
      </w:r>
    </w:p>
    <w:p w14:paraId="187FAB54" w14:textId="77777777" w:rsidR="00904472" w:rsidRDefault="00904472" w:rsidP="00904472">
      <w:pPr>
        <w:pStyle w:val="AralkYok"/>
        <w:rPr>
          <w:rStyle w:val="None"/>
          <w:rFonts w:ascii="Calibri" w:hAnsi="Calibri" w:cs="Calibri"/>
          <w:bCs/>
          <w:color w:val="808080"/>
          <w:u w:val="single" w:color="808080"/>
          <w:lang w:val="de-DE"/>
        </w:rPr>
      </w:pPr>
    </w:p>
    <w:p w14:paraId="018582A0" w14:textId="77777777" w:rsidR="00904472" w:rsidRDefault="00904472" w:rsidP="00904472">
      <w:pPr>
        <w:pStyle w:val="AralkYok"/>
        <w:rPr>
          <w:rStyle w:val="None"/>
          <w:rFonts w:ascii="Calibri" w:hAnsi="Calibri" w:cs="Calibri"/>
          <w:bCs/>
          <w:color w:val="808080"/>
          <w:sz w:val="20"/>
          <w:szCs w:val="20"/>
          <w:u w:val="single" w:color="808080"/>
          <w:lang w:val="de-DE"/>
        </w:rPr>
      </w:pPr>
    </w:p>
    <w:p w14:paraId="59A45F49" w14:textId="5E37109F" w:rsidR="0081078F" w:rsidRPr="00904472" w:rsidRDefault="005C3BFD" w:rsidP="00904472">
      <w:pPr>
        <w:pStyle w:val="AralkYok"/>
        <w:rPr>
          <w:rStyle w:val="None"/>
          <w:rFonts w:ascii="Calibri" w:eastAsia="Calibri" w:hAnsi="Calibri" w:cs="Calibri"/>
          <w:bCs/>
          <w:color w:val="808080"/>
          <w:sz w:val="20"/>
          <w:szCs w:val="20"/>
          <w:u w:val="single" w:color="808080"/>
        </w:rPr>
      </w:pPr>
      <w:r w:rsidRPr="00904472">
        <w:rPr>
          <w:rStyle w:val="None"/>
          <w:rFonts w:ascii="Calibri" w:hAnsi="Calibri" w:cs="Calibri"/>
          <w:bCs/>
          <w:color w:val="808080"/>
          <w:sz w:val="20"/>
          <w:szCs w:val="20"/>
          <w:u w:val="single" w:color="808080"/>
          <w:lang w:val="de-DE"/>
        </w:rPr>
        <w:t>AKBANK SANAT Hakkında</w:t>
      </w:r>
    </w:p>
    <w:p w14:paraId="11E85408" w14:textId="680C2B84" w:rsidR="0081078F" w:rsidRPr="00904472" w:rsidRDefault="005C3BFD" w:rsidP="00904472">
      <w:pPr>
        <w:pStyle w:val="AralkYok"/>
        <w:rPr>
          <w:rStyle w:val="None"/>
          <w:rFonts w:ascii="Calibri" w:eastAsia="Calibri" w:hAnsi="Calibri" w:cs="Calibri"/>
          <w:bCs/>
          <w:color w:val="808080"/>
          <w:sz w:val="20"/>
          <w:szCs w:val="20"/>
          <w:u w:color="808080"/>
        </w:rPr>
      </w:pPr>
      <w:r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>2</w:t>
      </w:r>
      <w:r w:rsidR="0090538C"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>9</w:t>
      </w:r>
      <w:r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 xml:space="preserve"> yıldır Türkiye’de çağdaş sanatın gelişimini destekleyen ve sanatın birçok farklı alanında uluslararası projelere yer veren Akbank Sanat, özellikle genç sanatçılara kendilerini geliştirebilmeleri için çeşitli imkanlar sunmaktadır.</w:t>
      </w:r>
      <w:r w:rsid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 xml:space="preserve"> </w:t>
      </w:r>
    </w:p>
    <w:p w14:paraId="18EC6896" w14:textId="77777777" w:rsidR="0081078F" w:rsidRPr="00904472" w:rsidRDefault="005C3BFD" w:rsidP="00904472">
      <w:pPr>
        <w:pStyle w:val="AralkYok"/>
        <w:rPr>
          <w:rStyle w:val="None"/>
          <w:rFonts w:ascii="Calibri" w:eastAsia="Calibri" w:hAnsi="Calibri" w:cs="Calibri"/>
          <w:bCs/>
          <w:color w:val="808080"/>
          <w:sz w:val="20"/>
          <w:szCs w:val="20"/>
          <w:u w:color="808080"/>
        </w:rPr>
      </w:pPr>
      <w:r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 xml:space="preserve">"Değişimin hiç bitmediği yer" olma misyonuyla yılda 700’ün üzerinde etkinlik gerçekleştirmekte olan Akbank Sanat sergilerden </w:t>
      </w:r>
      <w:r w:rsidR="0090538C"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>çağdaş</w:t>
      </w:r>
      <w:r w:rsidRPr="00904472">
        <w:rPr>
          <w:rStyle w:val="None"/>
          <w:rFonts w:ascii="Calibri" w:hAnsi="Calibri" w:cs="Calibri"/>
          <w:bCs/>
          <w:color w:val="808080"/>
          <w:sz w:val="20"/>
          <w:szCs w:val="20"/>
          <w:u w:color="808080"/>
          <w:lang w:val="de-DE"/>
        </w:rPr>
        <w:t xml:space="preserve"> dans gösterilerine, caz konserlerinden seminerlere, söyleşilerden çocuk atölyelerine, film gösterimlerinden çocuk tiyatro gösterilerine uzanan geniş bir yelpazede birçok farklı etkinliğe ev sahipliği yapmaktadır.</w:t>
      </w:r>
    </w:p>
    <w:p w14:paraId="64828071" w14:textId="77777777" w:rsidR="0081078F" w:rsidRPr="00904472" w:rsidRDefault="0081078F" w:rsidP="00904472">
      <w:pPr>
        <w:pStyle w:val="AralkYok"/>
        <w:rPr>
          <w:rStyle w:val="None"/>
          <w:rFonts w:ascii="Calibri" w:eastAsia="Calibri" w:hAnsi="Calibri" w:cs="Calibri"/>
          <w:bCs/>
          <w:color w:val="808080"/>
          <w:sz w:val="20"/>
          <w:szCs w:val="20"/>
          <w:u w:color="808080"/>
          <w:lang w:val="de-DE"/>
        </w:rPr>
      </w:pPr>
    </w:p>
    <w:p w14:paraId="7D865AA5" w14:textId="77777777" w:rsidR="0081078F" w:rsidRPr="00904472" w:rsidRDefault="005C3BFD" w:rsidP="00904472">
      <w:pPr>
        <w:pStyle w:val="Title1"/>
        <w:rPr>
          <w:rStyle w:val="None"/>
          <w:rFonts w:ascii="Calibri" w:eastAsia="Times New Roman" w:hAnsi="Calibri" w:cs="Calibri"/>
          <w:sz w:val="20"/>
          <w:szCs w:val="20"/>
        </w:rPr>
      </w:pPr>
      <w:r w:rsidRPr="00904472">
        <w:rPr>
          <w:rStyle w:val="None"/>
          <w:rFonts w:ascii="Calibri" w:hAnsi="Calibri" w:cs="Calibri"/>
          <w:sz w:val="20"/>
          <w:szCs w:val="20"/>
        </w:rPr>
        <w:t>Akbank 18. Kı</w:t>
      </w:r>
      <w:r w:rsidRPr="00904472">
        <w:rPr>
          <w:rStyle w:val="None"/>
          <w:rFonts w:ascii="Calibri" w:hAnsi="Calibri" w:cs="Calibri"/>
          <w:sz w:val="20"/>
          <w:szCs w:val="20"/>
          <w:lang w:val="it-IT"/>
        </w:rPr>
        <w:t>sa Film Festivali Program</w:t>
      </w:r>
      <w:r w:rsidRPr="00904472">
        <w:rPr>
          <w:rStyle w:val="None"/>
          <w:rFonts w:ascii="Calibri" w:hAnsi="Calibri" w:cs="Calibri"/>
          <w:sz w:val="20"/>
          <w:szCs w:val="20"/>
        </w:rPr>
        <w:t>ı</w:t>
      </w:r>
    </w:p>
    <w:p w14:paraId="7560240C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color w:val="FF0000"/>
          <w:sz w:val="20"/>
          <w:szCs w:val="20"/>
          <w:u w:color="FF0000"/>
        </w:rPr>
      </w:pPr>
    </w:p>
    <w:p w14:paraId="0453E7F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21.03.2022 Pazartesi</w:t>
      </w:r>
    </w:p>
    <w:p w14:paraId="21F75955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292AE0DB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6D00F644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69A28CB" w14:textId="29B293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( A )</w:t>
      </w:r>
    </w:p>
    <w:p w14:paraId="531BCB69" w14:textId="41EBD93B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Kırk Mum</w:t>
      </w:r>
      <w:r w:rsid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- 1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8’</w:t>
      </w:r>
    </w:p>
    <w:p w14:paraId="6C5768E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Radyo Yılı - 8’</w:t>
      </w:r>
    </w:p>
    <w:p w14:paraId="7060B6D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nl-NL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nl-NL"/>
        </w:rPr>
        <w:tab/>
        <w:t xml:space="preserve">Semender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Çocuk - 26’</w:t>
      </w:r>
    </w:p>
    <w:p w14:paraId="495259A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Kaşıntı - 8’</w:t>
      </w:r>
    </w:p>
    <w:p w14:paraId="5774BC74" w14:textId="552E710F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hAnsi="Calibri" w:cs="Calibri"/>
          <w:sz w:val="20"/>
          <w:szCs w:val="20"/>
          <w:lang w:val="de-DE"/>
        </w:rPr>
        <w:tab/>
      </w:r>
    </w:p>
    <w:p w14:paraId="1334CDE3" w14:textId="7341F5DB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ısaları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( A )</w:t>
      </w:r>
    </w:p>
    <w:p w14:paraId="6BCB42C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Siz Biraz Uzak Kaldınız - 5'</w:t>
      </w:r>
    </w:p>
    <w:p w14:paraId="6FCD807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it-IT"/>
        </w:rPr>
        <w:t>Stiletto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- 18' </w:t>
      </w:r>
    </w:p>
    <w:p w14:paraId="39C5591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İkinci Gece - 18'</w:t>
      </w:r>
    </w:p>
    <w:p w14:paraId="5824A2B3" w14:textId="77777777" w:rsidR="00CE12C7" w:rsidRPr="00904472" w:rsidRDefault="00CE12C7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43A94BF" w14:textId="43571666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Kısadan Uzuna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( A )</w:t>
      </w:r>
    </w:p>
    <w:p w14:paraId="46692B3E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Hiwa - 11'</w:t>
      </w:r>
    </w:p>
    <w:p w14:paraId="4BACCAC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 xml:space="preserve">Hector Malot: Senenin Son Günü - 25' </w:t>
      </w:r>
    </w:p>
    <w:p w14:paraId="3EEC2BA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Acı Çekmeye Son (bir teklif) - 14'</w:t>
      </w:r>
    </w:p>
    <w:p w14:paraId="7157B87D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186FDFE" w14:textId="3431B876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Söyleşi: Ezel Akay</w:t>
      </w:r>
    </w:p>
    <w:p w14:paraId="7799473A" w14:textId="5CFAF175" w:rsidR="00CE12C7" w:rsidRPr="00904472" w:rsidRDefault="00CE12C7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  <w:lang w:val="en-US"/>
        </w:rPr>
      </w:pPr>
    </w:p>
    <w:p w14:paraId="6B62984D" w14:textId="74E95614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20:30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Dünyadan Kısalar ( A )</w:t>
      </w:r>
    </w:p>
    <w:p w14:paraId="4079B2E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Do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ğru S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zler - 14'</w:t>
      </w:r>
    </w:p>
    <w:p w14:paraId="17D0A47B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Toprakta - 14'</w:t>
      </w:r>
    </w:p>
    <w:p w14:paraId="3A42B96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Gökyü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zu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̈ndeki̇ Trompetler - 14’</w:t>
      </w:r>
    </w:p>
    <w:p w14:paraId="2CCEAF0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Canavar - 15'</w:t>
      </w:r>
    </w:p>
    <w:p w14:paraId="35674B1F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56B9B20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22.03.2022 Sal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ı</w:t>
      </w:r>
    </w:p>
    <w:p w14:paraId="2CEFF1F1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C2168E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78C1D176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5647F749" w14:textId="08ABFFA8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P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B )</w:t>
      </w:r>
    </w:p>
    <w:p w14:paraId="21E69FA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B5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Ruso - 18’</w:t>
      </w:r>
    </w:p>
    <w:p w14:paraId="2787DEB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Kaya - 15'</w:t>
      </w:r>
    </w:p>
    <w:p w14:paraId="22775DBC" w14:textId="21E40A3D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Santiago</w:t>
      </w:r>
      <w:r w:rsid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- 16’</w:t>
      </w:r>
    </w:p>
    <w:p w14:paraId="5853AD91" w14:textId="14127110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B8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Toka, Yumurta, Ev Ödevleri</w:t>
      </w:r>
      <w:r w:rsid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- 15'</w:t>
      </w:r>
    </w:p>
    <w:p w14:paraId="4E72B756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197E99F7" w14:textId="22115DF1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ısaları ( B )</w:t>
      </w:r>
    </w:p>
    <w:p w14:paraId="28E55653" w14:textId="33A9DBB6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l Kenarı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- 19'</w:t>
      </w:r>
    </w:p>
    <w:p w14:paraId="012D6D7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Plastik R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üya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 xml:space="preserve"> - 20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’</w:t>
      </w:r>
    </w:p>
    <w:p w14:paraId="46CD5AB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Susam - 18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’</w:t>
      </w:r>
    </w:p>
    <w:p w14:paraId="5D22773F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1BB2278C" w14:textId="45D2E80F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Kısadan Uzuna ( B )</w:t>
      </w:r>
    </w:p>
    <w:p w14:paraId="1CA3E866" w14:textId="5FF98B66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Ay ve 66 Soru - 108'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3461D36C" w14:textId="06A115FB" w:rsidR="0081078F" w:rsidRPr="00904472" w:rsidRDefault="00904472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08937115" w14:textId="3FEBB635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20:30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Dünyadan Kısalar ( B )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14:paraId="1B65D9D2" w14:textId="70CC3426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aban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ı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n S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 xml:space="preserve">por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Ayakkabıları - 19'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2D6200B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Ağ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ustos G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öğü - 16’</w:t>
      </w:r>
    </w:p>
    <w:p w14:paraId="23C15102" w14:textId="0757DAB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lastRenderedPageBreak/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Güvende - 16’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2761743B" w14:textId="77777777" w:rsidR="00CE12C7" w:rsidRPr="00904472" w:rsidRDefault="00CE12C7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23E729FD" w14:textId="71B427A2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23.03.2022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 xml:space="preserve"> Ç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ar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ş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it-IT"/>
        </w:rPr>
        <w:t xml:space="preserve">amba </w:t>
      </w:r>
    </w:p>
    <w:p w14:paraId="76428CDF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72234F8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4FAEEC72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17C11D6" w14:textId="774D5720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C )</w:t>
      </w:r>
    </w:p>
    <w:p w14:paraId="7FC4FFD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C9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a-DK"/>
        </w:rPr>
        <w:t xml:space="preserve">Her </w:t>
      </w:r>
      <w:r w:rsidRPr="00904472">
        <w:rPr>
          <w:rStyle w:val="NoneA"/>
          <w:rFonts w:ascii="Calibri" w:eastAsia="Arial Unicode MS" w:hAnsi="Calibri" w:cs="Calibri"/>
          <w:sz w:val="20"/>
          <w:szCs w:val="20"/>
        </w:rPr>
        <w:t>Şey Olması Gerektiğ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it-IT"/>
        </w:rPr>
        <w:t>i Gibi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 - 16’</w:t>
      </w:r>
    </w:p>
    <w:p w14:paraId="4398487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Kahrolası Tabut! - 29'</w:t>
      </w:r>
    </w:p>
    <w:p w14:paraId="44215AF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C11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cemilesezgin - 10'</w:t>
      </w:r>
    </w:p>
    <w:p w14:paraId="06EBB394" w14:textId="7EB985C0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C12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Sudan Çıkmış Balık - 4’</w:t>
      </w:r>
    </w:p>
    <w:p w14:paraId="0BA25018" w14:textId="77777777" w:rsidR="00CE12C7" w:rsidRPr="00904472" w:rsidRDefault="00CE12C7" w:rsidP="00904472">
      <w:pPr>
        <w:pStyle w:val="BodyA"/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</w:pPr>
    </w:p>
    <w:p w14:paraId="22B4CBD4" w14:textId="2205DF6D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salar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C )</w:t>
      </w:r>
    </w:p>
    <w:p w14:paraId="0CFC440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C7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Akıntı - 18’</w:t>
      </w:r>
    </w:p>
    <w:p w14:paraId="44C9B8D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Buz İçin Çığlık - 4’</w:t>
      </w:r>
    </w:p>
    <w:p w14:paraId="09C5388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C9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Cemile - 11’</w:t>
      </w:r>
    </w:p>
    <w:p w14:paraId="6E1712E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4 Gün 3 Gece - 25’</w:t>
      </w:r>
    </w:p>
    <w:p w14:paraId="0BF5822F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0873EB0" w14:textId="2CB59A97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Özel Gösterim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A )</w:t>
      </w:r>
    </w:p>
    <w:p w14:paraId="5F7C834F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Kayı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p Gen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ç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lik - 18'</w:t>
      </w:r>
    </w:p>
    <w:p w14:paraId="46C64F5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 xml:space="preserve">Normal - 11' </w:t>
      </w:r>
    </w:p>
    <w:p w14:paraId="40DE48D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Per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şembe, Cuma, Cumartesi - 20'</w:t>
      </w:r>
    </w:p>
    <w:p w14:paraId="2A9C6B1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Elveda Jerome - 8'</w:t>
      </w:r>
    </w:p>
    <w:p w14:paraId="4DC44FA7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08ED6D7E" w14:textId="4D94442A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S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yleş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>i: Jacqueline Lentzou</w:t>
      </w:r>
    </w:p>
    <w:p w14:paraId="178E318C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2765051" w14:textId="65009BAA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20:30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Dünyadan Kısalar ( C )</w:t>
      </w:r>
    </w:p>
    <w:p w14:paraId="0FF3EBC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Güzellik - 10’</w:t>
      </w:r>
    </w:p>
    <w:p w14:paraId="1BA8D53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C9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Bir Nehir Gibi - 15’</w:t>
      </w:r>
    </w:p>
    <w:p w14:paraId="37075D2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Sideral - 15’</w:t>
      </w:r>
    </w:p>
    <w:p w14:paraId="308D0B9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Kuzey Kutbu - 15'</w:t>
      </w:r>
    </w:p>
    <w:p w14:paraId="332D84AF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7448047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24.03.2022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de-DE"/>
        </w:rPr>
        <w:t xml:space="preserve"> Per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ş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embe</w:t>
      </w:r>
    </w:p>
    <w:p w14:paraId="09E1243A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1D377F7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7520D8A1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5940C910" w14:textId="43DED792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D )</w:t>
      </w:r>
    </w:p>
    <w:p w14:paraId="256E52D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Sıfır Yer Çekimi - 24'</w:t>
      </w:r>
    </w:p>
    <w:p w14:paraId="146BD3E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Ormanın Çakalları - 11'</w:t>
      </w:r>
    </w:p>
    <w:p w14:paraId="07ACEC5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D15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 xml:space="preserve">Onun Dansı -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ru-RU"/>
        </w:rPr>
        <w:t xml:space="preserve">22' </w:t>
      </w:r>
    </w:p>
    <w:p w14:paraId="0FF3413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D16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Med Cezir Tango - 4'</w:t>
      </w:r>
    </w:p>
    <w:p w14:paraId="02188CC8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087449C1" w14:textId="57561C2F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it-IT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ısaları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D )</w:t>
      </w:r>
    </w:p>
    <w:p w14:paraId="703E199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Kıyamette İyi G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rünmeliyim - 5'</w:t>
      </w:r>
    </w:p>
    <w:p w14:paraId="1967CB8E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Soğuk - 17'</w:t>
      </w:r>
    </w:p>
    <w:p w14:paraId="3DF8BC0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 xml:space="preserve">Fahriyem -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ru-RU"/>
        </w:rPr>
        <w:t xml:space="preserve">17' </w:t>
      </w:r>
    </w:p>
    <w:p w14:paraId="74933497" w14:textId="6CE77152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Benden Korkmana Gerek Yok - 20'</w:t>
      </w:r>
    </w:p>
    <w:p w14:paraId="4E55832F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468C8120" w14:textId="2C3A70DD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Gen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ç Bakışlar ( A )</w:t>
      </w:r>
    </w:p>
    <w:p w14:paraId="17428B9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Umut - 2'</w:t>
      </w:r>
    </w:p>
    <w:p w14:paraId="6EF2911F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Şah Mat - 3’</w:t>
      </w:r>
    </w:p>
    <w:p w14:paraId="6AB64DF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 xml:space="preserve">Nasılsın? - 7' </w:t>
      </w:r>
    </w:p>
    <w:p w14:paraId="6ED9F8B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 xml:space="preserve">Hayalperest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- 5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’</w:t>
      </w:r>
    </w:p>
    <w:p w14:paraId="3B2835B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Yansılar - 10’</w:t>
      </w:r>
    </w:p>
    <w:p w14:paraId="425B18A8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3BCDADF0" w14:textId="391BA858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Atölye: Yamaç Okur</w:t>
      </w:r>
    </w:p>
    <w:p w14:paraId="5C969FE9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  <w:lang w:val="it-IT"/>
        </w:rPr>
      </w:pPr>
    </w:p>
    <w:p w14:paraId="1ABE6022" w14:textId="6B489D46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20:30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Dünyadan Kısalar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( D )</w:t>
      </w:r>
    </w:p>
    <w:p w14:paraId="147ABA5E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Meryem Hakkında Bilmediğimiz - 25'</w:t>
      </w:r>
    </w:p>
    <w:p w14:paraId="434C5C9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lastRenderedPageBreak/>
        <w:t>D13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Siyah Güneş - 20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' </w:t>
      </w:r>
    </w:p>
    <w:p w14:paraId="6389391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Motosiklet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ç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inin Mutluluğu Giysisine Sığmayacak - 10'</w:t>
      </w:r>
    </w:p>
    <w:p w14:paraId="58CE69D0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01BE372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25.03.2022 Cuma</w:t>
      </w:r>
    </w:p>
    <w:p w14:paraId="79562D1A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7A0D342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6796E115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6CEB24C2" w14:textId="04BFB0E1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 xml:space="preserve">11:00 Perspektif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( E ) </w:t>
      </w:r>
    </w:p>
    <w:p w14:paraId="13EE0EB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E17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Yıldız Boşluğu - 17’</w:t>
      </w:r>
    </w:p>
    <w:p w14:paraId="2EB6DC5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E18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Jülide - 20’</w:t>
      </w:r>
    </w:p>
    <w:p w14:paraId="382FE45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E19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Oy Verme Zamanı - 14’</w:t>
      </w:r>
    </w:p>
    <w:p w14:paraId="2058160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E20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Merhaba Afrika - 12’</w:t>
      </w:r>
    </w:p>
    <w:p w14:paraId="344EC166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56E8844F" w14:textId="6F86A74C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 xml:space="preserve">Belgesel Sinema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A )</w:t>
      </w:r>
    </w:p>
    <w:p w14:paraId="3128BF5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Oyunbaz Erkekler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- 61’</w:t>
      </w:r>
    </w:p>
    <w:p w14:paraId="03422583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3EFA6AE3" w14:textId="7036684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16:00 Genç Bakışlar ( B )</w:t>
      </w:r>
    </w:p>
    <w:p w14:paraId="27E36E7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  <w:u w:color="AD1915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  <w:lang w:val="es-ES_tradnl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  <w:lang w:val="es-ES_tradnl"/>
        </w:rPr>
        <w:tab/>
        <w:t xml:space="preserve">Elveda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Şekspir - 2’</w:t>
      </w:r>
    </w:p>
    <w:p w14:paraId="5B11A99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  <w:u w:color="AD1915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ab/>
        <w:t>Hayat Neden Biter - 4’</w:t>
      </w:r>
    </w:p>
    <w:p w14:paraId="4FA2ED7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  <w:u w:color="AD1915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B8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ab/>
        <w:t>Benlik - 8’</w:t>
      </w:r>
    </w:p>
    <w:p w14:paraId="387C437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B9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ab/>
        <w:t>Hiç - 13’</w:t>
      </w:r>
    </w:p>
    <w:p w14:paraId="1234511F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7C18CA88" w14:textId="15E511E5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 Atölye: Nuran Evren Şit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14:paraId="59E1D06B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3AFF7465" w14:textId="7217EBDA" w:rsidR="0081078F" w:rsidRPr="00904472" w:rsidRDefault="005C3BFD" w:rsidP="00904472">
      <w:pPr>
        <w:pStyle w:val="BodyA"/>
        <w:tabs>
          <w:tab w:val="left" w:pos="4590"/>
        </w:tabs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hAnsi="Calibri" w:cs="Calibri"/>
          <w:b/>
          <w:bCs/>
          <w:sz w:val="20"/>
          <w:szCs w:val="20"/>
        </w:rPr>
        <w:t>20:30</w:t>
      </w:r>
      <w:r w:rsidR="00904472">
        <w:rPr>
          <w:rStyle w:val="None"/>
          <w:rFonts w:ascii="Calibri" w:hAnsi="Calibri" w:cs="Calibri"/>
          <w:sz w:val="20"/>
          <w:szCs w:val="20"/>
        </w:rPr>
        <w:t xml:space="preserve"> </w:t>
      </w:r>
      <w:r w:rsidRPr="00904472">
        <w:rPr>
          <w:rStyle w:val="None"/>
          <w:rFonts w:ascii="Calibri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hAnsi="Calibri" w:cs="Calibri"/>
          <w:b/>
          <w:bCs/>
          <w:sz w:val="20"/>
          <w:szCs w:val="20"/>
        </w:rPr>
        <w:t xml:space="preserve">ısaları </w:t>
      </w:r>
      <w:r w:rsidRPr="00904472">
        <w:rPr>
          <w:rStyle w:val="None"/>
          <w:rFonts w:ascii="Calibri" w:hAnsi="Calibri" w:cs="Calibri"/>
          <w:b/>
          <w:bCs/>
          <w:sz w:val="20"/>
          <w:szCs w:val="20"/>
          <w:lang w:val="en-US"/>
        </w:rPr>
        <w:t>( A )</w:t>
      </w:r>
    </w:p>
    <w:p w14:paraId="75212B6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Siz Biraz Uzak Kaldınız - 5'</w:t>
      </w:r>
    </w:p>
    <w:p w14:paraId="148AA05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it-IT"/>
        </w:rPr>
        <w:t>Stiletto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- 18' </w:t>
      </w:r>
    </w:p>
    <w:p w14:paraId="253579E1" w14:textId="3636540D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İkinci Gece - 18'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0AACB46A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1E91F81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26.03.2022 Cumartesi</w:t>
      </w:r>
    </w:p>
    <w:p w14:paraId="60E82D73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4624887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02942875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160EAA5" w14:textId="26F4CC34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 xml:space="preserve">Perspektif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( F ) </w:t>
      </w:r>
    </w:p>
    <w:p w14:paraId="6E1684FC" w14:textId="77777777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F21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Hemnefes - 19’</w:t>
      </w:r>
    </w:p>
    <w:p w14:paraId="70F8AC52" w14:textId="01D17129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F22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Beni Otomatikleştiremezsin</w:t>
      </w:r>
      <w:r w:rsidR="00904472">
        <w:rPr>
          <w:rStyle w:val="None"/>
          <w:rFonts w:ascii="Calibri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- 21’</w:t>
      </w:r>
    </w:p>
    <w:p w14:paraId="0EF7B64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F23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ab/>
        <w:t>Kaçmak - 22'</w:t>
      </w:r>
    </w:p>
    <w:p w14:paraId="5017CE2E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636B7F4C" w14:textId="77777777" w:rsidR="00CE12C7" w:rsidRPr="00904472" w:rsidRDefault="00CE12C7" w:rsidP="00904472">
      <w:pPr>
        <w:pStyle w:val="BodyA"/>
        <w:rPr>
          <w:rStyle w:val="None"/>
          <w:rFonts w:ascii="Calibri" w:eastAsia="Arial Unicode MS" w:hAnsi="Calibri" w:cs="Calibri"/>
          <w:b/>
          <w:bCs/>
          <w:sz w:val="20"/>
          <w:szCs w:val="20"/>
        </w:rPr>
      </w:pPr>
    </w:p>
    <w:p w14:paraId="05B928E0" w14:textId="6E2A3240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13:00 Deneyimler ( A )</w:t>
      </w:r>
    </w:p>
    <w:p w14:paraId="6186BE2B" w14:textId="6BB32FA0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Çoğunluk - 103’</w:t>
      </w:r>
    </w:p>
    <w:p w14:paraId="093A6086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4D15C48C" w14:textId="63D6B563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16:00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Genç Bakışlar ( C )</w:t>
      </w:r>
    </w:p>
    <w:p w14:paraId="5721FBA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Çeşme - 15'</w:t>
      </w:r>
    </w:p>
    <w:p w14:paraId="4DC0633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a-DK"/>
        </w:rPr>
        <w:t>C11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a-DK"/>
        </w:rPr>
        <w:tab/>
        <w:t>Semper Eadem - 5'</w:t>
      </w:r>
    </w:p>
    <w:p w14:paraId="68AA8F7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Gün Işığı - 5’</w:t>
      </w:r>
    </w:p>
    <w:p w14:paraId="724DBBD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Sessizlik - 3'</w:t>
      </w:r>
    </w:p>
    <w:p w14:paraId="2B2B0BA2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2D69FD1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 Söyleşi: Seren Yüce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14:paraId="561E96B8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192C6462" w14:textId="3EF985C9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20:30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ab/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ısaları ( B )</w:t>
      </w:r>
    </w:p>
    <w:p w14:paraId="5713B8E0" w14:textId="18AEAD0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l Kenarı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- 19'</w:t>
      </w:r>
    </w:p>
    <w:p w14:paraId="2AA848D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Plastik R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üya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 xml:space="preserve"> - 20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’</w:t>
      </w:r>
    </w:p>
    <w:p w14:paraId="1DCE7781" w14:textId="5436F4E6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Susam - 18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’</w:t>
      </w:r>
    </w:p>
    <w:p w14:paraId="14CB5A92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color w:val="FF0000"/>
          <w:sz w:val="20"/>
          <w:szCs w:val="20"/>
          <w:u w:color="FF0000"/>
        </w:rPr>
      </w:pPr>
    </w:p>
    <w:p w14:paraId="1304593E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42D4020A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0D91AE16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59E488A1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3DAB31F3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292FA2E0" w14:textId="77777777" w:rsidR="00FE78C2" w:rsidRPr="00904472" w:rsidRDefault="00FE78C2" w:rsidP="00904472">
      <w:pPr>
        <w:pStyle w:val="BodyA"/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</w:pPr>
    </w:p>
    <w:p w14:paraId="585E4A2F" w14:textId="6BA80E0B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27.03.2022 Pazar</w:t>
      </w:r>
    </w:p>
    <w:p w14:paraId="3450E14A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1DDFA329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6AF4358B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47DFF2C8" w14:textId="23882DFD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 xml:space="preserve">11:00 Perspektif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( G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) </w:t>
      </w:r>
    </w:p>
    <w:p w14:paraId="7571AB5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G24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Çocukluğun Gölgeleri - 22’</w:t>
      </w:r>
    </w:p>
    <w:p w14:paraId="24C6E36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G25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Bir Havai Fişek Hikayesi - 20’</w:t>
      </w:r>
    </w:p>
    <w:p w14:paraId="7D0F96B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Warsha - 16’</w:t>
      </w:r>
    </w:p>
    <w:p w14:paraId="5A154384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B393135" w14:textId="6784DF4B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Dünyadan Kısalar ( A )</w:t>
      </w:r>
    </w:p>
    <w:p w14:paraId="1C2194C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Do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ğru S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zler - 14'</w:t>
      </w:r>
    </w:p>
    <w:p w14:paraId="4F56281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Toprakta - 14'</w:t>
      </w:r>
    </w:p>
    <w:p w14:paraId="374C7C8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Gökyü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zu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̈ndeki̇ Trompetler - 14’</w:t>
      </w:r>
    </w:p>
    <w:p w14:paraId="0C522B2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4F81BD"/>
          <w:sz w:val="20"/>
          <w:szCs w:val="20"/>
          <w:u w:color="4F81BD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Canavar - 15'</w:t>
      </w:r>
    </w:p>
    <w:p w14:paraId="474E1E0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3955BCB" w14:textId="4A020F34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Dünyadan Kısalar ( B )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</w:p>
    <w:p w14:paraId="03EF56C3" w14:textId="542531AF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B5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>aban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ı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n S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s-ES_tradnl"/>
        </w:rPr>
        <w:t xml:space="preserve">por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Ayakkabıları - 19'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0FE02C6B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B6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Ağ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ustos G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öğü - 16’</w:t>
      </w:r>
    </w:p>
    <w:p w14:paraId="0336286A" w14:textId="490FB492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B7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Güvende - 16’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4FB91CDC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B95002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18:30 Söyleşi: Matjaz Ivanisin</w:t>
      </w:r>
    </w:p>
    <w:p w14:paraId="5CE576C7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319009F5" w14:textId="09037593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pt-PT"/>
        </w:rPr>
        <w:t xml:space="preserve">20:30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salar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C )</w:t>
      </w:r>
    </w:p>
    <w:p w14:paraId="7DDAB9D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C7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Akıntı - 18’</w:t>
      </w:r>
    </w:p>
    <w:p w14:paraId="4B17818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Buz İçin Çığlık - 4’</w:t>
      </w:r>
    </w:p>
    <w:p w14:paraId="5FD0385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C9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Cemile - 11’</w:t>
      </w:r>
    </w:p>
    <w:p w14:paraId="520EFCF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4 Gün 3 Gece - 25’</w:t>
      </w:r>
    </w:p>
    <w:p w14:paraId="7A5AED48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0D4DD3E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29.03.2022 Sal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ı</w:t>
      </w:r>
    </w:p>
    <w:p w14:paraId="7DC7ECC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79D4A68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6E046C84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A50E1C5" w14:textId="457BCB67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H )</w:t>
      </w:r>
    </w:p>
    <w:p w14:paraId="5BF1E91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H27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Ve Sonra Denizi Yaktılar - 13’</w:t>
      </w:r>
    </w:p>
    <w:p w14:paraId="6A878C0A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H28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Ormanda - 17’</w:t>
      </w:r>
    </w:p>
    <w:p w14:paraId="6D144B6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H29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Limonotu Kızı - 18’</w:t>
      </w:r>
    </w:p>
    <w:p w14:paraId="3E9E6EB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H30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Yola Başlarken Hafif Sallanma - 16’</w:t>
      </w:r>
    </w:p>
    <w:p w14:paraId="5F0B0FEA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17548E7E" w14:textId="0C8FDCD2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Dünyadan Kısalar ( C )</w:t>
      </w:r>
    </w:p>
    <w:p w14:paraId="21EB35D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C8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Güzellik - 10’</w:t>
      </w:r>
    </w:p>
    <w:p w14:paraId="577C55B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C9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Bir Nehir Gibi - 15’</w:t>
      </w:r>
    </w:p>
    <w:p w14:paraId="57F014B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Sideral - 15’</w:t>
      </w:r>
    </w:p>
    <w:p w14:paraId="3057407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C11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Kuzey Kutbu - 15'</w:t>
      </w:r>
    </w:p>
    <w:p w14:paraId="1E4FFCFB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519C1746" w14:textId="3AB51B7E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16:00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Dünyadan Kısalar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( D )</w:t>
      </w:r>
    </w:p>
    <w:p w14:paraId="6C35B7F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Meryem Hakkında Bilmediğimiz - 25'</w:t>
      </w:r>
    </w:p>
    <w:p w14:paraId="63DF48E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Siyah Güneş - 20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' </w:t>
      </w:r>
    </w:p>
    <w:p w14:paraId="07FCE5E5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Motosiklet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ç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inin Mutluluğu Giysisine Sığmayacak - 10'</w:t>
      </w:r>
    </w:p>
    <w:p w14:paraId="0C0C2E1A" w14:textId="77777777" w:rsidR="0081078F" w:rsidRPr="00904472" w:rsidRDefault="0081078F" w:rsidP="00904472">
      <w:pPr>
        <w:pStyle w:val="BodyB"/>
        <w:rPr>
          <w:rStyle w:val="None"/>
          <w:rFonts w:ascii="Calibri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515FDB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04472">
        <w:rPr>
          <w:rStyle w:val="None"/>
          <w:rFonts w:ascii="Calibri" w:hAnsi="Calibri" w:cs="Calibri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18:30</w:t>
      </w:r>
      <w:r w:rsidRPr="00904472">
        <w:rPr>
          <w:rStyle w:val="None"/>
          <w:rFonts w:ascii="Calibri" w:hAnsi="Calibri" w:cs="Calibri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Atölye: Nihan Okutucu</w:t>
      </w:r>
    </w:p>
    <w:p w14:paraId="2ED7282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554EF409" w14:textId="50EC80F2" w:rsidR="0081078F" w:rsidRPr="00904472" w:rsidRDefault="005C3BFD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 xml:space="preserve">20:30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it-IT"/>
        </w:rPr>
        <w:t>Festival K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ısaları ( D )</w:t>
      </w:r>
    </w:p>
    <w:p w14:paraId="50F4D2C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Kıyamette İyi G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rünmeliyim - 5'</w:t>
      </w:r>
    </w:p>
    <w:p w14:paraId="5B46665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Soğuk - 17'</w:t>
      </w:r>
    </w:p>
    <w:p w14:paraId="36D1203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 xml:space="preserve">Fahriyem -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ru-RU"/>
        </w:rPr>
        <w:t xml:space="preserve">17' </w:t>
      </w:r>
    </w:p>
    <w:p w14:paraId="0FCD236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D14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Benden Korkmana Gerek Yok - 20'</w:t>
      </w:r>
    </w:p>
    <w:p w14:paraId="6E7ADA96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7A20B1C9" w14:textId="3E427406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lastRenderedPageBreak/>
        <w:t xml:space="preserve">30.03.2022 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Ç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ar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ş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amba</w:t>
      </w:r>
      <w:r w:rsid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 xml:space="preserve"> </w:t>
      </w:r>
    </w:p>
    <w:p w14:paraId="5351719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color w:val="FF0000"/>
          <w:sz w:val="20"/>
          <w:szCs w:val="20"/>
          <w:u w:color="FF0000"/>
        </w:rPr>
      </w:pPr>
    </w:p>
    <w:p w14:paraId="76808F2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3D0042A0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44873ABF" w14:textId="103E6E5B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( I )</w:t>
      </w:r>
    </w:p>
    <w:p w14:paraId="12E57E31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  <w:u w:color="AD1915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  <w:lang w:val="it-IT"/>
        </w:rPr>
        <w:t>I31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  <w:lang w:val="it-IT"/>
        </w:rPr>
        <w:tab/>
        <w:t>Sierra - 16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’</w:t>
      </w:r>
    </w:p>
    <w:p w14:paraId="0926D84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  <w:u w:color="AD1915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I32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ab/>
        <w:t>Lili Tek Başı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  <w:lang w:val="de-DE"/>
        </w:rPr>
        <w:t>na - 22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’</w:t>
      </w:r>
    </w:p>
    <w:p w14:paraId="3242B67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>I33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u w:color="AD1915"/>
        </w:rPr>
        <w:tab/>
        <w:t>Kelimelerin Akışında -22’</w:t>
      </w:r>
    </w:p>
    <w:p w14:paraId="445DC074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1406F7FB" w14:textId="4751EE33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( A )</w:t>
      </w:r>
    </w:p>
    <w:p w14:paraId="6A642608" w14:textId="0A224DA2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Kırk Mum</w:t>
      </w:r>
      <w:r w:rsid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 xml:space="preserve"> 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- 1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8’</w:t>
      </w:r>
    </w:p>
    <w:p w14:paraId="1F13F68C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Radyo Yılı - 8’</w:t>
      </w:r>
    </w:p>
    <w:p w14:paraId="5BE6131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nl-NL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nl-NL"/>
        </w:rPr>
        <w:tab/>
        <w:t xml:space="preserve">Semender 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Çocuk - 26’</w:t>
      </w:r>
    </w:p>
    <w:p w14:paraId="2476C547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Kaşıntı - 8’</w:t>
      </w:r>
    </w:p>
    <w:p w14:paraId="7B7AF48E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5066B244" w14:textId="76CE8F56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16:00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Perspektif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( G )</w:t>
      </w:r>
    </w:p>
    <w:p w14:paraId="0ED1CDF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G24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Çocukluğun Gölgeleri - 22’</w:t>
      </w:r>
    </w:p>
    <w:p w14:paraId="21D67E54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G25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Bir Havai Fişek Hikayesi - 20’</w:t>
      </w:r>
    </w:p>
    <w:p w14:paraId="3CB925F2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>G26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en-US"/>
        </w:rPr>
        <w:tab/>
        <w:t>Warsha - 16’</w:t>
      </w:r>
    </w:p>
    <w:p w14:paraId="25F18F0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76FAC6F8" w14:textId="4118C645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20:30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ab/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Kısadan Uzuna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B )</w:t>
      </w:r>
    </w:p>
    <w:p w14:paraId="0DB00E2F" w14:textId="5BC649AB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B1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Ay ve 66 Soru - 108'</w:t>
      </w:r>
      <w:r w:rsidR="00904472">
        <w:rPr>
          <w:rStyle w:val="None"/>
          <w:rFonts w:ascii="Calibri" w:eastAsia="Arial Unicode MS" w:hAnsi="Calibri" w:cs="Calibri"/>
          <w:sz w:val="20"/>
          <w:szCs w:val="20"/>
        </w:rPr>
        <w:t xml:space="preserve"> </w:t>
      </w:r>
    </w:p>
    <w:p w14:paraId="361CDEB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C99E54F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>31.03.2022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de-DE"/>
        </w:rPr>
        <w:t xml:space="preserve"> Per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  <w:lang w:val="en-US"/>
        </w:rPr>
        <w:t>ş</w:t>
      </w:r>
      <w:r w:rsidRPr="00904472">
        <w:rPr>
          <w:rStyle w:val="None"/>
          <w:rFonts w:ascii="Calibri" w:eastAsia="Arial Unicode MS" w:hAnsi="Calibri" w:cs="Calibri"/>
          <w:b/>
          <w:bCs/>
          <w:color w:val="FF0000"/>
          <w:sz w:val="20"/>
          <w:szCs w:val="20"/>
          <w:u w:color="FF0000"/>
        </w:rPr>
        <w:t xml:space="preserve">embe </w:t>
      </w:r>
    </w:p>
    <w:p w14:paraId="06FEC9B7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778D25ED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Akbank Sanat Program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en-US"/>
        </w:rPr>
        <w:t>ı</w:t>
      </w:r>
    </w:p>
    <w:p w14:paraId="7CF4FAFE" w14:textId="77777777" w:rsidR="0081078F" w:rsidRPr="00904472" w:rsidRDefault="0081078F" w:rsidP="00904472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</w:p>
    <w:p w14:paraId="0DA04EF8" w14:textId="479D674A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11:00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Özel G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sv-SE"/>
        </w:rPr>
        <w:t>ö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sterim</w:t>
      </w:r>
      <w:r w:rsidR="00904472">
        <w:rPr>
          <w:rStyle w:val="None"/>
          <w:rFonts w:ascii="Calibri" w:eastAsia="Arial Unicode MS" w:hAnsi="Calibri" w:cs="Calibri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  <w:lang w:val="de-DE"/>
        </w:rPr>
        <w:t>( A )</w:t>
      </w:r>
    </w:p>
    <w:p w14:paraId="5A024746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Kayı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p Gen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pt-PT"/>
        </w:rPr>
        <w:t>ç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lik - 18'</w:t>
      </w:r>
    </w:p>
    <w:p w14:paraId="247537B3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A2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 xml:space="preserve">Normal - 11' </w:t>
      </w:r>
    </w:p>
    <w:p w14:paraId="3FE69DC0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>A3</w:t>
      </w:r>
      <w:r w:rsidRPr="00904472">
        <w:rPr>
          <w:rStyle w:val="None"/>
          <w:rFonts w:ascii="Calibri" w:eastAsia="Arial Unicode MS" w:hAnsi="Calibri" w:cs="Calibri"/>
          <w:sz w:val="20"/>
          <w:szCs w:val="20"/>
          <w:lang w:val="de-DE"/>
        </w:rPr>
        <w:tab/>
        <w:t>Per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şembe, Cuma, Cumartesi - 20'</w:t>
      </w:r>
    </w:p>
    <w:p w14:paraId="0D3EB2C8" w14:textId="77777777" w:rsidR="0081078F" w:rsidRPr="00904472" w:rsidRDefault="005C3BFD" w:rsidP="00904472">
      <w:pPr>
        <w:pStyle w:val="BodyA"/>
        <w:rPr>
          <w:rStyle w:val="None"/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A4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Elveda Jerome - 8'</w:t>
      </w:r>
    </w:p>
    <w:p w14:paraId="395D68F1" w14:textId="77777777" w:rsidR="0081078F" w:rsidRPr="00904472" w:rsidRDefault="0081078F" w:rsidP="00904472">
      <w:pPr>
        <w:pStyle w:val="BodyA"/>
        <w:rPr>
          <w:rStyle w:val="NoneA"/>
          <w:rFonts w:ascii="Calibri" w:hAnsi="Calibri" w:cs="Calibri"/>
          <w:sz w:val="20"/>
          <w:szCs w:val="20"/>
        </w:rPr>
      </w:pPr>
    </w:p>
    <w:p w14:paraId="551C1A20" w14:textId="7463DFCC" w:rsidR="0081078F" w:rsidRPr="00904472" w:rsidRDefault="005C3BFD" w:rsidP="00904472">
      <w:pPr>
        <w:pStyle w:val="BodyA"/>
        <w:rPr>
          <w:rStyle w:val="NoneA"/>
          <w:rFonts w:ascii="Calibri" w:hAnsi="Calibri" w:cs="Calibri"/>
          <w:b/>
          <w:bCs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13:00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Belgesel Sinema</w:t>
      </w:r>
      <w:r w:rsid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Pr="00904472">
        <w:rPr>
          <w:rStyle w:val="None"/>
          <w:rFonts w:ascii="Calibri" w:eastAsia="Arial Unicode MS" w:hAnsi="Calibri" w:cs="Calibri"/>
          <w:b/>
          <w:bCs/>
          <w:sz w:val="20"/>
          <w:szCs w:val="20"/>
        </w:rPr>
        <w:t>( A )</w:t>
      </w:r>
    </w:p>
    <w:p w14:paraId="32231D29" w14:textId="77777777" w:rsidR="0081078F" w:rsidRPr="00904472" w:rsidRDefault="005C3BFD" w:rsidP="00904472">
      <w:pPr>
        <w:pStyle w:val="BodyA"/>
        <w:rPr>
          <w:rFonts w:ascii="Calibri" w:hAnsi="Calibri" w:cs="Calibri"/>
          <w:sz w:val="20"/>
          <w:szCs w:val="20"/>
        </w:rPr>
      </w:pPr>
      <w:r w:rsidRPr="00904472">
        <w:rPr>
          <w:rStyle w:val="None"/>
          <w:rFonts w:ascii="Calibri" w:eastAsia="Arial Unicode MS" w:hAnsi="Calibri" w:cs="Calibri"/>
          <w:sz w:val="20"/>
          <w:szCs w:val="20"/>
        </w:rPr>
        <w:t>A1</w:t>
      </w:r>
      <w:r w:rsidRPr="00904472">
        <w:rPr>
          <w:rStyle w:val="None"/>
          <w:rFonts w:ascii="Calibri" w:eastAsia="Arial Unicode MS" w:hAnsi="Calibri" w:cs="Calibri"/>
          <w:sz w:val="20"/>
          <w:szCs w:val="20"/>
        </w:rPr>
        <w:tab/>
        <w:t>Oyunbaz Erkekler - 61'</w:t>
      </w:r>
    </w:p>
    <w:sectPr w:rsidR="0081078F" w:rsidRPr="00904472">
      <w:headerReference w:type="even" r:id="rId10"/>
      <w:headerReference w:type="default" r:id="rId11"/>
      <w:headerReference w:type="first" r:id="rId12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0EA4" w14:textId="77777777" w:rsidR="00385FBD" w:rsidRDefault="00385FBD">
      <w:r>
        <w:separator/>
      </w:r>
    </w:p>
  </w:endnote>
  <w:endnote w:type="continuationSeparator" w:id="0">
    <w:p w14:paraId="1244BE55" w14:textId="77777777" w:rsidR="00385FBD" w:rsidRDefault="003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41C4" w14:textId="77777777" w:rsidR="00385FBD" w:rsidRDefault="00385FBD">
      <w:r>
        <w:separator/>
      </w:r>
    </w:p>
  </w:footnote>
  <w:footnote w:type="continuationSeparator" w:id="0">
    <w:p w14:paraId="368C7F20" w14:textId="77777777" w:rsidR="00385FBD" w:rsidRDefault="0038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C651" w14:textId="1EB49AA7" w:rsidR="0081078F" w:rsidRDefault="000126D0">
    <w:pPr>
      <w:pStyle w:val="HeaderFooter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6BA81A" wp14:editId="6132EC18">
          <wp:simplePos x="0" y="0"/>
          <wp:positionH relativeFrom="page">
            <wp:posOffset>5395595</wp:posOffset>
          </wp:positionH>
          <wp:positionV relativeFrom="page">
            <wp:posOffset>182245</wp:posOffset>
          </wp:positionV>
          <wp:extent cx="1792817" cy="658495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C3BFD"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6F142103" wp14:editId="7B85EE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DED11C6" id="officeArt object" o:spid="_x0000_s1026" style="position:absolute;margin-left:0;margin-top:0;width:595pt;height:842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467B" w14:textId="59342723" w:rsidR="0081078F" w:rsidRDefault="00CE12C7">
    <w:pPr>
      <w:pStyle w:val="HeaderFooter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2BCEAB" wp14:editId="40DA5C33">
          <wp:simplePos x="0" y="0"/>
          <wp:positionH relativeFrom="page">
            <wp:posOffset>5357495</wp:posOffset>
          </wp:positionH>
          <wp:positionV relativeFrom="page">
            <wp:posOffset>163195</wp:posOffset>
          </wp:positionV>
          <wp:extent cx="1792817" cy="65849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C3BFD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68E2A689" wp14:editId="4EC6DB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662A7EB" id="officeArt object" o:spid="_x0000_s1026" style="position:absolute;margin-left:0;margin-top:0;width:595pt;height:842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83C" w14:textId="5B15EC8A" w:rsidR="0081078F" w:rsidRDefault="00C72DB1">
    <w:pPr>
      <w:pStyle w:val="HeaderFooterA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2339935" wp14:editId="5A487930">
          <wp:simplePos x="0" y="0"/>
          <wp:positionH relativeFrom="page">
            <wp:posOffset>5300345</wp:posOffset>
          </wp:positionH>
          <wp:positionV relativeFrom="page">
            <wp:posOffset>267970</wp:posOffset>
          </wp:positionV>
          <wp:extent cx="1792817" cy="658495"/>
          <wp:effectExtent l="0" t="0" r="0" b="0"/>
          <wp:wrapNone/>
          <wp:docPr id="107374183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C3BFD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5D7C4101" wp14:editId="1385D3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93BEA94" id="officeArt object" o:spid="_x0000_s1026" style="position:absolute;margin-left:0;margin-top:0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8F"/>
    <w:rsid w:val="000126D0"/>
    <w:rsid w:val="00064E12"/>
    <w:rsid w:val="0036237E"/>
    <w:rsid w:val="00385FBD"/>
    <w:rsid w:val="005C3BFD"/>
    <w:rsid w:val="006177BB"/>
    <w:rsid w:val="0062287E"/>
    <w:rsid w:val="00664D5E"/>
    <w:rsid w:val="00746DA3"/>
    <w:rsid w:val="00750E29"/>
    <w:rsid w:val="00784856"/>
    <w:rsid w:val="0081078F"/>
    <w:rsid w:val="00904472"/>
    <w:rsid w:val="0090538C"/>
    <w:rsid w:val="009C27AF"/>
    <w:rsid w:val="00C71309"/>
    <w:rsid w:val="00C72DB1"/>
    <w:rsid w:val="00CE12C7"/>
    <w:rsid w:val="00D3650E"/>
    <w:rsid w:val="00E47F4D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D6C07"/>
  <w15:docId w15:val="{500A911E-FF75-43FF-AB3F-A26287B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FF0000"/>
      <w:u w:val="single" w:color="FF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FF0000"/>
      <w:u w:val="single" w:color="FF0000"/>
    </w:rPr>
  </w:style>
  <w:style w:type="paragraph" w:styleId="AralkYok">
    <w:name w:val="No Spacing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itle1">
    <w:name w:val="Title1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character" w:customStyle="1" w:styleId="NoneA">
    <w:name w:val="None A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zmlenmeyenBahsetme">
    <w:name w:val="Unresolved Mention"/>
    <w:basedOn w:val="VarsaylanParagrafYazTipi"/>
    <w:uiPriority w:val="99"/>
    <w:semiHidden/>
    <w:unhideWhenUsed/>
    <w:rsid w:val="009C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sin.kaynak@prco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Akbank T.A.Ş.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Demiralp (Marka ve İletişim Başkanlığı)</dc:creator>
  <cp:lastModifiedBy>Sadi Cilingir</cp:lastModifiedBy>
  <cp:revision>13</cp:revision>
  <dcterms:created xsi:type="dcterms:W3CDTF">2022-03-11T06:21:00Z</dcterms:created>
  <dcterms:modified xsi:type="dcterms:W3CDTF">2022-03-21T19:25:00Z</dcterms:modified>
</cp:coreProperties>
</file>