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3167" w14:textId="77777777" w:rsidR="002B17FC" w:rsidRPr="00514C52" w:rsidRDefault="002B17FC" w:rsidP="00514C52">
      <w:pPr>
        <w:pStyle w:val="AralkYok"/>
        <w:rPr>
          <w:b/>
          <w:bCs/>
          <w:sz w:val="40"/>
          <w:szCs w:val="40"/>
        </w:rPr>
      </w:pPr>
      <w:r w:rsidRPr="00514C52">
        <w:rPr>
          <w:b/>
          <w:bCs/>
          <w:sz w:val="40"/>
          <w:szCs w:val="40"/>
        </w:rPr>
        <w:t>Film Geliştirme Ödülü 2022</w:t>
      </w:r>
    </w:p>
    <w:p w14:paraId="7BF4B6E9" w14:textId="77777777" w:rsidR="00514C52" w:rsidRDefault="00514C52" w:rsidP="00514C52">
      <w:pPr>
        <w:pStyle w:val="AralkYok"/>
        <w:rPr>
          <w:sz w:val="24"/>
          <w:szCs w:val="24"/>
        </w:rPr>
      </w:pPr>
    </w:p>
    <w:p w14:paraId="441CFC7B" w14:textId="51CB3673" w:rsidR="002B17FC" w:rsidRPr="00514C52" w:rsidRDefault="002B17FC" w:rsidP="00514C52">
      <w:pPr>
        <w:pStyle w:val="AralkYok"/>
        <w:rPr>
          <w:sz w:val="24"/>
          <w:szCs w:val="24"/>
        </w:rPr>
      </w:pPr>
      <w:r w:rsidRPr="00514C52">
        <w:rPr>
          <w:sz w:val="24"/>
          <w:szCs w:val="24"/>
        </w:rPr>
        <w:t xml:space="preserve">16-18 Aralık 2022’de yapılacak 6. AFSAD Uluslararası Kısa Film Festivali ve Ulusal Kısa Film Yarışması dahilinde verilecek ‘Film Geliştirme Ödülü” için başvurular, kurmaca, deneysel, animasyon veya belgesel türünde kısa film projelerine açılıyor. </w:t>
      </w:r>
    </w:p>
    <w:p w14:paraId="270EE023" w14:textId="77777777" w:rsidR="002B17FC" w:rsidRPr="00514C52" w:rsidRDefault="002B17FC" w:rsidP="00514C52">
      <w:pPr>
        <w:pStyle w:val="AralkYok"/>
        <w:rPr>
          <w:sz w:val="24"/>
          <w:szCs w:val="24"/>
        </w:rPr>
      </w:pPr>
    </w:p>
    <w:p w14:paraId="00B9764F" w14:textId="77777777" w:rsidR="002B17FC" w:rsidRPr="00514C52" w:rsidRDefault="002B17FC" w:rsidP="00514C52">
      <w:pPr>
        <w:pStyle w:val="AralkYok"/>
        <w:rPr>
          <w:sz w:val="24"/>
          <w:szCs w:val="24"/>
        </w:rPr>
      </w:pPr>
      <w:r w:rsidRPr="00514C52">
        <w:rPr>
          <w:sz w:val="24"/>
          <w:szCs w:val="24"/>
        </w:rPr>
        <w:t xml:space="preserve">21 Kasım 2022 tarihine kadar başvurular afsadsinema.net web sayfasından yapılabilecek. Başvuruda katılımcılardan kısa film projelerinin sinopsisleri ve </w:t>
      </w:r>
      <w:proofErr w:type="spellStart"/>
      <w:r w:rsidRPr="00514C52">
        <w:rPr>
          <w:sz w:val="24"/>
          <w:szCs w:val="24"/>
        </w:rPr>
        <w:t>tretmanları</w:t>
      </w:r>
      <w:proofErr w:type="spellEnd"/>
      <w:r w:rsidRPr="00514C52">
        <w:rPr>
          <w:sz w:val="24"/>
          <w:szCs w:val="24"/>
        </w:rPr>
        <w:t>, filmin türü, filmi nerede çekmek istedikleri, film ekibi bilgileri, başvuru yapan yönetmenin iletişim bilgileri ve sinema geçmişleri istenecek.</w:t>
      </w:r>
    </w:p>
    <w:p w14:paraId="65FC7523" w14:textId="77777777" w:rsidR="002B17FC" w:rsidRPr="00514C52" w:rsidRDefault="002B17FC" w:rsidP="00514C52">
      <w:pPr>
        <w:pStyle w:val="AralkYok"/>
        <w:rPr>
          <w:sz w:val="24"/>
          <w:szCs w:val="24"/>
        </w:rPr>
      </w:pPr>
    </w:p>
    <w:p w14:paraId="2126A1A6" w14:textId="77777777" w:rsidR="002B17FC" w:rsidRPr="00514C52" w:rsidRDefault="002B17FC" w:rsidP="00514C52">
      <w:pPr>
        <w:pStyle w:val="AralkYok"/>
        <w:rPr>
          <w:sz w:val="24"/>
          <w:szCs w:val="24"/>
        </w:rPr>
      </w:pPr>
      <w:r w:rsidRPr="00514C52">
        <w:rPr>
          <w:sz w:val="24"/>
          <w:szCs w:val="24"/>
        </w:rPr>
        <w:t xml:space="preserve">Film Geliştirme Ödülüne başvuran projeler, AFSAD Sinema Birimi Sorumlusu Seda </w:t>
      </w:r>
      <w:proofErr w:type="spellStart"/>
      <w:r w:rsidRPr="00514C52">
        <w:rPr>
          <w:sz w:val="24"/>
          <w:szCs w:val="24"/>
        </w:rPr>
        <w:t>Usubütün</w:t>
      </w:r>
      <w:proofErr w:type="spellEnd"/>
      <w:r w:rsidRPr="00514C52">
        <w:rPr>
          <w:sz w:val="24"/>
          <w:szCs w:val="24"/>
        </w:rPr>
        <w:t xml:space="preserve">, </w:t>
      </w:r>
      <w:proofErr w:type="spellStart"/>
      <w:r w:rsidRPr="00514C52">
        <w:rPr>
          <w:sz w:val="24"/>
          <w:szCs w:val="24"/>
        </w:rPr>
        <w:t>AFSAD’da</w:t>
      </w:r>
      <w:proofErr w:type="spellEnd"/>
      <w:r w:rsidRPr="00514C52">
        <w:rPr>
          <w:sz w:val="24"/>
          <w:szCs w:val="24"/>
        </w:rPr>
        <w:t xml:space="preserve"> kısa film yapım eğitimlerini ve atölyelerini yürüten Eda Arısoy, Gürel Kutlular ve Can Ataç’tan oluşan Film Geliştirme Jürisi tarafından </w:t>
      </w:r>
      <w:proofErr w:type="spellStart"/>
      <w:r w:rsidRPr="00514C52">
        <w:rPr>
          <w:sz w:val="24"/>
          <w:szCs w:val="24"/>
        </w:rPr>
        <w:t>değerlendirilerek</w:t>
      </w:r>
      <w:proofErr w:type="spellEnd"/>
      <w:r w:rsidRPr="00514C52">
        <w:rPr>
          <w:sz w:val="24"/>
          <w:szCs w:val="24"/>
        </w:rPr>
        <w:t>, desteklenmeye değer iki proje seçilecek.</w:t>
      </w:r>
    </w:p>
    <w:p w14:paraId="62142BC1" w14:textId="77777777" w:rsidR="002B17FC" w:rsidRPr="00514C52" w:rsidRDefault="002B17FC" w:rsidP="00514C52">
      <w:pPr>
        <w:pStyle w:val="AralkYok"/>
        <w:rPr>
          <w:sz w:val="24"/>
          <w:szCs w:val="24"/>
        </w:rPr>
      </w:pPr>
    </w:p>
    <w:p w14:paraId="3ADF6BC5" w14:textId="77777777" w:rsidR="002B17FC" w:rsidRPr="00514C52" w:rsidRDefault="002B17FC" w:rsidP="00514C52">
      <w:pPr>
        <w:pStyle w:val="AralkYok"/>
        <w:rPr>
          <w:sz w:val="24"/>
          <w:szCs w:val="24"/>
        </w:rPr>
      </w:pPr>
      <w:r w:rsidRPr="00514C52">
        <w:rPr>
          <w:sz w:val="24"/>
          <w:szCs w:val="24"/>
        </w:rPr>
        <w:t xml:space="preserve">Seçilen projelerin yönetmenleri ve film ekibi 16-18 Aralık 2022’de yapılacak 6. AFSAD Uluslararası Kısa Film Festivali ve Ulusal Kısa Film Yarışması çerçevesinde düzenlenecek “Film </w:t>
      </w:r>
      <w:proofErr w:type="spellStart"/>
      <w:r w:rsidRPr="00514C52">
        <w:rPr>
          <w:sz w:val="24"/>
          <w:szCs w:val="24"/>
        </w:rPr>
        <w:t>Geliştirme</w:t>
      </w:r>
      <w:proofErr w:type="spellEnd"/>
      <w:r w:rsidRPr="00514C52">
        <w:rPr>
          <w:sz w:val="24"/>
          <w:szCs w:val="24"/>
        </w:rPr>
        <w:t xml:space="preserve"> </w:t>
      </w:r>
      <w:proofErr w:type="spellStart"/>
      <w:r w:rsidRPr="00514C52">
        <w:rPr>
          <w:sz w:val="24"/>
          <w:szCs w:val="24"/>
        </w:rPr>
        <w:t>Atölyesi”ne</w:t>
      </w:r>
      <w:proofErr w:type="spellEnd"/>
      <w:r w:rsidRPr="00514C52">
        <w:rPr>
          <w:sz w:val="24"/>
          <w:szCs w:val="24"/>
        </w:rPr>
        <w:t xml:space="preserve"> ücretsiz olarak katılacaklar. Filmlerinin çekim ve kurgu aşamalarında düzenli aralarla proje sahipleri ile görüşmeler yapılacak, gelişimleri izlenecek ve </w:t>
      </w:r>
      <w:proofErr w:type="spellStart"/>
      <w:r w:rsidRPr="00514C52">
        <w:rPr>
          <w:sz w:val="24"/>
          <w:szCs w:val="24"/>
        </w:rPr>
        <w:t>AFSAD’ın</w:t>
      </w:r>
      <w:proofErr w:type="spellEnd"/>
      <w:r w:rsidRPr="00514C52">
        <w:rPr>
          <w:sz w:val="24"/>
          <w:szCs w:val="24"/>
        </w:rPr>
        <w:t xml:space="preserve"> olanakları dahilinde çalışmaları desteklenecek.</w:t>
      </w:r>
    </w:p>
    <w:p w14:paraId="28364A8C" w14:textId="77777777" w:rsidR="002B17FC" w:rsidRPr="00514C52" w:rsidRDefault="002B17FC" w:rsidP="00514C52">
      <w:pPr>
        <w:pStyle w:val="AralkYok"/>
        <w:rPr>
          <w:sz w:val="24"/>
          <w:szCs w:val="24"/>
        </w:rPr>
      </w:pPr>
    </w:p>
    <w:p w14:paraId="1D4D1CA8" w14:textId="45D69881" w:rsidR="009350AE" w:rsidRPr="00514C52" w:rsidRDefault="002B17FC" w:rsidP="00514C52">
      <w:pPr>
        <w:pStyle w:val="AralkYok"/>
        <w:rPr>
          <w:sz w:val="24"/>
          <w:szCs w:val="24"/>
        </w:rPr>
      </w:pPr>
      <w:r w:rsidRPr="00514C52">
        <w:rPr>
          <w:sz w:val="24"/>
          <w:szCs w:val="24"/>
        </w:rPr>
        <w:t>Proje sahipleri filmlerini 1 Ekim 2023 tarihine kadar teslim edecekler. Seçilen proje sahiplerine projeleri tamamlandığında 5.000’er TL ödül verilecek ve filmleri, Aralık 2023’de düzenlenecek olan 7. AFSAD Kısa Film Festivali’nde izleyici ile buluşacak.</w:t>
      </w:r>
    </w:p>
    <w:sectPr w:rsidR="009350AE" w:rsidRPr="00514C5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FC"/>
    <w:rsid w:val="002B17FC"/>
    <w:rsid w:val="00383653"/>
    <w:rsid w:val="00514C52"/>
    <w:rsid w:val="009350A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FF2E"/>
  <w15:chartTrackingRefBased/>
  <w15:docId w15:val="{E10D7DB4-EACA-424D-9E54-0F84473A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4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2022-12-17T09:56:00Z</dcterms:created>
  <dcterms:modified xsi:type="dcterms:W3CDTF">2022-12-18T06:53:00Z</dcterms:modified>
</cp:coreProperties>
</file>