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7C255" w14:textId="11A5EF3C" w:rsidR="00935400" w:rsidRPr="003C0660" w:rsidRDefault="004A4EA5" w:rsidP="003C0660">
      <w:pPr>
        <w:rPr>
          <w:lang w:eastAsia="en-US"/>
        </w:rPr>
      </w:pPr>
      <w:r w:rsidRPr="003C0660">
        <w:rPr>
          <w:b/>
          <w:sz w:val="40"/>
          <w:szCs w:val="40"/>
        </w:rPr>
        <w:t>29. ULUSLARARASI ADANA ALTIN KOZA FİLM FESTİVALİ</w:t>
      </w:r>
      <w:r w:rsidR="003C0660">
        <w:rPr>
          <w:b/>
          <w:sz w:val="40"/>
          <w:szCs w:val="40"/>
        </w:rPr>
        <w:t xml:space="preserve"> </w:t>
      </w:r>
      <w:r w:rsidR="001C59FC" w:rsidRPr="003C0660">
        <w:rPr>
          <w:b/>
          <w:sz w:val="40"/>
          <w:szCs w:val="40"/>
        </w:rPr>
        <w:t>ULUSAL</w:t>
      </w:r>
      <w:r w:rsidR="003C0660">
        <w:rPr>
          <w:b/>
          <w:sz w:val="40"/>
          <w:szCs w:val="40"/>
        </w:rPr>
        <w:t xml:space="preserve"> </w:t>
      </w:r>
      <w:r w:rsidR="007D65BD" w:rsidRPr="003C0660">
        <w:rPr>
          <w:b/>
          <w:sz w:val="40"/>
          <w:szCs w:val="40"/>
        </w:rPr>
        <w:t xml:space="preserve">BELGESEL </w:t>
      </w:r>
      <w:r w:rsidRPr="003C0660">
        <w:rPr>
          <w:b/>
          <w:sz w:val="40"/>
          <w:szCs w:val="40"/>
        </w:rPr>
        <w:t>YARIŞMA FİLMLERİ BELİRLENDİ</w:t>
      </w:r>
      <w:r w:rsidRPr="003C0660">
        <w:rPr>
          <w:sz w:val="40"/>
          <w:szCs w:val="40"/>
        </w:rPr>
        <w:br/>
      </w:r>
      <w:r w:rsidRPr="003C0660">
        <w:br/>
        <w:t>Adana Büyükşehir Belediyesi tarafından 12 – 18</w:t>
      </w:r>
      <w:r w:rsidR="003C0660">
        <w:t xml:space="preserve"> </w:t>
      </w:r>
      <w:r w:rsidRPr="003C0660">
        <w:t xml:space="preserve">Eylül 2022 tarihleri arasında gerçekleştirilecek olan 29. Uluslararası Adana Altın </w:t>
      </w:r>
      <w:r w:rsidR="007D65BD" w:rsidRPr="003C0660">
        <w:t>Koza Film Festivali’nin bu yıl ilk kez düzenlenen</w:t>
      </w:r>
      <w:r w:rsidR="001C59FC" w:rsidRPr="003C0660">
        <w:t xml:space="preserve"> Ulusal</w:t>
      </w:r>
      <w:r w:rsidR="003C0660">
        <w:t xml:space="preserve"> </w:t>
      </w:r>
      <w:r w:rsidR="00935400" w:rsidRPr="003C0660">
        <w:t xml:space="preserve">Belgesel </w:t>
      </w:r>
      <w:r w:rsidRPr="003C0660">
        <w:t>Film Yarışması’nd</w:t>
      </w:r>
      <w:r w:rsidR="00935400" w:rsidRPr="003C0660">
        <w:t>a yer alan filmler açıklandı. 53</w:t>
      </w:r>
      <w:r w:rsidRPr="003C0660">
        <w:t xml:space="preserve"> f</w:t>
      </w:r>
      <w:r w:rsidR="00935400" w:rsidRPr="003C0660">
        <w:t>ilmin başvurduğu yarışmada on</w:t>
      </w:r>
      <w:r w:rsidRPr="003C0660">
        <w:t xml:space="preserve"> film, Altın Koza Ödülleri için jüri karşısına çıka</w:t>
      </w:r>
      <w:r w:rsidR="00EC3EA3" w:rsidRPr="003C0660">
        <w:t>cak:</w:t>
      </w:r>
      <w:r w:rsidR="00EC3EA3" w:rsidRPr="003C0660">
        <w:br/>
      </w:r>
      <w:r w:rsidR="00EC3EA3" w:rsidRPr="003C0660">
        <w:br/>
      </w:r>
      <w:r w:rsidR="00935400" w:rsidRPr="003C0660">
        <w:rPr>
          <w:b/>
          <w:lang w:eastAsia="en-US"/>
        </w:rPr>
        <w:t xml:space="preserve">Bakırköy </w:t>
      </w:r>
      <w:proofErr w:type="gramStart"/>
      <w:r w:rsidR="00935400" w:rsidRPr="003C0660">
        <w:rPr>
          <w:b/>
          <w:lang w:eastAsia="en-US"/>
        </w:rPr>
        <w:t>Underground</w:t>
      </w:r>
      <w:r w:rsidR="00935400" w:rsidRPr="003C0660">
        <w:rPr>
          <w:lang w:eastAsia="en-US"/>
        </w:rPr>
        <w:t xml:space="preserve"> -</w:t>
      </w:r>
      <w:proofErr w:type="gramEnd"/>
      <w:r w:rsidR="00935400" w:rsidRPr="003C0660">
        <w:rPr>
          <w:lang w:eastAsia="en-US"/>
        </w:rPr>
        <w:t xml:space="preserve"> Berkay Şatır </w:t>
      </w:r>
    </w:p>
    <w:p w14:paraId="65D716A3" w14:textId="77777777" w:rsidR="00935400" w:rsidRPr="003C0660" w:rsidRDefault="00935400" w:rsidP="003C0660">
      <w:pPr>
        <w:pStyle w:val="AralkYok"/>
        <w:rPr>
          <w:lang w:eastAsia="en-US"/>
        </w:rPr>
      </w:pPr>
      <w:r w:rsidRPr="003C0660">
        <w:rPr>
          <w:b/>
          <w:lang w:eastAsia="en-US"/>
        </w:rPr>
        <w:t xml:space="preserve">Bir Zamanlar Yeşilçam: Abdurrahman </w:t>
      </w:r>
      <w:proofErr w:type="gramStart"/>
      <w:r w:rsidRPr="003C0660">
        <w:rPr>
          <w:b/>
          <w:lang w:eastAsia="en-US"/>
        </w:rPr>
        <w:t>Keskiner</w:t>
      </w:r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Mehmet Güreli</w:t>
      </w:r>
    </w:p>
    <w:p w14:paraId="078C4A4D" w14:textId="77777777" w:rsidR="00935400" w:rsidRPr="003C0660" w:rsidRDefault="00935400" w:rsidP="003C0660">
      <w:pPr>
        <w:pStyle w:val="AralkYok"/>
        <w:rPr>
          <w:lang w:eastAsia="en-US"/>
        </w:rPr>
      </w:pPr>
      <w:r w:rsidRPr="003C0660">
        <w:rPr>
          <w:b/>
          <w:lang w:eastAsia="en-US"/>
        </w:rPr>
        <w:t>Bu Ben Değilim</w:t>
      </w:r>
      <w:r w:rsidRPr="003C0660">
        <w:rPr>
          <w:lang w:eastAsia="en-US"/>
        </w:rPr>
        <w:t xml:space="preserve">- </w:t>
      </w:r>
      <w:proofErr w:type="spellStart"/>
      <w:r w:rsidRPr="003C0660">
        <w:rPr>
          <w:lang w:eastAsia="en-US"/>
        </w:rPr>
        <w:t>Jeyan</w:t>
      </w:r>
      <w:proofErr w:type="spellEnd"/>
      <w:r w:rsidRPr="003C0660">
        <w:rPr>
          <w:lang w:eastAsia="en-US"/>
        </w:rPr>
        <w:t xml:space="preserve"> Kader Gülşen, Zekiye Kaçak </w:t>
      </w:r>
    </w:p>
    <w:p w14:paraId="2C0B32B5" w14:textId="77777777" w:rsidR="00935400" w:rsidRPr="003C0660" w:rsidRDefault="00935400" w:rsidP="003C0660">
      <w:pPr>
        <w:pStyle w:val="AralkYok"/>
        <w:rPr>
          <w:lang w:eastAsia="en-US"/>
        </w:rPr>
      </w:pPr>
      <w:proofErr w:type="spellStart"/>
      <w:proofErr w:type="gramStart"/>
      <w:r w:rsidRPr="003C0660">
        <w:rPr>
          <w:b/>
          <w:lang w:eastAsia="en-US"/>
        </w:rPr>
        <w:t>Crossroads</w:t>
      </w:r>
      <w:proofErr w:type="spellEnd"/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Mahmut Fazıl Coşkun</w:t>
      </w:r>
    </w:p>
    <w:p w14:paraId="44A50F36" w14:textId="6A923715" w:rsidR="00935400" w:rsidRPr="003C0660" w:rsidRDefault="00935400" w:rsidP="003C0660">
      <w:pPr>
        <w:pStyle w:val="AralkYok"/>
        <w:rPr>
          <w:lang w:eastAsia="en-US"/>
        </w:rPr>
      </w:pPr>
      <w:r w:rsidRPr="003C0660">
        <w:rPr>
          <w:b/>
          <w:lang w:eastAsia="en-US"/>
        </w:rPr>
        <w:t>Herkes Toprağa Gömülür,</w:t>
      </w:r>
      <w:r w:rsidR="003C0660">
        <w:rPr>
          <w:b/>
          <w:lang w:eastAsia="en-US"/>
        </w:rPr>
        <w:t xml:space="preserve"> </w:t>
      </w:r>
      <w:r w:rsidRPr="003C0660">
        <w:rPr>
          <w:b/>
          <w:lang w:eastAsia="en-US"/>
        </w:rPr>
        <w:t xml:space="preserve">Ben </w:t>
      </w:r>
      <w:proofErr w:type="gramStart"/>
      <w:r w:rsidRPr="003C0660">
        <w:rPr>
          <w:b/>
          <w:lang w:eastAsia="en-US"/>
        </w:rPr>
        <w:t>Suya</w:t>
      </w:r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Fettullah Çelik</w:t>
      </w:r>
    </w:p>
    <w:p w14:paraId="0B457312" w14:textId="77777777" w:rsidR="00935400" w:rsidRPr="003C0660" w:rsidRDefault="00935400" w:rsidP="003C0660">
      <w:pPr>
        <w:pStyle w:val="AralkYok"/>
        <w:rPr>
          <w:lang w:eastAsia="en-US"/>
        </w:rPr>
      </w:pPr>
      <w:proofErr w:type="spellStart"/>
      <w:r w:rsidRPr="003C0660">
        <w:rPr>
          <w:b/>
          <w:lang w:eastAsia="en-US"/>
        </w:rPr>
        <w:t>Koudelka</w:t>
      </w:r>
      <w:proofErr w:type="spellEnd"/>
      <w:r w:rsidRPr="003C0660">
        <w:rPr>
          <w:b/>
          <w:lang w:eastAsia="en-US"/>
        </w:rPr>
        <w:t xml:space="preserve">: Aynı Nehirden </w:t>
      </w:r>
      <w:proofErr w:type="gramStart"/>
      <w:r w:rsidRPr="003C0660">
        <w:rPr>
          <w:b/>
          <w:lang w:eastAsia="en-US"/>
        </w:rPr>
        <w:t>Geçmek</w:t>
      </w:r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Coşkun Aşar</w:t>
      </w:r>
    </w:p>
    <w:p w14:paraId="025C34F6" w14:textId="77777777" w:rsidR="00935400" w:rsidRPr="003C0660" w:rsidRDefault="00935400" w:rsidP="003C0660">
      <w:pPr>
        <w:pStyle w:val="AralkYok"/>
        <w:rPr>
          <w:lang w:eastAsia="en-US"/>
        </w:rPr>
      </w:pPr>
      <w:r w:rsidRPr="003C0660">
        <w:rPr>
          <w:b/>
          <w:lang w:eastAsia="en-US"/>
        </w:rPr>
        <w:t xml:space="preserve">Köşe Başı </w:t>
      </w:r>
      <w:proofErr w:type="gramStart"/>
      <w:r w:rsidRPr="003C0660">
        <w:rPr>
          <w:b/>
          <w:lang w:eastAsia="en-US"/>
        </w:rPr>
        <w:t>Beklerim</w:t>
      </w:r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Neslihan Kültür</w:t>
      </w:r>
    </w:p>
    <w:p w14:paraId="2668766B" w14:textId="77777777" w:rsidR="00935400" w:rsidRPr="003C0660" w:rsidRDefault="00935400" w:rsidP="003C0660">
      <w:pPr>
        <w:pStyle w:val="AralkYok"/>
        <w:rPr>
          <w:lang w:eastAsia="en-US"/>
        </w:rPr>
      </w:pPr>
      <w:proofErr w:type="spellStart"/>
      <w:r w:rsidRPr="003C0660">
        <w:rPr>
          <w:b/>
          <w:lang w:eastAsia="en-US"/>
        </w:rPr>
        <w:t>Maffy’s</w:t>
      </w:r>
      <w:proofErr w:type="spellEnd"/>
      <w:r w:rsidRPr="003C0660">
        <w:rPr>
          <w:b/>
          <w:lang w:eastAsia="en-US"/>
        </w:rPr>
        <w:t xml:space="preserve"> </w:t>
      </w:r>
      <w:proofErr w:type="spellStart"/>
      <w:proofErr w:type="gramStart"/>
      <w:r w:rsidRPr="003C0660">
        <w:rPr>
          <w:b/>
          <w:lang w:eastAsia="en-US"/>
        </w:rPr>
        <w:t>Jazz</w:t>
      </w:r>
      <w:proofErr w:type="spellEnd"/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Deniz Yüksel Abalıoğlu</w:t>
      </w:r>
    </w:p>
    <w:p w14:paraId="1093B16E" w14:textId="77777777" w:rsidR="00935400" w:rsidRPr="003C0660" w:rsidRDefault="00935400" w:rsidP="003C0660">
      <w:pPr>
        <w:pStyle w:val="AralkYok"/>
        <w:rPr>
          <w:lang w:eastAsia="en-US"/>
        </w:rPr>
      </w:pPr>
      <w:proofErr w:type="spellStart"/>
      <w:proofErr w:type="gramStart"/>
      <w:r w:rsidRPr="003C0660">
        <w:rPr>
          <w:b/>
          <w:lang w:eastAsia="en-US"/>
        </w:rPr>
        <w:t>Metamazon</w:t>
      </w:r>
      <w:proofErr w:type="spellEnd"/>
      <w:r w:rsidRPr="003C0660">
        <w:rPr>
          <w:lang w:eastAsia="en-US"/>
        </w:rPr>
        <w:t xml:space="preserve"> -</w:t>
      </w:r>
      <w:proofErr w:type="gramEnd"/>
      <w:r w:rsidRPr="003C0660">
        <w:rPr>
          <w:lang w:eastAsia="en-US"/>
        </w:rPr>
        <w:t xml:space="preserve"> Can </w:t>
      </w:r>
      <w:proofErr w:type="spellStart"/>
      <w:r w:rsidRPr="003C0660">
        <w:rPr>
          <w:lang w:eastAsia="en-US"/>
        </w:rPr>
        <w:t>Adiloğlu</w:t>
      </w:r>
      <w:proofErr w:type="spellEnd"/>
    </w:p>
    <w:p w14:paraId="0D0A892E" w14:textId="2E7D734C" w:rsidR="00935400" w:rsidRPr="003C0660" w:rsidRDefault="00935400" w:rsidP="003C0660">
      <w:pPr>
        <w:pStyle w:val="AralkYok"/>
        <w:rPr>
          <w:lang w:eastAsia="en-US"/>
        </w:rPr>
      </w:pPr>
      <w:r w:rsidRPr="003C0660">
        <w:rPr>
          <w:b/>
          <w:lang w:eastAsia="en-US"/>
        </w:rPr>
        <w:t>Senin Yıllardır Gerçekleştirmeyi Beklediğin Bir Düş</w:t>
      </w:r>
      <w:r w:rsidR="00227CC7">
        <w:rPr>
          <w:b/>
          <w:lang w:eastAsia="en-US"/>
        </w:rPr>
        <w:t xml:space="preserve"> </w:t>
      </w:r>
      <w:proofErr w:type="gramStart"/>
      <w:r w:rsidRPr="003C0660">
        <w:rPr>
          <w:b/>
          <w:lang w:eastAsia="en-US"/>
        </w:rPr>
        <w:t>Var</w:t>
      </w:r>
      <w:r w:rsidR="00227CC7">
        <w:rPr>
          <w:lang w:eastAsia="en-US"/>
        </w:rPr>
        <w:t xml:space="preserve"> </w:t>
      </w:r>
      <w:r w:rsidRPr="003C0660">
        <w:rPr>
          <w:lang w:eastAsia="en-US"/>
        </w:rPr>
        <w:t>-</w:t>
      </w:r>
      <w:proofErr w:type="gramEnd"/>
      <w:r w:rsidRPr="003C0660">
        <w:rPr>
          <w:lang w:eastAsia="en-US"/>
        </w:rPr>
        <w:t xml:space="preserve"> Pınar </w:t>
      </w:r>
      <w:proofErr w:type="spellStart"/>
      <w:r w:rsidRPr="003C0660">
        <w:rPr>
          <w:lang w:eastAsia="en-US"/>
        </w:rPr>
        <w:t>Fontini</w:t>
      </w:r>
      <w:proofErr w:type="spellEnd"/>
    </w:p>
    <w:p w14:paraId="683D505F" w14:textId="77777777" w:rsidR="00935400" w:rsidRPr="003C0660" w:rsidRDefault="00935400" w:rsidP="003C0660"/>
    <w:p w14:paraId="1341423A" w14:textId="77777777" w:rsidR="004A4EA5" w:rsidRPr="003C0660" w:rsidRDefault="00935400" w:rsidP="003C0660">
      <w:r w:rsidRPr="003C0660">
        <w:t xml:space="preserve">Dört filmin dünya prömiyerini yapacağı yarışmadaki belgeseller yapımcı ve yönetmen </w:t>
      </w:r>
      <w:r w:rsidRPr="003C0660">
        <w:rPr>
          <w:b/>
        </w:rPr>
        <w:t>Sevinç Yeşiltaş,</w:t>
      </w:r>
      <w:r w:rsidRPr="003C0660">
        <w:t xml:space="preserve"> yapımcı ve yönetmen </w:t>
      </w:r>
      <w:r w:rsidRPr="003C0660">
        <w:rPr>
          <w:b/>
        </w:rPr>
        <w:t>Vedat Atasoy</w:t>
      </w:r>
      <w:r w:rsidRPr="003C0660">
        <w:t xml:space="preserve"> ve yapımcı </w:t>
      </w:r>
      <w:r w:rsidRPr="003C0660">
        <w:rPr>
          <w:b/>
        </w:rPr>
        <w:t xml:space="preserve">Derya </w:t>
      </w:r>
      <w:proofErr w:type="spellStart"/>
      <w:r w:rsidRPr="003C0660">
        <w:rPr>
          <w:b/>
        </w:rPr>
        <w:t>Tarım</w:t>
      </w:r>
      <w:r w:rsidRPr="003C0660">
        <w:t>’dan</w:t>
      </w:r>
      <w:proofErr w:type="spellEnd"/>
      <w:r w:rsidRPr="003C0660">
        <w:t xml:space="preserve"> oluşan jüri tarafından değerlendirilecek</w:t>
      </w:r>
      <w:r w:rsidR="004A4EA5" w:rsidRPr="003C0660">
        <w:t>. Ödüller 17 Eylül akşamı düzenlenecek olan törenle sahiplerini bulacak.</w:t>
      </w:r>
    </w:p>
    <w:p w14:paraId="49966C42" w14:textId="77777777" w:rsidR="004A4EA5" w:rsidRPr="003C0660" w:rsidRDefault="004A4EA5" w:rsidP="003C0660"/>
    <w:p w14:paraId="18EBC972" w14:textId="2065559D" w:rsidR="004A4EA5" w:rsidRPr="003C0660" w:rsidRDefault="004A4EA5" w:rsidP="003C0660">
      <w:pPr>
        <w:pStyle w:val="AralkYok"/>
      </w:pPr>
      <w:r w:rsidRPr="003C0660">
        <w:rPr>
          <w:b/>
          <w:bCs/>
        </w:rPr>
        <w:t>Bilgi için:</w:t>
      </w:r>
      <w:r w:rsidR="003C0660">
        <w:t xml:space="preserve"> </w:t>
      </w:r>
      <w:r w:rsidR="002A470E" w:rsidRPr="003C0660">
        <w:br/>
      </w:r>
      <w:hyperlink r:id="rId4" w:tgtFrame="_blank" w:history="1">
        <w:r w:rsidRPr="003C0660">
          <w:rPr>
            <w:rStyle w:val="Kpr"/>
          </w:rPr>
          <w:t>altinkozaff.org.tr</w:t>
        </w:r>
      </w:hyperlink>
    </w:p>
    <w:p w14:paraId="289BC786" w14:textId="77777777" w:rsidR="004A4EA5" w:rsidRPr="003C0660" w:rsidRDefault="00000000" w:rsidP="003C0660">
      <w:pPr>
        <w:pStyle w:val="AralkYok"/>
      </w:pPr>
      <w:hyperlink r:id="rId5" w:tgtFrame="_blank" w:history="1">
        <w:r w:rsidR="004A4EA5" w:rsidRPr="003C0660">
          <w:rPr>
            <w:rStyle w:val="Kpr"/>
          </w:rPr>
          <w:t>instagram.com/</w:t>
        </w:r>
        <w:proofErr w:type="spellStart"/>
        <w:r w:rsidR="004A4EA5" w:rsidRPr="003C0660">
          <w:rPr>
            <w:rStyle w:val="Kpr"/>
          </w:rPr>
          <w:t>adanaaltinkozaff</w:t>
        </w:r>
        <w:proofErr w:type="spellEnd"/>
      </w:hyperlink>
    </w:p>
    <w:p w14:paraId="7B42207D" w14:textId="77777777" w:rsidR="004A4EA5" w:rsidRPr="003C0660" w:rsidRDefault="00000000" w:rsidP="003C0660">
      <w:pPr>
        <w:pStyle w:val="AralkYok"/>
      </w:pPr>
      <w:hyperlink r:id="rId6" w:tgtFrame="_blank" w:history="1">
        <w:r w:rsidR="004A4EA5" w:rsidRPr="003C0660">
          <w:rPr>
            <w:rStyle w:val="Kpr"/>
          </w:rPr>
          <w:t>twitter.com/</w:t>
        </w:r>
        <w:proofErr w:type="spellStart"/>
        <w:r w:rsidR="004A4EA5" w:rsidRPr="003C0660">
          <w:rPr>
            <w:rStyle w:val="Kpr"/>
          </w:rPr>
          <w:t>altinkozaff</w:t>
        </w:r>
        <w:proofErr w:type="spellEnd"/>
      </w:hyperlink>
    </w:p>
    <w:p w14:paraId="32E5602F" w14:textId="77777777" w:rsidR="002078EE" w:rsidRPr="003C0660" w:rsidRDefault="002078EE" w:rsidP="003C0660"/>
    <w:sectPr w:rsidR="002078EE" w:rsidRPr="003C0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7CE"/>
    <w:rsid w:val="001657CE"/>
    <w:rsid w:val="001C59FC"/>
    <w:rsid w:val="002078EE"/>
    <w:rsid w:val="00227CC7"/>
    <w:rsid w:val="002A470E"/>
    <w:rsid w:val="003C0660"/>
    <w:rsid w:val="004A4EA5"/>
    <w:rsid w:val="007D65BD"/>
    <w:rsid w:val="00935400"/>
    <w:rsid w:val="00CC3DEF"/>
    <w:rsid w:val="00D500D4"/>
    <w:rsid w:val="00EC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69F79"/>
  <w15:chartTrackingRefBased/>
  <w15:docId w15:val="{ABFF6B46-8814-4801-9029-1E8EB2E7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EA5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4A4EA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A4EA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A4EA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4EA5"/>
    <w:rPr>
      <w:rFonts w:ascii="Segoe UI" w:hAnsi="Segoe UI" w:cs="Segoe UI"/>
      <w:sz w:val="18"/>
      <w:szCs w:val="18"/>
      <w:lang w:eastAsia="tr-TR"/>
    </w:rPr>
  </w:style>
  <w:style w:type="paragraph" w:styleId="AralkYok">
    <w:name w:val="No Spacing"/>
    <w:uiPriority w:val="1"/>
    <w:qFormat/>
    <w:rsid w:val="002A470E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altinkozaff" TargetMode="External"/><Relationship Id="rId5" Type="http://schemas.openxmlformats.org/officeDocument/2006/relationships/hyperlink" Target="https://www.instagram.com/adanaaltinkozaff/" TargetMode="External"/><Relationship Id="rId4" Type="http://schemas.openxmlformats.org/officeDocument/2006/relationships/hyperlink" Target="https://altinkozaff.org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Ceren</dc:creator>
  <cp:keywords/>
  <dc:description/>
  <cp:lastModifiedBy>Sadi Cilingir</cp:lastModifiedBy>
  <cp:revision>4</cp:revision>
  <cp:lastPrinted>2022-08-24T10:56:00Z</cp:lastPrinted>
  <dcterms:created xsi:type="dcterms:W3CDTF">2022-08-28T12:43:00Z</dcterms:created>
  <dcterms:modified xsi:type="dcterms:W3CDTF">2022-08-31T18:56:00Z</dcterms:modified>
</cp:coreProperties>
</file>