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D47A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40"/>
          <w:szCs w:val="40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40"/>
          <w:szCs w:val="40"/>
          <w:lang w:eastAsia="tr-TR"/>
        </w:rPr>
        <w:t>FESTİVAL PROGRAMI</w:t>
      </w:r>
    </w:p>
    <w:p w14:paraId="3DC00531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2021 6.Türk Dünyası Belgesel Film Festivali Programı 23 Nisan13 Kasım 2021</w:t>
      </w:r>
    </w:p>
    <w:p w14:paraId="0A93FD79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TÜRKİYE/İstanbul</w:t>
      </w:r>
    </w:p>
    <w:p w14:paraId="6A6FC82C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Türk Dünyası 6.Belgesel Film Festivali Duyuru ve Eser Teslim Tarihi Başlangıç ile Basın Toplantısı </w:t>
      </w:r>
    </w:p>
    <w:p w14:paraId="5D5F292F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23 Nisan 2021</w:t>
      </w:r>
    </w:p>
    <w:p w14:paraId="26BBCAD0" w14:textId="28A8D4C5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Ön Seçici Kurul Toplantısı</w:t>
      </w:r>
    </w:p>
    <w:p w14:paraId="0D606622" w14:textId="7A042318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15 - 19/ Eylül / 2021</w:t>
      </w:r>
      <w:r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TÜRKİYE/İSTANBUL</w:t>
      </w:r>
    </w:p>
    <w:p w14:paraId="463ACE4A" w14:textId="6FF74475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Seçici Kurul Toplantısı</w:t>
      </w:r>
    </w:p>
    <w:p w14:paraId="5908BF9A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02/ Ekim/ 2021 TÜRKİYE/İSTANBUL</w:t>
      </w:r>
    </w:p>
    <w:p w14:paraId="3FAB652A" w14:textId="7C0A33DD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Meslektaş Buluşması, Belgesel Atölyesi Gösterimleri</w:t>
      </w:r>
    </w:p>
    <w:p w14:paraId="2D54DD84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01 - 03 Ekim 2021</w:t>
      </w:r>
    </w:p>
    <w:p w14:paraId="2BC2E1F4" w14:textId="2E748CC3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Türk Dünyası Belgesel Film Festivali Gala ve Ödül Töreni</w:t>
      </w:r>
    </w:p>
    <w:p w14:paraId="6E630EAD" w14:textId="57DEAC72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02 Ekim 2021 - Saat 19:30</w:t>
      </w:r>
      <w:r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TÜRKİYE/İstanbul</w:t>
      </w:r>
    </w:p>
    <w:p w14:paraId="6936F629" w14:textId="4848E8D6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AZERBAYCAN / Bakü</w:t>
      </w:r>
    </w:p>
    <w:p w14:paraId="7C8E71B6" w14:textId="77777777" w:rsidR="000F2033" w:rsidRPr="000F2033" w:rsidRDefault="000F2033" w:rsidP="000F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14:paraId="7FAD45C1" w14:textId="77777777" w:rsidR="000F2033" w:rsidRPr="000F2033" w:rsidRDefault="000F2033" w:rsidP="000F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Sergi</w:t>
      </w:r>
    </w:p>
    <w:p w14:paraId="3559FA05" w14:textId="77777777" w:rsidR="000F2033" w:rsidRPr="000F2033" w:rsidRDefault="000F2033" w:rsidP="000F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Atölye Çalışması</w:t>
      </w:r>
    </w:p>
    <w:p w14:paraId="57D963DD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8-10- Ekim 2021/ Azerbaycan Devlet İnce Sanat ve Medeniyet Üniversitesi</w:t>
      </w:r>
    </w:p>
    <w:p w14:paraId="49D8EB27" w14:textId="301924F9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KAZAKİSTAN / Almatı</w:t>
      </w:r>
    </w:p>
    <w:p w14:paraId="21C21727" w14:textId="08757E3B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14-17</w:t>
      </w:r>
      <w:r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Ekim 2021/ Al Farabi Üniversitesi</w:t>
      </w:r>
    </w:p>
    <w:p w14:paraId="2DFF00CC" w14:textId="77777777" w:rsidR="000F2033" w:rsidRPr="000F2033" w:rsidRDefault="000F2033" w:rsidP="000F2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14:paraId="2ACE4C7B" w14:textId="77777777" w:rsidR="000F2033" w:rsidRPr="000F2033" w:rsidRDefault="000F2033" w:rsidP="000F2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Sergi</w:t>
      </w:r>
    </w:p>
    <w:p w14:paraId="4758D144" w14:textId="77777777" w:rsidR="000F2033" w:rsidRPr="000F2033" w:rsidRDefault="000F2033" w:rsidP="000F2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Atölye Çalışması</w:t>
      </w:r>
    </w:p>
    <w:p w14:paraId="3560FB97" w14:textId="4FAC2605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KIRGIZİSTAN / Bişkek</w:t>
      </w:r>
    </w:p>
    <w:p w14:paraId="64A09A2F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18-20 Ekim 2021/ Kırgızistan-Türkiye Manas Üniversitesi</w:t>
      </w:r>
    </w:p>
    <w:p w14:paraId="0047DE1C" w14:textId="77777777" w:rsidR="000F2033" w:rsidRPr="000F2033" w:rsidRDefault="000F2033" w:rsidP="000F20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lastRenderedPageBreak/>
        <w:t>Gösterimler ve Söyleşiler - Seçki Belgeselleri ve Yönetmenleri ile Söyleşi</w:t>
      </w:r>
    </w:p>
    <w:p w14:paraId="60209443" w14:textId="77777777" w:rsidR="000F2033" w:rsidRPr="000F2033" w:rsidRDefault="000F2033" w:rsidP="000F20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 xml:space="preserve">Özel Gösterim Cengiz </w:t>
      </w:r>
      <w:proofErr w:type="spellStart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Ayıtmatov</w:t>
      </w:r>
      <w:proofErr w:type="spellEnd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Filmleri</w:t>
      </w:r>
    </w:p>
    <w:p w14:paraId="5CE4C21B" w14:textId="77777777" w:rsidR="000F2033" w:rsidRPr="000F2033" w:rsidRDefault="000F2033" w:rsidP="000F20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Sergi</w:t>
      </w:r>
    </w:p>
    <w:p w14:paraId="4EF76006" w14:textId="77777777" w:rsidR="000F2033" w:rsidRPr="000F2033" w:rsidRDefault="000F2033" w:rsidP="000F20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Atölye Çalışması</w:t>
      </w:r>
    </w:p>
    <w:p w14:paraId="032B9455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ÖZBEKİSTAN / Taşkent</w:t>
      </w:r>
    </w:p>
    <w:p w14:paraId="39E645AA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21- 24 Ekim 2021/ Taşkent Devlet Medeniyet ve Sanat Üniversitesi / </w:t>
      </w:r>
      <w:proofErr w:type="spellStart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Özbekkino</w:t>
      </w:r>
      <w:proofErr w:type="spellEnd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proofErr w:type="spellStart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Milly</w:t>
      </w:r>
      <w:proofErr w:type="spellEnd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proofErr w:type="spellStart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Agentliği</w:t>
      </w:r>
      <w:proofErr w:type="spellEnd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ve </w:t>
      </w:r>
      <w:proofErr w:type="spellStart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Kinomatografiyeni</w:t>
      </w:r>
      <w:proofErr w:type="spellEnd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proofErr w:type="spellStart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Rivocolantiriş</w:t>
      </w:r>
      <w:proofErr w:type="spellEnd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Milli Merkezi</w:t>
      </w:r>
    </w:p>
    <w:p w14:paraId="520B5ADC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14:paraId="18A97B12" w14:textId="77777777" w:rsidR="000F2033" w:rsidRPr="000F2033" w:rsidRDefault="000F2033" w:rsidP="000F20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Sergi</w:t>
      </w:r>
    </w:p>
    <w:p w14:paraId="38E33084" w14:textId="77777777" w:rsidR="000F2033" w:rsidRPr="000F2033" w:rsidRDefault="000F2033" w:rsidP="000F20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Atölye Çalışması</w:t>
      </w:r>
    </w:p>
    <w:p w14:paraId="7EC8FCA9" w14:textId="1A3B652F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MAKEDONYA / Üsküp</w:t>
      </w:r>
    </w:p>
    <w:p w14:paraId="7F91CEE2" w14:textId="21467FFD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27-28 Ekim</w:t>
      </w:r>
      <w:r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2021 / Fon Üniversitesi</w:t>
      </w:r>
    </w:p>
    <w:p w14:paraId="17BABF19" w14:textId="77777777" w:rsidR="000F2033" w:rsidRPr="000F2033" w:rsidRDefault="000F2033" w:rsidP="000F20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14:paraId="7241D375" w14:textId="77777777" w:rsidR="000F2033" w:rsidRPr="000F2033" w:rsidRDefault="000F2033" w:rsidP="000F20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Sergi</w:t>
      </w:r>
    </w:p>
    <w:p w14:paraId="625A243E" w14:textId="77777777" w:rsidR="000F2033" w:rsidRPr="000F2033" w:rsidRDefault="000F2033" w:rsidP="000F20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Atölye Çalışması</w:t>
      </w:r>
    </w:p>
    <w:p w14:paraId="372D385D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KOSOVA / </w:t>
      </w:r>
      <w:proofErr w:type="spellStart"/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Priştine</w:t>
      </w:r>
      <w:proofErr w:type="spellEnd"/>
    </w:p>
    <w:p w14:paraId="5CD81975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 xml:space="preserve">29 Ekim 2021 / </w:t>
      </w:r>
      <w:proofErr w:type="spellStart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Priştine</w:t>
      </w:r>
      <w:proofErr w:type="spellEnd"/>
    </w:p>
    <w:p w14:paraId="695576E4" w14:textId="77777777" w:rsidR="000F2033" w:rsidRPr="000F2033" w:rsidRDefault="000F2033" w:rsidP="000F20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14:paraId="0EBEFD6B" w14:textId="77777777" w:rsidR="000F2033" w:rsidRPr="000F2033" w:rsidRDefault="000F2033" w:rsidP="000F20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Sergi</w:t>
      </w:r>
    </w:p>
    <w:p w14:paraId="500CBD9F" w14:textId="77777777" w:rsidR="000F2033" w:rsidRPr="000F2033" w:rsidRDefault="000F2033" w:rsidP="000F20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Atölye Çalışması </w:t>
      </w:r>
    </w:p>
    <w:p w14:paraId="13D36F1B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BOSNA HERSEK / Saray Bosna</w:t>
      </w:r>
    </w:p>
    <w:p w14:paraId="315A1954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 31 Ekim-01 Kasım 2021 / Saray Bosna Üniversitesi</w:t>
      </w:r>
    </w:p>
    <w:p w14:paraId="688A8008" w14:textId="73A58DF8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KKTC / </w:t>
      </w:r>
      <w:proofErr w:type="spellStart"/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Gazimağusa</w:t>
      </w:r>
      <w:proofErr w:type="spellEnd"/>
    </w:p>
    <w:p w14:paraId="245EAEEA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04-06 Kasım 2021/ Yakın Doğu Üniversitesi</w:t>
      </w:r>
    </w:p>
    <w:p w14:paraId="5F691216" w14:textId="77777777" w:rsidR="000F2033" w:rsidRPr="000F2033" w:rsidRDefault="000F2033" w:rsidP="000F20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14:paraId="5CE7AFFB" w14:textId="77777777" w:rsidR="000F2033" w:rsidRPr="000F2033" w:rsidRDefault="000F2033" w:rsidP="000F20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Sergi</w:t>
      </w:r>
    </w:p>
    <w:p w14:paraId="3F570FCB" w14:textId="77777777" w:rsidR="000F2033" w:rsidRPr="000F2033" w:rsidRDefault="000F2033" w:rsidP="000F20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Atölye Çalışması</w:t>
      </w:r>
    </w:p>
    <w:p w14:paraId="0A05AFE6" w14:textId="77777777" w:rsidR="000F2033" w:rsidRPr="000F2033" w:rsidRDefault="000F2033" w:rsidP="000F20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14:paraId="1739B32B" w14:textId="77777777" w:rsidR="000F2033" w:rsidRPr="000F2033" w:rsidRDefault="000F2033" w:rsidP="000F20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Sergi</w:t>
      </w:r>
    </w:p>
    <w:p w14:paraId="1B9B3D55" w14:textId="77777777" w:rsidR="000F2033" w:rsidRPr="000F2033" w:rsidRDefault="000F2033" w:rsidP="000F20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Atölye Çalışması </w:t>
      </w:r>
    </w:p>
    <w:p w14:paraId="24F32B31" w14:textId="77777777" w:rsid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</w:pPr>
    </w:p>
    <w:p w14:paraId="2D8CAF03" w14:textId="31445164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lastRenderedPageBreak/>
        <w:t>TÜRKİYE / Niğde</w:t>
      </w:r>
    </w:p>
    <w:p w14:paraId="0922C45C" w14:textId="5E35FDF1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08 Kasım</w:t>
      </w:r>
      <w:r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 xml:space="preserve">2021 / Niğde Ömer </w:t>
      </w:r>
      <w:proofErr w:type="spellStart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Halisdemir</w:t>
      </w:r>
      <w:proofErr w:type="spellEnd"/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Üniversitesi</w:t>
      </w:r>
    </w:p>
    <w:p w14:paraId="15D3AEBA" w14:textId="77777777" w:rsidR="000F2033" w:rsidRPr="000F2033" w:rsidRDefault="000F2033" w:rsidP="000F20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14:paraId="74E2DCF9" w14:textId="77777777" w:rsidR="000F2033" w:rsidRPr="000F2033" w:rsidRDefault="000F2033" w:rsidP="000F20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Sergi </w:t>
      </w:r>
    </w:p>
    <w:p w14:paraId="3E4440A2" w14:textId="77777777" w:rsidR="000F2033" w:rsidRPr="000F2033" w:rsidRDefault="000F2033" w:rsidP="000F20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color w:val="212529"/>
          <w:sz w:val="24"/>
          <w:szCs w:val="24"/>
          <w:lang w:eastAsia="tr-TR"/>
        </w:rPr>
        <w:t>Atölye Çalışması</w:t>
      </w:r>
    </w:p>
    <w:p w14:paraId="5B704A36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Macaristan/Budapeşte</w:t>
      </w:r>
    </w:p>
    <w:p w14:paraId="7DDBDEC4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10-11 Kasım 2021 Macaristan Turan Vakfı</w:t>
      </w:r>
    </w:p>
    <w:p w14:paraId="76FE0DA5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Türkiye / İstanbul</w:t>
      </w:r>
    </w:p>
    <w:p w14:paraId="0B5E6A4E" w14:textId="77777777" w:rsidR="000F2033" w:rsidRPr="000F2033" w:rsidRDefault="000F2033" w:rsidP="000F20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0F203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13 Kasım 2021 / Sonuç Değerlendirme Toplantısı Kapanış</w:t>
      </w:r>
    </w:p>
    <w:p w14:paraId="76EB3A28" w14:textId="77777777" w:rsidR="000F2033" w:rsidRPr="000F2033" w:rsidRDefault="000F2033">
      <w:pPr>
        <w:rPr>
          <w:rFonts w:cstheme="minorHAnsi"/>
          <w:sz w:val="24"/>
          <w:szCs w:val="24"/>
        </w:rPr>
      </w:pPr>
    </w:p>
    <w:sectPr w:rsidR="000F2033" w:rsidRPr="000F2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0DA6"/>
    <w:multiLevelType w:val="multilevel"/>
    <w:tmpl w:val="77BC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90690"/>
    <w:multiLevelType w:val="multilevel"/>
    <w:tmpl w:val="088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45B2"/>
    <w:multiLevelType w:val="multilevel"/>
    <w:tmpl w:val="0BE8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F508C"/>
    <w:multiLevelType w:val="multilevel"/>
    <w:tmpl w:val="8DF4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E1626"/>
    <w:multiLevelType w:val="multilevel"/>
    <w:tmpl w:val="D89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771BD"/>
    <w:multiLevelType w:val="multilevel"/>
    <w:tmpl w:val="79A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C6DA3"/>
    <w:multiLevelType w:val="multilevel"/>
    <w:tmpl w:val="8CE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A293B"/>
    <w:multiLevelType w:val="multilevel"/>
    <w:tmpl w:val="CF7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33"/>
    <w:rsid w:val="000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6EA3"/>
  <w15:chartTrackingRefBased/>
  <w15:docId w15:val="{C2A07947-F0BB-4EE2-B95B-6BC2FA88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2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2021-10-12T06:47:00Z</dcterms:created>
  <dcterms:modified xsi:type="dcterms:W3CDTF">2021-10-12T06:48:00Z</dcterms:modified>
</cp:coreProperties>
</file>