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EEBC" w14:textId="5928A339" w:rsidR="005D2866" w:rsidRPr="005D2866" w:rsidRDefault="005D2866" w:rsidP="005D2866">
      <w:pPr>
        <w:pStyle w:val="AralkYok"/>
        <w:rPr>
          <w:b/>
          <w:bCs/>
          <w:sz w:val="40"/>
          <w:szCs w:val="40"/>
        </w:rPr>
      </w:pPr>
      <w:r w:rsidRPr="005D2866">
        <w:rPr>
          <w:b/>
          <w:bCs/>
          <w:sz w:val="40"/>
          <w:szCs w:val="40"/>
        </w:rPr>
        <w:t xml:space="preserve">7. </w:t>
      </w:r>
      <w:r w:rsidRPr="005D2866">
        <w:rPr>
          <w:b/>
          <w:bCs/>
          <w:sz w:val="40"/>
          <w:szCs w:val="40"/>
        </w:rPr>
        <w:t xml:space="preserve">Sakarya Uluslararası Kısa Film Festivali </w:t>
      </w:r>
      <w:r w:rsidRPr="005D2866">
        <w:rPr>
          <w:b/>
          <w:bCs/>
          <w:sz w:val="40"/>
          <w:szCs w:val="40"/>
        </w:rPr>
        <w:t>Sona Erdi</w:t>
      </w:r>
    </w:p>
    <w:p w14:paraId="29E45002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3AB48281" w14:textId="77777777" w:rsidR="005D2866" w:rsidRPr="005D2866" w:rsidRDefault="005D2866" w:rsidP="005D2866">
      <w:pPr>
        <w:pStyle w:val="AralkYok"/>
        <w:rPr>
          <w:b/>
          <w:bCs/>
          <w:sz w:val="28"/>
          <w:szCs w:val="28"/>
        </w:rPr>
      </w:pPr>
      <w:r w:rsidRPr="005D2866">
        <w:rPr>
          <w:b/>
          <w:bCs/>
          <w:sz w:val="28"/>
          <w:szCs w:val="28"/>
        </w:rPr>
        <w:t xml:space="preserve">Yönetmen Mesut </w:t>
      </w:r>
      <w:proofErr w:type="spellStart"/>
      <w:r w:rsidRPr="005D2866">
        <w:rPr>
          <w:b/>
          <w:bCs/>
          <w:sz w:val="28"/>
          <w:szCs w:val="28"/>
        </w:rPr>
        <w:t>Uçakan</w:t>
      </w:r>
      <w:proofErr w:type="spellEnd"/>
      <w:r w:rsidRPr="005D2866">
        <w:rPr>
          <w:b/>
          <w:bCs/>
          <w:sz w:val="28"/>
          <w:szCs w:val="28"/>
        </w:rPr>
        <w:t>, 'Biz gönüllere hükmetmediğimiz sürece toplumu dönüştüremeyiz. Yaptığımız her iş bilin ki mutlaka toplumu dönüştürüyor, aksini düşünenler olsa bile onların yaptıkları da toplumu dönüştürüyor.' dedi.</w:t>
      </w:r>
    </w:p>
    <w:p w14:paraId="0E5ACC75" w14:textId="5D8844A2" w:rsidR="005D2866" w:rsidRPr="005D2866" w:rsidRDefault="005D2866" w:rsidP="005D286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C193BD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>Türkiye ve yurt dışında lisans düzeyinde eğitim gören üniversite öğrencilerinin katıldığı 7. Sakarya Uluslararası Kısa Film Festivali ödül töreniyle tamamlandı.</w:t>
      </w:r>
    </w:p>
    <w:p w14:paraId="1E4DAB41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24AF9E2D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>Adapazarı Kültür Merkezi'nde düzenlenen ödül töreninde kurmaca ve belgesel kategorilerinde incelenen 20 filmden dereceye girenlere ödülleri takdim edildi.</w:t>
      </w:r>
    </w:p>
    <w:p w14:paraId="0053FBB8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30EC6D61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>Törende bir konuşma yapan Sakarya Üniversitesi Rektörü Prof. Dr. Fatih Savaşan, kentin tarım, sanayi ve eğitim şehri olduğunu söyledi.</w:t>
      </w:r>
    </w:p>
    <w:p w14:paraId="792CEA2B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4B206A3B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 xml:space="preserve">Sakarya Üniversitesinin siber güvenlik, enerji depolama elektrikli ve </w:t>
      </w:r>
      <w:proofErr w:type="spellStart"/>
      <w:r w:rsidRPr="005D2866">
        <w:rPr>
          <w:sz w:val="24"/>
          <w:szCs w:val="24"/>
        </w:rPr>
        <w:t>hibrit</w:t>
      </w:r>
      <w:proofErr w:type="spellEnd"/>
      <w:r w:rsidRPr="005D2866">
        <w:rPr>
          <w:sz w:val="24"/>
          <w:szCs w:val="24"/>
        </w:rPr>
        <w:t xml:space="preserve"> araç teknolojilerinde Türkiye'de ilk üçte yer aldığını ifade eden Savaşan, sosyal bilimler alanlarında da önemli bir sahip olduklarını kaydetti.</w:t>
      </w:r>
    </w:p>
    <w:p w14:paraId="359847F4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2E0D3269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>Festivalin, şehrin kültür sanat hayatına katkı sağlayacağını aktaran Savaşan, 117 ülkeden 2774 başvuru aldıklarını sözlerine ekledi.</w:t>
      </w:r>
    </w:p>
    <w:p w14:paraId="4B53A6A8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632D63EE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>Sakarya Vali Yardımcısı Murat Karasu, görsel hitabın yazılı hitaptan çok daha önemli olduğunu belirterek sanatçılara bu noktada çok iş düştüğünü ifade etti.</w:t>
      </w:r>
    </w:p>
    <w:p w14:paraId="5F5F86B0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6EBEF6FC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 xml:space="preserve">Sakarya Büyükşehir Belediyesi Genel Sekreter Yardımcısı Furkan </w:t>
      </w:r>
      <w:proofErr w:type="spellStart"/>
      <w:r w:rsidRPr="005D2866">
        <w:rPr>
          <w:sz w:val="24"/>
          <w:szCs w:val="24"/>
        </w:rPr>
        <w:t>Beşel</w:t>
      </w:r>
      <w:proofErr w:type="spellEnd"/>
      <w:r w:rsidRPr="005D2866">
        <w:rPr>
          <w:sz w:val="24"/>
          <w:szCs w:val="24"/>
        </w:rPr>
        <w:t xml:space="preserve"> de belediye olarak yeni yetenekleri teşvik eden organizasyonların içerisinde olmaktan büyük mutluluk duyduklarını söyledi.</w:t>
      </w:r>
    </w:p>
    <w:p w14:paraId="2F1614B7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7D256AFF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>İletişim Fakültesi Dekanı Prof. Dr. Yusuf Adıgüzel ise festivale katılımın başarı göstergesi olduğuna işaret ederek, daha fazla öğrenciye ulaşmak istediklerini dile getirdi.</w:t>
      </w:r>
    </w:p>
    <w:p w14:paraId="1F86B385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0DA1CAF6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>Konuşmaların ardından kurmaca ve belgesel kategorisinde dereceye giren kısa filmlere ödülleri takdim edildi.</w:t>
      </w:r>
    </w:p>
    <w:p w14:paraId="12F40A73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37419167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 xml:space="preserve">Festival kapsamında oyuncu Arif Erkin </w:t>
      </w:r>
      <w:proofErr w:type="spellStart"/>
      <w:r w:rsidRPr="005D2866">
        <w:rPr>
          <w:sz w:val="24"/>
          <w:szCs w:val="24"/>
        </w:rPr>
        <w:t>Güzelbeyoğlu</w:t>
      </w:r>
      <w:proofErr w:type="spellEnd"/>
      <w:r w:rsidRPr="005D2866">
        <w:rPr>
          <w:sz w:val="24"/>
          <w:szCs w:val="24"/>
        </w:rPr>
        <w:t xml:space="preserve"> ve yönetmen Mesut </w:t>
      </w:r>
      <w:proofErr w:type="spellStart"/>
      <w:r w:rsidRPr="005D2866">
        <w:rPr>
          <w:sz w:val="24"/>
          <w:szCs w:val="24"/>
        </w:rPr>
        <w:t>Uçakan'a</w:t>
      </w:r>
      <w:proofErr w:type="spellEnd"/>
      <w:r w:rsidRPr="005D2866">
        <w:rPr>
          <w:sz w:val="24"/>
          <w:szCs w:val="24"/>
        </w:rPr>
        <w:t xml:space="preserve"> onur ödülü verildi.</w:t>
      </w:r>
    </w:p>
    <w:p w14:paraId="6973FC06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219869B1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 xml:space="preserve">Ödülünü aldıktan sonra bir konuşma yapan </w:t>
      </w:r>
      <w:proofErr w:type="spellStart"/>
      <w:r w:rsidRPr="005D2866">
        <w:rPr>
          <w:sz w:val="24"/>
          <w:szCs w:val="24"/>
        </w:rPr>
        <w:t>Uçakan</w:t>
      </w:r>
      <w:proofErr w:type="spellEnd"/>
      <w:r w:rsidRPr="005D2866">
        <w:rPr>
          <w:sz w:val="24"/>
          <w:szCs w:val="24"/>
        </w:rPr>
        <w:t>, toplumun dostluğa ve kardeşliğe özellikle bu dönemde ihtiyacı olduğunu söyledi.</w:t>
      </w:r>
    </w:p>
    <w:p w14:paraId="6F1B7A46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0C2EBA81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t xml:space="preserve">"Dostluğu kardeşliği toplum planında en iyi tesis eden argüman da sinemadır" diyen </w:t>
      </w:r>
      <w:proofErr w:type="spellStart"/>
      <w:r w:rsidRPr="005D2866">
        <w:rPr>
          <w:sz w:val="24"/>
          <w:szCs w:val="24"/>
        </w:rPr>
        <w:t>Uçakan</w:t>
      </w:r>
      <w:proofErr w:type="spellEnd"/>
      <w:r w:rsidRPr="005D2866">
        <w:rPr>
          <w:sz w:val="24"/>
          <w:szCs w:val="24"/>
        </w:rPr>
        <w:t>, sadece salonlardaki filmlerin değil televizyonlarda yer alan reklamların da sinema sanatına girdiğini kaydetti.</w:t>
      </w:r>
    </w:p>
    <w:p w14:paraId="77B5B011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103067C7" w14:textId="77777777" w:rsidR="005D2866" w:rsidRPr="005D2866" w:rsidRDefault="005D2866" w:rsidP="005D2866">
      <w:pPr>
        <w:pStyle w:val="AralkYok"/>
        <w:rPr>
          <w:sz w:val="24"/>
          <w:szCs w:val="24"/>
        </w:rPr>
      </w:pPr>
      <w:r w:rsidRPr="005D2866">
        <w:rPr>
          <w:sz w:val="24"/>
          <w:szCs w:val="24"/>
        </w:rPr>
        <w:lastRenderedPageBreak/>
        <w:t xml:space="preserve">Sinemanın gönüllere hitap ettiğini vurgulayan </w:t>
      </w:r>
      <w:proofErr w:type="spellStart"/>
      <w:r w:rsidRPr="005D2866">
        <w:rPr>
          <w:sz w:val="24"/>
          <w:szCs w:val="24"/>
        </w:rPr>
        <w:t>Uçakan</w:t>
      </w:r>
      <w:proofErr w:type="spellEnd"/>
      <w:r w:rsidRPr="005D2866">
        <w:rPr>
          <w:sz w:val="24"/>
          <w:szCs w:val="24"/>
        </w:rPr>
        <w:t>, "Biz gönüllere hükmetmediğimiz sürece toplumu dönüştüremeyiz. Yaptığımız her iş bilin ki mutlaka toplumu dönüştürüyor, aksini düşünenler olsa bile onların yaptıkları da toplumu dönüştürüyor." sözlerine yer verdi.</w:t>
      </w:r>
    </w:p>
    <w:p w14:paraId="2C09EA7A" w14:textId="77777777" w:rsidR="005D2866" w:rsidRPr="005D2866" w:rsidRDefault="005D2866" w:rsidP="005D2866">
      <w:pPr>
        <w:pStyle w:val="AralkYok"/>
        <w:rPr>
          <w:sz w:val="24"/>
          <w:szCs w:val="24"/>
        </w:rPr>
      </w:pPr>
    </w:p>
    <w:p w14:paraId="2FE1C290" w14:textId="1375121B" w:rsidR="005D2866" w:rsidRPr="005D2866" w:rsidRDefault="005D2866" w:rsidP="005D2866">
      <w:pPr>
        <w:pStyle w:val="AralkYok"/>
        <w:rPr>
          <w:sz w:val="24"/>
          <w:szCs w:val="24"/>
        </w:rPr>
      </w:pPr>
      <w:proofErr w:type="spellStart"/>
      <w:r w:rsidRPr="005D2866">
        <w:rPr>
          <w:sz w:val="24"/>
          <w:szCs w:val="24"/>
        </w:rPr>
        <w:t>Uçakan</w:t>
      </w:r>
      <w:proofErr w:type="spellEnd"/>
      <w:r w:rsidRPr="005D2866">
        <w:rPr>
          <w:sz w:val="24"/>
          <w:szCs w:val="24"/>
        </w:rPr>
        <w:t>, Sakarya'nın bir kültür merkezi olma yolunda olduğuna işaret ederek bu adımların büyüyeceğini belirtti.</w:t>
      </w:r>
    </w:p>
    <w:sectPr w:rsidR="005D2866" w:rsidRPr="005D2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66"/>
    <w:rsid w:val="005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42A8"/>
  <w15:chartTrackingRefBased/>
  <w15:docId w15:val="{DFE680CE-8206-4B02-ACEC-DE9652A6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2022-02-15T18:28:00Z</dcterms:created>
  <dcterms:modified xsi:type="dcterms:W3CDTF">2022-02-15T18:30:00Z</dcterms:modified>
</cp:coreProperties>
</file>