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4193" w14:textId="77777777" w:rsidR="00735E13" w:rsidRDefault="00735E13" w:rsidP="00735E13">
      <w:pPr>
        <w:pStyle w:val="AralkYok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Özgür Film Festivali’nin Finalist Filmleri Açıklandı</w:t>
      </w:r>
    </w:p>
    <w:p w14:paraId="7BC4AE31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</w:p>
    <w:p w14:paraId="435B9B0A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 w:rsidRPr="00825D4E">
        <w:rPr>
          <w:i/>
          <w:iCs/>
          <w:sz w:val="24"/>
          <w:szCs w:val="24"/>
        </w:rPr>
        <w:t>Anadolu Halk Bilimleri Kültür Akademisi</w:t>
      </w:r>
      <w:r>
        <w:rPr>
          <w:sz w:val="24"/>
          <w:szCs w:val="24"/>
        </w:rPr>
        <w:t xml:space="preserve"> tarafından 12.si düzenlenen </w:t>
      </w:r>
      <w:r w:rsidRPr="00825D4E">
        <w:rPr>
          <w:i/>
          <w:iCs/>
          <w:sz w:val="24"/>
          <w:szCs w:val="24"/>
        </w:rPr>
        <w:t>Özgür Film Festivali’</w:t>
      </w:r>
      <w:r>
        <w:rPr>
          <w:sz w:val="24"/>
          <w:szCs w:val="24"/>
        </w:rPr>
        <w:t xml:space="preserve">nin Belgesel ve Kısa film dallarındaki finalist filmler açıklandı. 2005 yılından beri sürdürülen </w:t>
      </w:r>
      <w:r w:rsidRPr="00825D4E">
        <w:rPr>
          <w:i/>
          <w:iCs/>
          <w:sz w:val="24"/>
          <w:szCs w:val="24"/>
        </w:rPr>
        <w:t>Özgür Film Festivali</w:t>
      </w:r>
      <w:r>
        <w:rPr>
          <w:sz w:val="24"/>
          <w:szCs w:val="24"/>
        </w:rPr>
        <w:t xml:space="preserve"> için finale kalan filmler ana seçici kurula sunuldu. Ödüller, koşullar gereği 23 Ekim tarihinde Akademi merkezinde sade bir törenle sahiplerine sunulacak.</w:t>
      </w:r>
    </w:p>
    <w:p w14:paraId="2C57B79C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2BA181" w14:textId="77777777" w:rsidR="00735E13" w:rsidRDefault="00735E13" w:rsidP="00735E13">
      <w:pPr>
        <w:pStyle w:val="AralkYok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Filmleri Seçen Ana Jüri:</w:t>
      </w:r>
    </w:p>
    <w:p w14:paraId="70DFB6CA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Hakan Atilla, Maltepe Üniversitesi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</w:p>
    <w:p w14:paraId="517456EC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Kurtuluş Özgen, Gazi Üniversitesi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</w:p>
    <w:p w14:paraId="7737792B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Özge Deniz Özgen, Çukurova Üniversitesi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</w:p>
    <w:p w14:paraId="263053DE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Ayça Öztorun, senarist, şair, yazar</w:t>
      </w:r>
    </w:p>
    <w:p w14:paraId="270E3F32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İbrahim Çenet, Halk Bilimleri Akademisi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</w:t>
      </w:r>
    </w:p>
    <w:p w14:paraId="689B28F1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</w:p>
    <w:p w14:paraId="237EA634" w14:textId="77777777" w:rsidR="00735E13" w:rsidRDefault="00735E13" w:rsidP="00735E13">
      <w:pPr>
        <w:pStyle w:val="AralkYok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Özgür Film Festivali Finale Kalan Filmler:</w:t>
      </w:r>
    </w:p>
    <w:p w14:paraId="4CBAEE02" w14:textId="77777777" w:rsidR="00735E13" w:rsidRDefault="00735E13" w:rsidP="00735E13">
      <w:pPr>
        <w:pStyle w:val="AralkYok"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Belgeseller </w:t>
      </w:r>
    </w:p>
    <w:p w14:paraId="3A49A9C1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01- Ailem </w:t>
      </w:r>
      <w:proofErr w:type="spellStart"/>
      <w:r>
        <w:rPr>
          <w:sz w:val="24"/>
          <w:szCs w:val="24"/>
        </w:rPr>
        <w:t>Sahakyan</w:t>
      </w:r>
      <w:proofErr w:type="spellEnd"/>
      <w:r>
        <w:rPr>
          <w:sz w:val="24"/>
          <w:szCs w:val="24"/>
        </w:rPr>
        <w:t xml:space="preserve"> / Onur Kocatürk </w:t>
      </w:r>
    </w:p>
    <w:p w14:paraId="37022196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02- Başka Vatanımız Yok / Bayram Küçük </w:t>
      </w:r>
    </w:p>
    <w:p w14:paraId="67CF547A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03- Kore’den Sevgilerle / Buğra Mert Alkayalar</w:t>
      </w:r>
    </w:p>
    <w:p w14:paraId="17E8B61F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04- Bulak / Evrim İnci </w:t>
      </w:r>
    </w:p>
    <w:p w14:paraId="559F8905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05- Asfaltın Altında Dereler Var / Yasin Semiz</w:t>
      </w:r>
    </w:p>
    <w:p w14:paraId="645862C6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06- Ada’m / Turgay Kural</w:t>
      </w:r>
    </w:p>
    <w:p w14:paraId="2DD23D97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07- Köpekçi / Hayrettin Alan </w:t>
      </w:r>
    </w:p>
    <w:p w14:paraId="7591A6C3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08- Cer / Ozan </w:t>
      </w:r>
      <w:proofErr w:type="spellStart"/>
      <w:r>
        <w:rPr>
          <w:sz w:val="24"/>
          <w:szCs w:val="24"/>
          <w:highlight w:val="white"/>
        </w:rPr>
        <w:t>Özpay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6FB79008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09- Mastara - Fatih Coşkun</w:t>
      </w:r>
    </w:p>
    <w:p w14:paraId="701D7339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10- İris / Volkan Güleryüz. </w:t>
      </w:r>
    </w:p>
    <w:p w14:paraId="34DA3656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11- Ayak İzi / Haydar Demirtaş</w:t>
      </w:r>
    </w:p>
    <w:p w14:paraId="326358FC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12- Bir Ömür Anadolu / Özer </w:t>
      </w:r>
      <w:proofErr w:type="spellStart"/>
      <w:r>
        <w:rPr>
          <w:sz w:val="24"/>
          <w:szCs w:val="24"/>
          <w:highlight w:val="white"/>
        </w:rPr>
        <w:t>Kesemen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285989EC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13- Aşk / Özer </w:t>
      </w:r>
      <w:proofErr w:type="spellStart"/>
      <w:r>
        <w:rPr>
          <w:sz w:val="24"/>
          <w:szCs w:val="24"/>
          <w:highlight w:val="white"/>
        </w:rPr>
        <w:t>kesemen</w:t>
      </w:r>
      <w:proofErr w:type="spellEnd"/>
    </w:p>
    <w:p w14:paraId="0E0CFC6D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14- </w:t>
      </w:r>
      <w:proofErr w:type="spellStart"/>
      <w:r>
        <w:rPr>
          <w:sz w:val="24"/>
          <w:szCs w:val="24"/>
          <w:highlight w:val="white"/>
        </w:rPr>
        <w:t>Kemeraltı’nın</w:t>
      </w:r>
      <w:proofErr w:type="spellEnd"/>
      <w:r>
        <w:rPr>
          <w:sz w:val="24"/>
          <w:szCs w:val="24"/>
          <w:highlight w:val="white"/>
        </w:rPr>
        <w:t xml:space="preserve"> Sanatkarları / Çağatay Çelikbaş</w:t>
      </w:r>
    </w:p>
    <w:p w14:paraId="233CA556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15- Sırlarını Taşlara İşleyen Şehir / Zelal Koyuncu </w:t>
      </w:r>
    </w:p>
    <w:p w14:paraId="689F8F82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16- Gelin / Mehmet Yamak </w:t>
      </w:r>
    </w:p>
    <w:p w14:paraId="4C516211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</w:p>
    <w:p w14:paraId="692BF8F8" w14:textId="77777777" w:rsidR="00735E13" w:rsidRPr="00735E13" w:rsidRDefault="00735E13" w:rsidP="00735E13">
      <w:pPr>
        <w:pStyle w:val="AralkYok"/>
        <w:spacing w:line="276" w:lineRule="auto"/>
        <w:jc w:val="left"/>
        <w:rPr>
          <w:b/>
          <w:bCs/>
          <w:sz w:val="24"/>
          <w:szCs w:val="24"/>
        </w:rPr>
      </w:pPr>
      <w:r w:rsidRPr="00735E13">
        <w:rPr>
          <w:b/>
          <w:bCs/>
          <w:sz w:val="24"/>
          <w:szCs w:val="24"/>
        </w:rPr>
        <w:t>Kısa Filmler</w:t>
      </w:r>
    </w:p>
    <w:p w14:paraId="56FB3748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01- İncir Ağacı / Hakan Devran </w:t>
      </w:r>
    </w:p>
    <w:p w14:paraId="7E84A24A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02- Perde / İbrahim Sevinç, Caner Karadağ</w:t>
      </w:r>
    </w:p>
    <w:p w14:paraId="4152E89E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03- Hastabakıcı / </w:t>
      </w:r>
      <w:proofErr w:type="spellStart"/>
      <w:r>
        <w:rPr>
          <w:sz w:val="24"/>
          <w:szCs w:val="24"/>
        </w:rPr>
        <w:t>Somner</w:t>
      </w:r>
      <w:proofErr w:type="spellEnd"/>
      <w:r>
        <w:rPr>
          <w:sz w:val="24"/>
          <w:szCs w:val="24"/>
        </w:rPr>
        <w:t xml:space="preserve"> Sert </w:t>
      </w:r>
    </w:p>
    <w:p w14:paraId="24B2D96E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04- </w:t>
      </w:r>
      <w:proofErr w:type="spellStart"/>
      <w:r>
        <w:rPr>
          <w:sz w:val="24"/>
          <w:szCs w:val="24"/>
        </w:rPr>
        <w:t>Alagra</w:t>
      </w:r>
      <w:proofErr w:type="spellEnd"/>
      <w:r>
        <w:rPr>
          <w:sz w:val="24"/>
          <w:szCs w:val="24"/>
        </w:rPr>
        <w:t xml:space="preserve"> / Soner Sert</w:t>
      </w:r>
    </w:p>
    <w:p w14:paraId="7C4C173E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05- Babama Çiçek Aldım / Ufuk Can Engin </w:t>
      </w:r>
    </w:p>
    <w:p w14:paraId="0E248DE7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06- </w:t>
      </w:r>
      <w:proofErr w:type="spellStart"/>
      <w:r>
        <w:rPr>
          <w:sz w:val="24"/>
          <w:szCs w:val="24"/>
        </w:rPr>
        <w:t>Anuş</w:t>
      </w:r>
      <w:proofErr w:type="spellEnd"/>
      <w:r>
        <w:rPr>
          <w:sz w:val="24"/>
          <w:szCs w:val="24"/>
        </w:rPr>
        <w:t xml:space="preserve"> / Deniz Telek </w:t>
      </w:r>
    </w:p>
    <w:p w14:paraId="2B648B72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07- Salpa / Ramazan Kızılırmak </w:t>
      </w:r>
    </w:p>
    <w:p w14:paraId="4B46548D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08- Karanlığın İçinde / Ramazan Kızılırmak </w:t>
      </w:r>
    </w:p>
    <w:p w14:paraId="642691A4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09- Armonika / Yalçın Dilsiz</w:t>
      </w:r>
    </w:p>
    <w:p w14:paraId="36AE3A6A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10- Vicdan / Mustafa Yılmaz </w:t>
      </w:r>
    </w:p>
    <w:p w14:paraId="5503B552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11- Öğretmenim / Mustafa Yılmaz </w:t>
      </w:r>
    </w:p>
    <w:p w14:paraId="0A4FE934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12- Göl Kenarı / Aziz Alaca </w:t>
      </w:r>
    </w:p>
    <w:p w14:paraId="36B21E46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  <w:highlight w:val="white"/>
        </w:rPr>
      </w:pPr>
    </w:p>
    <w:p w14:paraId="6A40279D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Adres: Anadolu Halk Bilim Kültür Akademisi </w:t>
      </w:r>
    </w:p>
    <w:p w14:paraId="3A3C971D" w14:textId="77777777" w:rsid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Çardak köyü, Osmaniye </w:t>
      </w:r>
    </w:p>
    <w:p w14:paraId="5268C006" w14:textId="7361358A" w:rsidR="00735E13" w:rsidRPr="00735E13" w:rsidRDefault="00735E13" w:rsidP="00735E13">
      <w:pPr>
        <w:pStyle w:val="AralkYok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Tel: 0538 552 29 92</w:t>
      </w:r>
    </w:p>
    <w:sectPr w:rsidR="00735E13" w:rsidRPr="0073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13"/>
    <w:rsid w:val="00735E13"/>
    <w:rsid w:val="008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13B"/>
  <w15:chartTrackingRefBased/>
  <w15:docId w15:val="{5D2ECED0-8026-46B5-B7F0-360C25F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35E13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2021-10-22T12:18:00Z</dcterms:created>
  <dcterms:modified xsi:type="dcterms:W3CDTF">2021-10-22T12:27:00Z</dcterms:modified>
</cp:coreProperties>
</file>