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B02FE" w14:textId="3FA6A960" w:rsidR="00A0360B" w:rsidRPr="00A0360B" w:rsidRDefault="00A0360B" w:rsidP="00A0360B">
      <w:pPr>
        <w:pStyle w:val="AralkYok"/>
        <w:rPr>
          <w:b/>
          <w:bCs/>
          <w:sz w:val="40"/>
          <w:szCs w:val="40"/>
          <w:lang w:eastAsia="tr-TR"/>
        </w:rPr>
      </w:pPr>
      <w:r w:rsidRPr="00A0360B">
        <w:rPr>
          <w:b/>
          <w:bCs/>
          <w:sz w:val="40"/>
          <w:szCs w:val="40"/>
          <w:lang w:eastAsia="tr-TR"/>
        </w:rPr>
        <w:t xml:space="preserve">12. ÖZGÜR FİLM FESTİVALİ </w:t>
      </w:r>
    </w:p>
    <w:p w14:paraId="77BC9C51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9CE8C96" w14:textId="6F7B454B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 xml:space="preserve">Anadolu Halk Bilimleri ve Kültür Akademisi’nin Osmaniye’de düzenlediği kültür ve sanat bayramı bu yıl, 8 </w:t>
      </w:r>
      <w:r>
        <w:rPr>
          <w:sz w:val="24"/>
          <w:szCs w:val="24"/>
          <w:lang w:eastAsia="tr-TR"/>
        </w:rPr>
        <w:t>T</w:t>
      </w:r>
      <w:r w:rsidRPr="00A0360B">
        <w:rPr>
          <w:sz w:val="24"/>
          <w:szCs w:val="24"/>
          <w:lang w:eastAsia="tr-TR"/>
        </w:rPr>
        <w:t>emmuz 2021</w:t>
      </w:r>
      <w:r>
        <w:rPr>
          <w:sz w:val="24"/>
          <w:szCs w:val="24"/>
          <w:lang w:eastAsia="tr-TR"/>
        </w:rPr>
        <w:t xml:space="preserve"> </w:t>
      </w:r>
      <w:r w:rsidRPr="00A0360B">
        <w:rPr>
          <w:sz w:val="24"/>
          <w:szCs w:val="24"/>
          <w:lang w:eastAsia="tr-TR"/>
        </w:rPr>
        <w:t>- 23 Ekim 2021 tarihleri arasında 12. kez düzenleniyor. 2021 yılı Kültür – Sanat Bayramı’nın en önemli etkinliklerinden birisi “Özgür Film Festivali” adı altında gerçekleşecek.</w:t>
      </w:r>
    </w:p>
    <w:p w14:paraId="530ED894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23F426D1" w14:textId="7B978D50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“Özgür Film Festivali” için başvurular 8 temmuz 2021- 20 Eylül 2021 tarihleri arasında yapılacak, yarışma sonuçlarının açıklanması ve ödül töreni ise 23 Ekim 2021 tarihinde gerçekleştirilecektir.</w:t>
      </w:r>
    </w:p>
    <w:p w14:paraId="00153751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881EEF9" w14:textId="671E380B" w:rsidR="00A0360B" w:rsidRPr="00A0360B" w:rsidRDefault="00A0360B" w:rsidP="00A0360B">
      <w:pPr>
        <w:pStyle w:val="AralkYok"/>
        <w:rPr>
          <w:b/>
          <w:bCs/>
          <w:sz w:val="24"/>
          <w:szCs w:val="24"/>
          <w:lang w:eastAsia="tr-TR"/>
        </w:rPr>
      </w:pPr>
      <w:r w:rsidRPr="00A0360B">
        <w:rPr>
          <w:b/>
          <w:bCs/>
          <w:sz w:val="24"/>
          <w:szCs w:val="24"/>
          <w:lang w:eastAsia="tr-TR"/>
        </w:rPr>
        <w:t>ÖZEL KOŞULLAR VE ÖDÜL TÖRENİ:</w:t>
      </w:r>
    </w:p>
    <w:p w14:paraId="0D58EA1F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5BB9B87F" w14:textId="271A5EDC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Bilindiği gibi, bugüne dek gerçekleştirilen Özgür Film Festivallerinin yarışma sonuçlarının açıklanması ve ek olarak yapılan “Özgür Filmler Şenliği” etkinlikleri Osmaniye-Çardak Köyü’nde geniş bir izleyici katılımıyla şenlik havasında gerçekleştirilmiştir.</w:t>
      </w:r>
    </w:p>
    <w:p w14:paraId="39B5EF38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EE7CB81" w14:textId="13A71442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 xml:space="preserve">Ancak bu yıl, </w:t>
      </w:r>
      <w:proofErr w:type="spellStart"/>
      <w:r w:rsidRPr="00A0360B">
        <w:rPr>
          <w:sz w:val="24"/>
          <w:szCs w:val="24"/>
          <w:lang w:eastAsia="tr-TR"/>
        </w:rPr>
        <w:t>Covit</w:t>
      </w:r>
      <w:proofErr w:type="spellEnd"/>
      <w:r w:rsidRPr="00A0360B">
        <w:rPr>
          <w:sz w:val="24"/>
          <w:szCs w:val="24"/>
          <w:lang w:eastAsia="tr-TR"/>
        </w:rPr>
        <w:t xml:space="preserve"> 19 kıranı nedeniyle katılımlı toplantılar ve ortak film izlemeleri yapılamayacaktır. Yarışmaya katılan filmlerin jüri değerlendirme izlemeleri ile final değerlendirme toplantısı da online yapılacaktır.</w:t>
      </w:r>
    </w:p>
    <w:p w14:paraId="0BC0E472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1D771F3B" w14:textId="0208B34C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Koşullarda olası olumlu değişmelerin gerçekleşmesi söz konusu olduğunda, 12. Özgür Film Festivali yarışma sonuçlarının açıklanması ve ödül töreni, ödül alan yönetmenlerin katılımıyla yapılacaktır.</w:t>
      </w:r>
    </w:p>
    <w:p w14:paraId="22D321D5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DF5EE93" w14:textId="18C5BD34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12. Özgür Film Festivali, bu yıl da özgürlüğe sahip çıkan amaçlar peşinde!</w:t>
      </w:r>
    </w:p>
    <w:p w14:paraId="74F82FAE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52F9B547" w14:textId="77777777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Festival yönetimi bu amaçları şöyle açıklıyor:</w:t>
      </w:r>
    </w:p>
    <w:p w14:paraId="5ECE7CEE" w14:textId="05240C54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0360B">
        <w:rPr>
          <w:sz w:val="24"/>
          <w:szCs w:val="24"/>
          <w:lang w:eastAsia="tr-TR"/>
        </w:rPr>
        <w:t>•Özgür Film Festivali’nde anlayışlar, davranışlar, uygulamalar ve hayattan filmlerimize, filmlerimiz üzerinden de hayata bakışlar özgürce olacaktır.</w:t>
      </w:r>
      <w:r w:rsidRPr="00A0360B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0360B">
        <w:rPr>
          <w:sz w:val="24"/>
          <w:szCs w:val="24"/>
          <w:lang w:eastAsia="tr-TR"/>
        </w:rPr>
        <w:t>•Özgür Film Festivali sinema sanatını halkla, özellikle gençler ve kadınlarla buluşturmayı; kültür kurumlarının dikkatini sinema sanatı üzerinde odaklamayı amaçlar.</w:t>
      </w:r>
      <w:r w:rsidRPr="00A0360B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0360B">
        <w:rPr>
          <w:sz w:val="24"/>
          <w:szCs w:val="24"/>
          <w:lang w:eastAsia="tr-TR"/>
        </w:rPr>
        <w:t>•Özgür Film Festivali sadece filmleri değil, filmlerin geri planında yer alan araştırmacılık, bilimsellik, tasarımcılık ve sanatsal yaratıcılık gibi toplumsal ilerlemenin ve özgürleşmenin dinamiklerini de destekler.</w:t>
      </w:r>
    </w:p>
    <w:p w14:paraId="6765C59D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29B964C" w14:textId="465B16E4" w:rsidR="00A0360B" w:rsidRPr="00A0360B" w:rsidRDefault="00A0360B" w:rsidP="00A0360B">
      <w:pPr>
        <w:pStyle w:val="AralkYok"/>
        <w:rPr>
          <w:b/>
          <w:bCs/>
          <w:sz w:val="24"/>
          <w:szCs w:val="24"/>
          <w:lang w:eastAsia="tr-TR"/>
        </w:rPr>
      </w:pPr>
      <w:r w:rsidRPr="00A0360B">
        <w:rPr>
          <w:b/>
          <w:bCs/>
          <w:sz w:val="24"/>
          <w:szCs w:val="24"/>
          <w:lang w:eastAsia="tr-TR"/>
        </w:rPr>
        <w:t>Yarışmalı bölüm:</w:t>
      </w:r>
    </w:p>
    <w:p w14:paraId="2F89F029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BCDB923" w14:textId="77777777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Özgür Film Festivali’nin yarışmalı bölümü iki kategoride yapılacaktır;</w:t>
      </w:r>
      <w:r w:rsidRPr="00A0360B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0360B">
        <w:rPr>
          <w:sz w:val="24"/>
          <w:szCs w:val="24"/>
          <w:lang w:eastAsia="tr-TR"/>
        </w:rPr>
        <w:t>1 – Ulusal Belgesel Film Yarışması</w:t>
      </w:r>
      <w:r w:rsidRPr="00A0360B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0360B">
        <w:rPr>
          <w:sz w:val="24"/>
          <w:szCs w:val="24"/>
          <w:lang w:eastAsia="tr-TR"/>
        </w:rPr>
        <w:t>2 – Ulusal Kısa Film Yarışması</w:t>
      </w:r>
    </w:p>
    <w:p w14:paraId="15E1A14D" w14:textId="1E447EDC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0360B">
        <w:rPr>
          <w:sz w:val="24"/>
          <w:szCs w:val="24"/>
          <w:lang w:eastAsia="tr-TR"/>
        </w:rPr>
        <w:t>Özgür Film Festivali’nin yarışmalı bölümleriyle ilgili “Yarışma Koşulları” ekte sunulmuştur.</w:t>
      </w:r>
    </w:p>
    <w:p w14:paraId="44C37D3C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9B121C9" w14:textId="77777777" w:rsidR="00A401E0" w:rsidRDefault="00A401E0" w:rsidP="00A0360B">
      <w:pPr>
        <w:pStyle w:val="AralkYok"/>
        <w:rPr>
          <w:sz w:val="24"/>
          <w:szCs w:val="24"/>
          <w:lang w:eastAsia="tr-TR"/>
        </w:rPr>
      </w:pPr>
    </w:p>
    <w:p w14:paraId="07A5B1A7" w14:textId="77777777" w:rsidR="00A401E0" w:rsidRDefault="00A401E0" w:rsidP="00A0360B">
      <w:pPr>
        <w:pStyle w:val="AralkYok"/>
        <w:rPr>
          <w:sz w:val="24"/>
          <w:szCs w:val="24"/>
          <w:lang w:eastAsia="tr-TR"/>
        </w:rPr>
      </w:pPr>
    </w:p>
    <w:p w14:paraId="0BF5C996" w14:textId="5B69DF3B" w:rsidR="00A0360B" w:rsidRPr="00A401E0" w:rsidRDefault="00A0360B" w:rsidP="00A0360B">
      <w:pPr>
        <w:pStyle w:val="AralkYok"/>
        <w:rPr>
          <w:b/>
          <w:bCs/>
          <w:sz w:val="24"/>
          <w:szCs w:val="24"/>
          <w:lang w:eastAsia="tr-TR"/>
        </w:rPr>
      </w:pPr>
      <w:r w:rsidRPr="00A401E0">
        <w:rPr>
          <w:b/>
          <w:bCs/>
          <w:sz w:val="24"/>
          <w:szCs w:val="24"/>
          <w:lang w:eastAsia="tr-TR"/>
        </w:rPr>
        <w:lastRenderedPageBreak/>
        <w:t>Seçici Kurul:</w:t>
      </w:r>
    </w:p>
    <w:p w14:paraId="46903EAF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6F434553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Hakan AYTEKİN, Öğretim Üyesi, Yönetmen-yazar</w:t>
      </w:r>
    </w:p>
    <w:p w14:paraId="02C76616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Kurtuluş ÖZGEN, Öğretim üyesi, Yönetmen</w:t>
      </w:r>
    </w:p>
    <w:p w14:paraId="36A400E2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 xml:space="preserve">Özge Deniz ÖZKER, </w:t>
      </w:r>
      <w:proofErr w:type="spellStart"/>
      <w:r w:rsidRPr="00A0360B">
        <w:rPr>
          <w:sz w:val="24"/>
          <w:szCs w:val="24"/>
          <w:lang w:eastAsia="tr-TR"/>
        </w:rPr>
        <w:t>Öğr</w:t>
      </w:r>
      <w:proofErr w:type="spellEnd"/>
      <w:r w:rsidRPr="00A0360B">
        <w:rPr>
          <w:sz w:val="24"/>
          <w:szCs w:val="24"/>
          <w:lang w:eastAsia="tr-TR"/>
        </w:rPr>
        <w:t>. Üyesi, yönetmen</w:t>
      </w:r>
    </w:p>
    <w:p w14:paraId="4CC29BFF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Ayça Öztorun,; yazar, senarist</w:t>
      </w:r>
    </w:p>
    <w:p w14:paraId="60E75176" w14:textId="26C1A2A2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İbrahim ÇENET, Öğretim üyesi, araştırmacı, yazar</w:t>
      </w:r>
    </w:p>
    <w:p w14:paraId="6D88D945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252D152E" w14:textId="360423A7" w:rsidR="00A0360B" w:rsidRPr="00A0360B" w:rsidRDefault="00A0360B" w:rsidP="00A0360B">
      <w:pPr>
        <w:pStyle w:val="AralkYok"/>
        <w:rPr>
          <w:b/>
          <w:bCs/>
          <w:sz w:val="24"/>
          <w:szCs w:val="24"/>
          <w:lang w:eastAsia="tr-TR"/>
        </w:rPr>
      </w:pPr>
      <w:r w:rsidRPr="00A0360B">
        <w:rPr>
          <w:b/>
          <w:bCs/>
          <w:sz w:val="24"/>
          <w:szCs w:val="24"/>
          <w:lang w:eastAsia="tr-TR"/>
        </w:rPr>
        <w:t>Yarışma başvuruları:</w:t>
      </w:r>
    </w:p>
    <w:p w14:paraId="57D8939C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4D923C1C" w14:textId="50AC3890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Yarışmaya katılacak belgesel filmler (</w:t>
      </w:r>
      <w:hyperlink r:id="rId4" w:history="1">
        <w:r w:rsidRPr="00A0360B">
          <w:rPr>
            <w:color w:val="0000FF"/>
            <w:sz w:val="24"/>
            <w:szCs w:val="24"/>
            <w:u w:val="single"/>
            <w:lang w:eastAsia="tr-TR"/>
          </w:rPr>
          <w:t>https://vimeo.com/upload</w:t>
        </w:r>
      </w:hyperlink>
      <w:r w:rsidRPr="00A0360B">
        <w:rPr>
          <w:sz w:val="24"/>
          <w:szCs w:val="24"/>
          <w:lang w:eastAsia="tr-TR"/>
        </w:rPr>
        <w:t xml:space="preserve"> veya </w:t>
      </w:r>
      <w:hyperlink r:id="rId5" w:history="1">
        <w:r w:rsidRPr="00A0360B">
          <w:rPr>
            <w:color w:val="0000FF"/>
            <w:sz w:val="24"/>
            <w:szCs w:val="24"/>
            <w:u w:val="single"/>
            <w:lang w:eastAsia="tr-TR"/>
          </w:rPr>
          <w:t>https://www.youtube.com/upload</w:t>
        </w:r>
      </w:hyperlink>
      <w:r w:rsidRPr="00A0360B">
        <w:rPr>
          <w:sz w:val="24"/>
          <w:szCs w:val="24"/>
          <w:lang w:eastAsia="tr-TR"/>
        </w:rPr>
        <w:t xml:space="preserve">) linki üzerinden, filmle ilgili bilgiler de şu mail özerinden yollanır; </w:t>
      </w:r>
      <w:hyperlink r:id="rId6" w:history="1">
        <w:r w:rsidRPr="00A0360B">
          <w:rPr>
            <w:color w:val="0000FF"/>
            <w:sz w:val="24"/>
            <w:szCs w:val="24"/>
            <w:u w:val="single"/>
            <w:lang w:eastAsia="tr-TR"/>
          </w:rPr>
          <w:t>cenetibrahim72@gmail.com</w:t>
        </w:r>
      </w:hyperlink>
    </w:p>
    <w:p w14:paraId="646EF9A1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E18D310" w14:textId="7A02C8FF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12.</w:t>
      </w:r>
      <w:r>
        <w:rPr>
          <w:sz w:val="24"/>
          <w:szCs w:val="24"/>
          <w:lang w:eastAsia="tr-TR"/>
        </w:rPr>
        <w:t xml:space="preserve"> </w:t>
      </w:r>
      <w:r w:rsidRPr="00A0360B">
        <w:rPr>
          <w:sz w:val="24"/>
          <w:szCs w:val="24"/>
          <w:lang w:eastAsia="tr-TR"/>
        </w:rPr>
        <w:t xml:space="preserve">Özgür Film Festivali ile ilgili koşullar ve bilgileri: (Anadolu Halk Bilimleri Kültür Akademisi aylık online yayın organı : yereldenevrensele.com kültür bölümünden ) bulabilirsiniz. Ya da </w:t>
      </w:r>
      <w:proofErr w:type="spellStart"/>
      <w:r w:rsidRPr="00A0360B">
        <w:rPr>
          <w:sz w:val="24"/>
          <w:szCs w:val="24"/>
          <w:lang w:eastAsia="tr-TR"/>
        </w:rPr>
        <w:t>facede</w:t>
      </w:r>
      <w:proofErr w:type="spellEnd"/>
      <w:r w:rsidRPr="00A0360B">
        <w:rPr>
          <w:sz w:val="24"/>
          <w:szCs w:val="24"/>
          <w:lang w:eastAsia="tr-TR"/>
        </w:rPr>
        <w:t>; Anadolu Halk Bilim Kültür Akademisi gurup sayfasında bulabilirsiniz.</w:t>
      </w:r>
    </w:p>
    <w:p w14:paraId="07BA193A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39469912" w14:textId="77777777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Özgürlüğün ve inadın, insanın ve sanatın, düşlerin ve geleceğin yaratıcılarını, yürekli dostlarını bekliyoruz.</w:t>
      </w:r>
    </w:p>
    <w:p w14:paraId="1966054D" w14:textId="646B0FB1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0360B">
        <w:rPr>
          <w:sz w:val="24"/>
          <w:szCs w:val="24"/>
          <w:lang w:eastAsia="tr-TR"/>
        </w:rPr>
        <w:t>Yolumuz açık olsun!</w:t>
      </w:r>
    </w:p>
    <w:p w14:paraId="7A45F66E" w14:textId="77777777" w:rsidR="00A0360B" w:rsidRPr="00A0360B" w:rsidRDefault="00A0360B" w:rsidP="00A0360B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14:paraId="79E61171" w14:textId="0D09920D" w:rsidR="00A0360B" w:rsidRDefault="00A0360B" w:rsidP="00A0360B">
      <w:pPr>
        <w:pStyle w:val="AralkYok"/>
        <w:rPr>
          <w:sz w:val="24"/>
          <w:szCs w:val="24"/>
          <w:lang w:eastAsia="tr-TR"/>
        </w:rPr>
      </w:pPr>
      <w:r w:rsidRPr="00A0360B">
        <w:rPr>
          <w:sz w:val="24"/>
          <w:szCs w:val="24"/>
          <w:lang w:eastAsia="tr-TR"/>
        </w:rPr>
        <w:t>İbrahim Çenet</w:t>
      </w:r>
      <w:r w:rsidR="002B6AB7">
        <w:rPr>
          <w:sz w:val="24"/>
          <w:szCs w:val="24"/>
          <w:lang w:eastAsia="tr-TR"/>
        </w:rPr>
        <w:t xml:space="preserve"> </w:t>
      </w:r>
      <w:r w:rsidRPr="00A0360B">
        <w:rPr>
          <w:sz w:val="24"/>
          <w:szCs w:val="24"/>
          <w:lang w:eastAsia="tr-TR"/>
        </w:rPr>
        <w:t>- Özgür Film Festivali Yöneticisi</w:t>
      </w:r>
    </w:p>
    <w:p w14:paraId="1CCF8789" w14:textId="3F8283DD" w:rsidR="00A0360B" w:rsidRPr="00A0360B" w:rsidRDefault="00A0360B" w:rsidP="00A0360B">
      <w:pPr>
        <w:pStyle w:val="AralkYok"/>
        <w:rPr>
          <w:sz w:val="24"/>
          <w:szCs w:val="24"/>
        </w:rPr>
      </w:pPr>
      <w:r w:rsidRPr="00A0360B">
        <w:rPr>
          <w:sz w:val="24"/>
          <w:szCs w:val="24"/>
          <w:lang w:eastAsia="tr-TR"/>
        </w:rPr>
        <w:t>Anadolu Halk Bilimleri ve Kültür Akademisi</w:t>
      </w:r>
      <w:r w:rsidRPr="00A0360B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0360B">
        <w:rPr>
          <w:sz w:val="24"/>
          <w:szCs w:val="24"/>
          <w:lang w:eastAsia="tr-TR"/>
        </w:rPr>
        <w:t>Çardak köyü / Osmaniye</w:t>
      </w:r>
      <w:r w:rsidRPr="00A0360B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0360B">
        <w:rPr>
          <w:sz w:val="24"/>
          <w:szCs w:val="24"/>
          <w:lang w:eastAsia="tr-TR"/>
        </w:rPr>
        <w:t>Tel : 0538-552 2992; İş: 0328 -835 64 06.</w:t>
      </w:r>
      <w:r w:rsidRPr="00A0360B">
        <w:rPr>
          <w:rFonts w:ascii="Times New Roman" w:hAnsi="Times New Roman" w:cs="Times New Roman"/>
          <w:sz w:val="24"/>
          <w:szCs w:val="24"/>
          <w:lang w:eastAsia="tr-TR"/>
        </w:rPr>
        <w:br/>
      </w:r>
      <w:r w:rsidRPr="00A0360B">
        <w:rPr>
          <w:sz w:val="24"/>
          <w:szCs w:val="24"/>
          <w:lang w:eastAsia="tr-TR"/>
        </w:rPr>
        <w:t>e-mail:cenetibrahim72@gmail.com</w:t>
      </w:r>
    </w:p>
    <w:sectPr w:rsidR="00A0360B" w:rsidRPr="00A036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60B"/>
    <w:rsid w:val="002B6AB7"/>
    <w:rsid w:val="00A0360B"/>
    <w:rsid w:val="00A40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461DE"/>
  <w15:chartTrackingRefBased/>
  <w15:docId w15:val="{7378B47D-AD91-4859-864B-5657E2FE7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360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A0360B"/>
    <w:rPr>
      <w:color w:val="0000FF"/>
      <w:u w:val="single"/>
    </w:rPr>
  </w:style>
  <w:style w:type="paragraph" w:styleId="AralkYok">
    <w:name w:val="No Spacing"/>
    <w:uiPriority w:val="1"/>
    <w:qFormat/>
    <w:rsid w:val="00A036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4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9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netibrahim72@gmail.com" TargetMode="External"/><Relationship Id="rId5" Type="http://schemas.openxmlformats.org/officeDocument/2006/relationships/hyperlink" Target="https://www.youtube.com/upload" TargetMode="External"/><Relationship Id="rId4" Type="http://schemas.openxmlformats.org/officeDocument/2006/relationships/hyperlink" Target="https://vimeo.com/upload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2810</Characters>
  <Application>Microsoft Office Word</Application>
  <DocSecurity>0</DocSecurity>
  <Lines>23</Lines>
  <Paragraphs>6</Paragraphs>
  <ScaleCrop>false</ScaleCrop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3</cp:revision>
  <dcterms:created xsi:type="dcterms:W3CDTF">2021-08-24T15:48:00Z</dcterms:created>
  <dcterms:modified xsi:type="dcterms:W3CDTF">2021-08-24T15:57:00Z</dcterms:modified>
</cp:coreProperties>
</file>