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4FD3" w14:textId="767CBFAF" w:rsidR="00E15388" w:rsidRPr="00E15388" w:rsidRDefault="00E15388" w:rsidP="00E15388">
      <w:pPr>
        <w:pStyle w:val="AralkYok"/>
        <w:rPr>
          <w:b/>
          <w:bCs/>
          <w:sz w:val="40"/>
          <w:szCs w:val="40"/>
        </w:rPr>
      </w:pPr>
      <w:r w:rsidRPr="00E15388">
        <w:rPr>
          <w:b/>
          <w:bCs/>
          <w:sz w:val="40"/>
          <w:szCs w:val="40"/>
        </w:rPr>
        <w:t>Festival Programı</w:t>
      </w:r>
    </w:p>
    <w:p w14:paraId="15AD1CB9" w14:textId="77777777" w:rsidR="00E15388" w:rsidRDefault="00E15388" w:rsidP="00E15388">
      <w:pPr>
        <w:pStyle w:val="AralkYok"/>
        <w:rPr>
          <w:sz w:val="24"/>
          <w:szCs w:val="24"/>
        </w:rPr>
      </w:pPr>
    </w:p>
    <w:p w14:paraId="5A464790" w14:textId="27A2798F" w:rsidR="00E15388" w:rsidRPr="00E15388" w:rsidRDefault="00E15388" w:rsidP="00E15388">
      <w:pPr>
        <w:pStyle w:val="AralkYok"/>
        <w:rPr>
          <w:b/>
          <w:bCs/>
          <w:sz w:val="24"/>
          <w:szCs w:val="24"/>
        </w:rPr>
      </w:pPr>
      <w:r w:rsidRPr="00E15388">
        <w:rPr>
          <w:b/>
          <w:bCs/>
          <w:sz w:val="24"/>
          <w:szCs w:val="24"/>
        </w:rPr>
        <w:t>0</w:t>
      </w:r>
      <w:r w:rsidRPr="00E15388">
        <w:rPr>
          <w:b/>
          <w:bCs/>
          <w:sz w:val="24"/>
          <w:szCs w:val="24"/>
        </w:rPr>
        <w:t>7 AĞUSTOS 2021</w:t>
      </w:r>
    </w:p>
    <w:p w14:paraId="553432B5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4E8A29F6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BAŞVURULAR BAŞLIYOR</w:t>
      </w:r>
    </w:p>
    <w:p w14:paraId="2578A4E6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Sen de sinema profesyonelleri ile bir araya gelmek istemez misin?</w:t>
      </w:r>
    </w:p>
    <w:p w14:paraId="205ADFED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594D4ECE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 xml:space="preserve"> Adana’nın incisi Karataş’ta 1. Mavi Yengeç Festivali kapsamında yapılacak olan Kısa Film Yarışması’na katılmaya ne dersin?</w:t>
      </w:r>
    </w:p>
    <w:p w14:paraId="05D50829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58A6BFC5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 xml:space="preserve">Yarışma, amatör ve profesyonel kısa filmcilerin katılabileceği bir yarışma olup yarışmanın teması ‘DENİZ VE </w:t>
      </w:r>
      <w:proofErr w:type="spellStart"/>
      <w:r w:rsidRPr="00E15388">
        <w:rPr>
          <w:sz w:val="24"/>
          <w:szCs w:val="24"/>
        </w:rPr>
        <w:t>PANDEMİ’dir</w:t>
      </w:r>
      <w:proofErr w:type="spellEnd"/>
      <w:r w:rsidRPr="00E15388">
        <w:rPr>
          <w:sz w:val="24"/>
          <w:szCs w:val="24"/>
        </w:rPr>
        <w:t>.</w:t>
      </w:r>
    </w:p>
    <w:p w14:paraId="1017CF39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7C756B56" w14:textId="77777777" w:rsidR="00E15388" w:rsidRPr="00E15388" w:rsidRDefault="00E15388" w:rsidP="00E15388">
      <w:pPr>
        <w:pStyle w:val="AralkYok"/>
        <w:rPr>
          <w:b/>
          <w:bCs/>
          <w:sz w:val="24"/>
          <w:szCs w:val="24"/>
        </w:rPr>
      </w:pPr>
      <w:r w:rsidRPr="00E15388">
        <w:rPr>
          <w:b/>
          <w:bCs/>
          <w:sz w:val="24"/>
          <w:szCs w:val="24"/>
        </w:rPr>
        <w:t>16 AĞUSTOS 2021</w:t>
      </w:r>
    </w:p>
    <w:p w14:paraId="3FA3B3D5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0636DA4F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SON BAŞVURU</w:t>
      </w:r>
    </w:p>
    <w:p w14:paraId="0161B9B5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Yarışma için yönetmenler filmlerini Karataş ilçesinde çekecektir. Karataş ilçesi ile ilgi daha önceden fikir oluşması bakımından sayfamızdan bilgi, belge ve görselleri inceleyebileceksiniz.</w:t>
      </w:r>
    </w:p>
    <w:p w14:paraId="1D1E004A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22FDDED1" w14:textId="77777777" w:rsidR="00E15388" w:rsidRPr="00E15388" w:rsidRDefault="00E15388" w:rsidP="00E15388">
      <w:pPr>
        <w:pStyle w:val="AralkYok"/>
        <w:rPr>
          <w:b/>
          <w:bCs/>
          <w:sz w:val="24"/>
          <w:szCs w:val="24"/>
        </w:rPr>
      </w:pPr>
      <w:r w:rsidRPr="00E15388">
        <w:rPr>
          <w:b/>
          <w:bCs/>
          <w:sz w:val="24"/>
          <w:szCs w:val="24"/>
        </w:rPr>
        <w:t>19 AĞUSTOS 2021</w:t>
      </w:r>
    </w:p>
    <w:p w14:paraId="0059C54B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0EF28369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SET BAŞLIYOR</w:t>
      </w:r>
    </w:p>
    <w:p w14:paraId="08A814F9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Teknik ekipman(</w:t>
      </w:r>
      <w:proofErr w:type="spellStart"/>
      <w:r w:rsidRPr="00E15388">
        <w:rPr>
          <w:sz w:val="24"/>
          <w:szCs w:val="24"/>
        </w:rPr>
        <w:t>ses,ışık,kamera</w:t>
      </w:r>
      <w:proofErr w:type="spellEnd"/>
      <w:r w:rsidRPr="00E15388">
        <w:rPr>
          <w:sz w:val="24"/>
          <w:szCs w:val="24"/>
        </w:rPr>
        <w:t>),oyuncu desteği, ön hazırlık ve çekimler bizden, hayalinizin filmini çekmek  sizden.</w:t>
      </w:r>
    </w:p>
    <w:p w14:paraId="33395909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3A1987FA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Karataş’ın muhteşem mekanlarında çekim yapmaya hazır olun.</w:t>
      </w:r>
    </w:p>
    <w:p w14:paraId="0082640E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25452595" w14:textId="77777777" w:rsidR="00E15388" w:rsidRPr="00E15388" w:rsidRDefault="00E15388" w:rsidP="00E15388">
      <w:pPr>
        <w:pStyle w:val="AralkYok"/>
        <w:rPr>
          <w:b/>
          <w:bCs/>
          <w:sz w:val="24"/>
          <w:szCs w:val="24"/>
        </w:rPr>
      </w:pPr>
      <w:r w:rsidRPr="00E15388">
        <w:rPr>
          <w:b/>
          <w:bCs/>
          <w:sz w:val="24"/>
          <w:szCs w:val="24"/>
        </w:rPr>
        <w:t>26 AĞUSTOS 2021</w:t>
      </w:r>
    </w:p>
    <w:p w14:paraId="68BF9D52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1A03301D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ÇEKİMLER BİTİYOR</w:t>
      </w:r>
    </w:p>
    <w:p w14:paraId="0759981D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Çekeceğin filmin senaryosu için, filmin set süresi 2 gün olup, kurgu ve montaj için belirlenen süre ise 1 gündür.</w:t>
      </w:r>
    </w:p>
    <w:p w14:paraId="132D4044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4A073F3A" w14:textId="77777777" w:rsidR="00E15388" w:rsidRPr="00E15388" w:rsidRDefault="00E15388" w:rsidP="00E15388">
      <w:pPr>
        <w:pStyle w:val="AralkYok"/>
        <w:rPr>
          <w:b/>
          <w:bCs/>
          <w:sz w:val="24"/>
          <w:szCs w:val="24"/>
        </w:rPr>
      </w:pPr>
      <w:r w:rsidRPr="00E15388">
        <w:rPr>
          <w:b/>
          <w:bCs/>
          <w:sz w:val="24"/>
          <w:szCs w:val="24"/>
        </w:rPr>
        <w:t>28 AĞUSTOS 2021</w:t>
      </w:r>
    </w:p>
    <w:p w14:paraId="13117BB3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20C33D86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FİLM GÖSTERİMLERİ &amp; OYLAMA</w:t>
      </w:r>
    </w:p>
    <w:p w14:paraId="7D1BF9B2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Finale kalan filmler jüri ve halk jürisinin oylaması için gösterime konulacaktır</w:t>
      </w:r>
    </w:p>
    <w:p w14:paraId="35470E76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020294D2" w14:textId="77777777" w:rsidR="00E15388" w:rsidRPr="00E15388" w:rsidRDefault="00E15388" w:rsidP="00E15388">
      <w:pPr>
        <w:pStyle w:val="AralkYok"/>
        <w:rPr>
          <w:b/>
          <w:bCs/>
          <w:sz w:val="24"/>
          <w:szCs w:val="24"/>
        </w:rPr>
      </w:pPr>
      <w:r w:rsidRPr="00E15388">
        <w:rPr>
          <w:b/>
          <w:bCs/>
          <w:sz w:val="24"/>
          <w:szCs w:val="24"/>
        </w:rPr>
        <w:t>29 AĞUSTOS 2021</w:t>
      </w:r>
    </w:p>
    <w:p w14:paraId="3813E87F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6ECB306B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ÖDÜL TÖRENİ &amp;</w:t>
      </w:r>
    </w:p>
    <w:p w14:paraId="040D7961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MURAT KEKİLLİ KONSERİ</w:t>
      </w:r>
    </w:p>
    <w:p w14:paraId="13F61F23" w14:textId="77777777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t>Seçilen filmler en iyi film, halk jürisi ödülü ve jüri özel ödülü olarak sahiplerine verilecektir.</w:t>
      </w:r>
    </w:p>
    <w:p w14:paraId="64152B39" w14:textId="77777777" w:rsidR="00E15388" w:rsidRPr="00E15388" w:rsidRDefault="00E15388" w:rsidP="00E15388">
      <w:pPr>
        <w:pStyle w:val="AralkYok"/>
        <w:rPr>
          <w:sz w:val="24"/>
          <w:szCs w:val="24"/>
        </w:rPr>
      </w:pPr>
    </w:p>
    <w:p w14:paraId="5FF5C9A1" w14:textId="1B281BAD" w:rsidR="00E15388" w:rsidRPr="00E15388" w:rsidRDefault="00E15388" w:rsidP="00E15388">
      <w:pPr>
        <w:pStyle w:val="AralkYok"/>
        <w:rPr>
          <w:sz w:val="24"/>
          <w:szCs w:val="24"/>
        </w:rPr>
      </w:pPr>
      <w:r w:rsidRPr="00E15388">
        <w:rPr>
          <w:sz w:val="24"/>
          <w:szCs w:val="24"/>
        </w:rPr>
        <w:lastRenderedPageBreak/>
        <w:t xml:space="preserve"> Ödül töreni ve kapanış gecesinde Türkiye'nin en değerli Sanatçılarından Murat KEKİLLİ şarkılarıyla geceye renk katacaktır.</w:t>
      </w:r>
    </w:p>
    <w:sectPr w:rsidR="00E15388" w:rsidRPr="00E15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8"/>
    <w:rsid w:val="00E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BA6F"/>
  <w15:chartTrackingRefBased/>
  <w15:docId w15:val="{F26D4F37-F9B3-42ED-A489-4BE770B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5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2021-08-07T20:28:00Z</dcterms:created>
  <dcterms:modified xsi:type="dcterms:W3CDTF">2021-08-07T20:31:00Z</dcterms:modified>
</cp:coreProperties>
</file>