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F492" w14:textId="77777777" w:rsidR="002E1BB9" w:rsidRDefault="00B61AE7" w:rsidP="00F758A1">
      <w:pPr>
        <w:jc w:val="center"/>
        <w:rPr>
          <w:b/>
        </w:rPr>
      </w:pPr>
      <w:r>
        <w:rPr>
          <w:b/>
        </w:rPr>
        <w:t>17</w:t>
      </w:r>
      <w:r w:rsidR="002E1BB9">
        <w:rPr>
          <w:b/>
        </w:rPr>
        <w:t xml:space="preserve">. ULUSLARARASI KAR FİLM FESTİVALİ </w:t>
      </w:r>
      <w:r w:rsidR="006F16D2">
        <w:rPr>
          <w:b/>
        </w:rPr>
        <w:t>DERECEYE GİREN ESERLER</w:t>
      </w:r>
    </w:p>
    <w:p w14:paraId="4E48433B" w14:textId="77777777" w:rsidR="002A72AE" w:rsidRPr="00F758A1" w:rsidRDefault="00E24C8C" w:rsidP="00F758A1">
      <w:pPr>
        <w:jc w:val="center"/>
        <w:rPr>
          <w:b/>
        </w:rPr>
      </w:pPr>
      <w:r w:rsidRPr="00F758A1">
        <w:rPr>
          <w:b/>
        </w:rPr>
        <w:t>BELGESEL DALINDA</w:t>
      </w:r>
    </w:p>
    <w:p w14:paraId="45481622" w14:textId="2E3F817D" w:rsidR="00CD3E62" w:rsidRDefault="00540C64" w:rsidP="00540C64">
      <w:pPr>
        <w:ind w:left="360"/>
      </w:pPr>
      <w:r>
        <w:t>-</w:t>
      </w:r>
      <w:r w:rsidR="00B61AE7">
        <w:t>Mustafa YILMAZ/Filmin Adı: SINIRSIZ SEVGİ</w:t>
      </w:r>
      <w:r>
        <w:t>-  -</w:t>
      </w:r>
      <w:r w:rsidR="00B61AE7">
        <w:t>Bayram KÜÇÜK/Filmin Adı: BAŞKA VATANIMIZ YOK</w:t>
      </w:r>
      <w:r>
        <w:t xml:space="preserve">- </w:t>
      </w:r>
      <w:r w:rsidR="003E06D4">
        <w:t xml:space="preserve"> </w:t>
      </w:r>
      <w:r>
        <w:t>-</w:t>
      </w:r>
      <w:r w:rsidR="00107B71">
        <w:t>T</w:t>
      </w:r>
      <w:r w:rsidR="0066125D">
        <w:t>ayfun</w:t>
      </w:r>
      <w:r w:rsidR="00107B71">
        <w:t xml:space="preserve"> YILDIZ</w:t>
      </w:r>
      <w:r w:rsidR="00B61AE7">
        <w:t>/Filmin Adı: ORMANIN ÇAKALLARI</w:t>
      </w:r>
      <w:r>
        <w:t>-</w:t>
      </w:r>
    </w:p>
    <w:p w14:paraId="7985FF2C" w14:textId="77777777" w:rsidR="00CD3E62" w:rsidRDefault="00CD3E62" w:rsidP="00F758A1">
      <w:pPr>
        <w:jc w:val="center"/>
        <w:rPr>
          <w:b/>
        </w:rPr>
      </w:pPr>
    </w:p>
    <w:p w14:paraId="249B3F9C" w14:textId="77777777" w:rsidR="00E24C8C" w:rsidRPr="00F758A1" w:rsidRDefault="00E24C8C" w:rsidP="00F758A1">
      <w:pPr>
        <w:jc w:val="center"/>
        <w:rPr>
          <w:b/>
        </w:rPr>
      </w:pPr>
      <w:r w:rsidRPr="00F758A1">
        <w:rPr>
          <w:b/>
        </w:rPr>
        <w:t>DENEYSEL DALDA</w:t>
      </w:r>
    </w:p>
    <w:p w14:paraId="72E40AA0" w14:textId="77777777" w:rsidR="00E24C8C" w:rsidRDefault="00D91A0D" w:rsidP="00D91A0D">
      <w:pPr>
        <w:ind w:left="360"/>
      </w:pPr>
      <w:r>
        <w:t>-</w:t>
      </w:r>
      <w:r w:rsidR="00107B71">
        <w:t xml:space="preserve">Sezgin YÜZAY/Filmin Adı: </w:t>
      </w:r>
      <w:r w:rsidR="002165CA">
        <w:t>KOKU</w:t>
      </w:r>
      <w:r>
        <w:t>-                                 -</w:t>
      </w:r>
      <w:r w:rsidR="002165CA">
        <w:t>İzel YÜCEL</w:t>
      </w:r>
      <w:r w:rsidR="00E24C8C">
        <w:t xml:space="preserve">/Filmin </w:t>
      </w:r>
      <w:r w:rsidR="002165CA">
        <w:t xml:space="preserve">Adı: </w:t>
      </w:r>
      <w:r w:rsidR="00957897" w:rsidRPr="00957897">
        <w:t>PURGATO</w:t>
      </w:r>
      <w:r w:rsidR="003B6AFF" w:rsidRPr="006F16D2">
        <w:rPr>
          <w:color w:val="000000" w:themeColor="text1"/>
        </w:rPr>
        <w:t>RI</w:t>
      </w:r>
      <w:r w:rsidR="00957897" w:rsidRPr="006F16D2">
        <w:rPr>
          <w:color w:val="000000" w:themeColor="text1"/>
        </w:rPr>
        <w:t>UM</w:t>
      </w:r>
      <w:r>
        <w:t>-               -</w:t>
      </w:r>
      <w:r w:rsidR="00957897">
        <w:t>Onurhan ÇALLAR</w:t>
      </w:r>
      <w:r w:rsidR="00E24C8C">
        <w:t xml:space="preserve">/Filmin Adı: </w:t>
      </w:r>
      <w:r w:rsidR="00957897" w:rsidRPr="00957897">
        <w:t>CATASTROPHE</w:t>
      </w:r>
      <w:r>
        <w:t>-</w:t>
      </w:r>
    </w:p>
    <w:p w14:paraId="31789CDA" w14:textId="77777777" w:rsidR="00CD3E62" w:rsidRDefault="00CD3E62" w:rsidP="00F758A1">
      <w:pPr>
        <w:jc w:val="center"/>
        <w:rPr>
          <w:b/>
        </w:rPr>
      </w:pPr>
    </w:p>
    <w:p w14:paraId="7B26336E" w14:textId="77777777" w:rsidR="00E24C8C" w:rsidRPr="00F758A1" w:rsidRDefault="00E24C8C" w:rsidP="00F758A1">
      <w:pPr>
        <w:jc w:val="center"/>
        <w:rPr>
          <w:b/>
        </w:rPr>
      </w:pPr>
      <w:r w:rsidRPr="00F758A1">
        <w:rPr>
          <w:b/>
        </w:rPr>
        <w:t>KURGUSAL DALDA</w:t>
      </w:r>
    </w:p>
    <w:p w14:paraId="038FF3CF" w14:textId="77777777" w:rsidR="001F6245" w:rsidRPr="001F6245" w:rsidRDefault="00D91A0D" w:rsidP="00D91A0D">
      <w:pPr>
        <w:ind w:left="360"/>
      </w:pPr>
      <w:r>
        <w:t>-</w:t>
      </w:r>
      <w:r w:rsidR="00280528">
        <w:t>Murat ÇETİNKAYA/ Filmin Adı: SONSUZ</w:t>
      </w:r>
      <w:r>
        <w:t>-  -</w:t>
      </w:r>
      <w:r w:rsidR="00725FF3">
        <w:t>Abdullah ŞAHİN/</w:t>
      </w:r>
      <w:r w:rsidR="00C01A9C" w:rsidRPr="00C01A9C">
        <w:t xml:space="preserve"> </w:t>
      </w:r>
      <w:r w:rsidR="00C01A9C">
        <w:t>Filmin adı:</w:t>
      </w:r>
      <w:r w:rsidR="00725FF3">
        <w:t xml:space="preserve"> HEM NEFES</w:t>
      </w:r>
      <w:r>
        <w:t>-       -</w:t>
      </w:r>
      <w:r w:rsidR="00725FF3">
        <w:t>Yiğit ARMUTOĞLU/</w:t>
      </w:r>
      <w:r w:rsidR="00C01A9C">
        <w:t>Filmin adı:</w:t>
      </w:r>
      <w:r w:rsidR="00725FF3">
        <w:t xml:space="preserve"> MAJİD’DEN SEVGİLERLE</w:t>
      </w:r>
      <w:r>
        <w:t>-</w:t>
      </w:r>
    </w:p>
    <w:p w14:paraId="4488EE97" w14:textId="77777777" w:rsidR="001F6245" w:rsidRPr="001F6245" w:rsidRDefault="001F6245" w:rsidP="001F6245">
      <w:pPr>
        <w:jc w:val="center"/>
        <w:rPr>
          <w:b/>
        </w:rPr>
      </w:pPr>
    </w:p>
    <w:p w14:paraId="5435FF01" w14:textId="77777777" w:rsidR="00E24C8C" w:rsidRPr="00F758A1" w:rsidRDefault="00E24C8C" w:rsidP="00F758A1">
      <w:pPr>
        <w:jc w:val="center"/>
        <w:rPr>
          <w:b/>
        </w:rPr>
      </w:pPr>
      <w:r w:rsidRPr="00F758A1">
        <w:rPr>
          <w:b/>
        </w:rPr>
        <w:t>KAMU SPOTU DALINDA</w:t>
      </w:r>
    </w:p>
    <w:p w14:paraId="3684B5A3" w14:textId="77777777" w:rsidR="0058522D" w:rsidRDefault="00C01A9C" w:rsidP="00C01A9C">
      <w:pPr>
        <w:ind w:left="360"/>
      </w:pPr>
      <w:r>
        <w:t>-</w:t>
      </w:r>
      <w:r w:rsidR="00966C2A">
        <w:t>Emre BULGAN</w:t>
      </w:r>
      <w:r w:rsidR="00E24C8C">
        <w:t>/</w:t>
      </w:r>
      <w:r w:rsidR="00966C2A">
        <w:t>Filmin Adı: YAPMA</w:t>
      </w:r>
      <w:r>
        <w:t>-       -</w:t>
      </w:r>
      <w:r w:rsidR="00CD4A4A">
        <w:t>Mustafa YILMAZ</w:t>
      </w:r>
      <w:r w:rsidR="0058522D">
        <w:t xml:space="preserve">/Filmin Adı: </w:t>
      </w:r>
      <w:r w:rsidR="00CD4A4A">
        <w:t>BOŞ EV</w:t>
      </w:r>
      <w:r>
        <w:t>-    -</w:t>
      </w:r>
      <w:r w:rsidR="00CD4A4A">
        <w:t>Esma NAZENİN AYGÖREN</w:t>
      </w:r>
      <w:r w:rsidR="0058522D">
        <w:t xml:space="preserve">/Filmin Adı: </w:t>
      </w:r>
      <w:r w:rsidR="00CD4A4A">
        <w:t>YAŞAM</w:t>
      </w:r>
      <w:r w:rsidR="00B43554">
        <w:t>IM KEMERİMLE EMNİYETT</w:t>
      </w:r>
      <w:r w:rsidR="00CD4A4A">
        <w:t>E</w:t>
      </w:r>
      <w:r>
        <w:t>-</w:t>
      </w:r>
    </w:p>
    <w:p w14:paraId="1C38F3C0" w14:textId="77777777" w:rsidR="00CD3E62" w:rsidRDefault="00CD3E62" w:rsidP="00F758A1">
      <w:pPr>
        <w:jc w:val="center"/>
        <w:rPr>
          <w:b/>
        </w:rPr>
      </w:pPr>
    </w:p>
    <w:p w14:paraId="4FEBD5CE" w14:textId="77777777" w:rsidR="0058522D" w:rsidRPr="00F758A1" w:rsidRDefault="0058522D" w:rsidP="00F758A1">
      <w:pPr>
        <w:jc w:val="center"/>
        <w:rPr>
          <w:b/>
        </w:rPr>
      </w:pPr>
      <w:r w:rsidRPr="00F758A1">
        <w:rPr>
          <w:b/>
        </w:rPr>
        <w:t>ANİMASYON</w:t>
      </w:r>
      <w:r w:rsidR="00F758A1" w:rsidRPr="00F758A1">
        <w:rPr>
          <w:b/>
        </w:rPr>
        <w:t xml:space="preserve"> DALINDA</w:t>
      </w:r>
    </w:p>
    <w:p w14:paraId="25761D80" w14:textId="77777777" w:rsidR="0058522D" w:rsidRDefault="00C01A9C" w:rsidP="00C01A9C">
      <w:pPr>
        <w:ind w:left="360"/>
      </w:pPr>
      <w:r>
        <w:t>-</w:t>
      </w:r>
      <w:r w:rsidR="00592AC1">
        <w:t>Önder MENKEN</w:t>
      </w:r>
      <w:r w:rsidR="00B43554">
        <w:t>/Filmin Adı: OYUN</w:t>
      </w:r>
      <w:r>
        <w:t>-            -</w:t>
      </w:r>
      <w:r w:rsidR="00836705">
        <w:t>Eren BEKTAŞ</w:t>
      </w:r>
      <w:r w:rsidR="0058522D">
        <w:t>/F</w:t>
      </w:r>
      <w:r w:rsidR="00836705">
        <w:t>ilmin Adı: İNSAN! DUR 1 DAKİKA</w:t>
      </w:r>
      <w:r>
        <w:t>-          -</w:t>
      </w:r>
      <w:r w:rsidR="00AA1AA2">
        <w:t xml:space="preserve">Elif DOKUR/Filmin </w:t>
      </w:r>
      <w:r w:rsidR="00714E51">
        <w:t>Adı: TELVE COFFEE GROUND</w:t>
      </w:r>
      <w:r>
        <w:t>-</w:t>
      </w:r>
    </w:p>
    <w:p w14:paraId="3F566CED" w14:textId="77777777" w:rsidR="00CD3E62" w:rsidRDefault="00CD3E62" w:rsidP="00D94B6A">
      <w:pPr>
        <w:jc w:val="center"/>
        <w:rPr>
          <w:b/>
        </w:rPr>
      </w:pPr>
    </w:p>
    <w:p w14:paraId="719D8721" w14:textId="77777777" w:rsidR="00D94B6A" w:rsidRDefault="00D94B6A" w:rsidP="00D61AE0">
      <w:pPr>
        <w:jc w:val="center"/>
        <w:rPr>
          <w:b/>
        </w:rPr>
      </w:pPr>
      <w:r w:rsidRPr="00D94B6A">
        <w:rPr>
          <w:b/>
        </w:rPr>
        <w:t>REKLAM DALINDA</w:t>
      </w:r>
    </w:p>
    <w:p w14:paraId="4355DE52" w14:textId="77777777" w:rsidR="004A2D99" w:rsidRDefault="00D94B6A" w:rsidP="007526AE">
      <w:pPr>
        <w:pStyle w:val="ListeParagraf"/>
        <w:ind w:left="0"/>
      </w:pPr>
      <w:r w:rsidRPr="007526AE">
        <w:t xml:space="preserve"> </w:t>
      </w:r>
      <w:r w:rsidR="00C01A9C">
        <w:t>-</w:t>
      </w:r>
      <w:r w:rsidRPr="007526AE">
        <w:t xml:space="preserve">Zeynep TORUN/Filmin Adı: </w:t>
      </w:r>
      <w:r w:rsidR="004A2D99" w:rsidRPr="007526AE">
        <w:t>TADIM</w:t>
      </w:r>
      <w:r w:rsidR="00C01A9C">
        <w:t>-                                -</w:t>
      </w:r>
      <w:r w:rsidR="004A2D99" w:rsidRPr="007526AE">
        <w:t xml:space="preserve"> Emre BULGAN/</w:t>
      </w:r>
      <w:r w:rsidR="00181A9D">
        <w:t xml:space="preserve"> </w:t>
      </w:r>
      <w:r w:rsidR="00F61068">
        <w:t xml:space="preserve">Filmin adı: </w:t>
      </w:r>
      <w:r w:rsidR="00181A9D">
        <w:t>BLACKBRUIN</w:t>
      </w:r>
      <w:r w:rsidR="00C01A9C">
        <w:t>-         -</w:t>
      </w:r>
      <w:r w:rsidR="007526AE" w:rsidRPr="007526AE">
        <w:t>Beyzanur Çağla</w:t>
      </w:r>
      <w:r w:rsidR="004A2D99" w:rsidRPr="007526AE">
        <w:t xml:space="preserve"> EMEK/Filmin Adı: </w:t>
      </w:r>
      <w:r w:rsidR="007526AE" w:rsidRPr="007526AE">
        <w:t>CAM TASARIM ATÖLYESİ</w:t>
      </w:r>
      <w:r w:rsidR="00C01A9C">
        <w:t>-</w:t>
      </w:r>
    </w:p>
    <w:p w14:paraId="503EC7D4" w14:textId="77777777" w:rsidR="00CD3E62" w:rsidRDefault="00CD3E62" w:rsidP="007526AE">
      <w:pPr>
        <w:pStyle w:val="ListeParagraf"/>
        <w:ind w:left="0"/>
      </w:pPr>
    </w:p>
    <w:p w14:paraId="1384FA44" w14:textId="77777777" w:rsidR="00CD3E62" w:rsidRDefault="00CD3E62" w:rsidP="00D61AE0">
      <w:pPr>
        <w:pStyle w:val="ListeParagraf"/>
        <w:ind w:left="0"/>
        <w:jc w:val="center"/>
        <w:rPr>
          <w:b/>
        </w:rPr>
      </w:pPr>
      <w:r w:rsidRPr="00CD3E62">
        <w:rPr>
          <w:b/>
        </w:rPr>
        <w:t>SENARYO DALINDA</w:t>
      </w:r>
    </w:p>
    <w:p w14:paraId="6F81CBE8" w14:textId="77777777" w:rsidR="00CD3E62" w:rsidRPr="00F61068" w:rsidRDefault="00C01A9C" w:rsidP="00F61068">
      <w:pPr>
        <w:pStyle w:val="ListeParagraf"/>
        <w:ind w:left="0"/>
      </w:pPr>
      <w:r>
        <w:t>-</w:t>
      </w:r>
      <w:r w:rsidR="00280528">
        <w:t>Alper</w:t>
      </w:r>
      <w:r w:rsidR="006F16D2">
        <w:t>en ÇAKIR/</w:t>
      </w:r>
      <w:r w:rsidR="00540C64">
        <w:t>Senaryonun ismi:</w:t>
      </w:r>
      <w:r w:rsidR="006F16D2">
        <w:t xml:space="preserve"> 8</w:t>
      </w:r>
      <w:r>
        <w:t>-</w:t>
      </w:r>
      <w:r w:rsidR="006F16D2">
        <w:t xml:space="preserve"> </w:t>
      </w:r>
      <w:r>
        <w:t xml:space="preserve">                     </w:t>
      </w:r>
      <w:r w:rsidR="00280528">
        <w:t xml:space="preserve"> </w:t>
      </w:r>
      <w:r>
        <w:t>-</w:t>
      </w:r>
      <w:r w:rsidR="00280528">
        <w:t xml:space="preserve">Ahmet DUVAR/ </w:t>
      </w:r>
      <w:r w:rsidR="00540C64">
        <w:t xml:space="preserve">Senaryonun ismi: </w:t>
      </w:r>
      <w:r w:rsidR="00280528">
        <w:t>AŞİYAN</w:t>
      </w:r>
      <w:r>
        <w:t>-       -Erhan</w:t>
      </w:r>
      <w:r w:rsidR="00280528">
        <w:t xml:space="preserve"> Kemal MERT/ </w:t>
      </w:r>
      <w:r w:rsidR="00540C64">
        <w:t xml:space="preserve">Senaryonun ismi: </w:t>
      </w:r>
      <w:r w:rsidR="00280528">
        <w:t>KIRMIZI MİNİBÜS</w:t>
      </w:r>
      <w:r>
        <w:t>-</w:t>
      </w:r>
    </w:p>
    <w:sectPr w:rsidR="00CD3E62" w:rsidRPr="00F61068" w:rsidSect="00540C64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C19"/>
    <w:multiLevelType w:val="hybridMultilevel"/>
    <w:tmpl w:val="3A8C8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615"/>
    <w:multiLevelType w:val="hybridMultilevel"/>
    <w:tmpl w:val="3A8C8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7D00"/>
    <w:multiLevelType w:val="hybridMultilevel"/>
    <w:tmpl w:val="D0E46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77"/>
    <w:multiLevelType w:val="hybridMultilevel"/>
    <w:tmpl w:val="97F65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2322"/>
    <w:multiLevelType w:val="hybridMultilevel"/>
    <w:tmpl w:val="3A8C8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31882"/>
    <w:multiLevelType w:val="hybridMultilevel"/>
    <w:tmpl w:val="3A8C8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B64EB"/>
    <w:multiLevelType w:val="hybridMultilevel"/>
    <w:tmpl w:val="0FD25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C375E"/>
    <w:multiLevelType w:val="hybridMultilevel"/>
    <w:tmpl w:val="D7E28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5D"/>
    <w:rsid w:val="000C531F"/>
    <w:rsid w:val="00107B71"/>
    <w:rsid w:val="00181A9D"/>
    <w:rsid w:val="001F6245"/>
    <w:rsid w:val="002165CA"/>
    <w:rsid w:val="00280528"/>
    <w:rsid w:val="002A72AE"/>
    <w:rsid w:val="002E1BB9"/>
    <w:rsid w:val="003B6AFF"/>
    <w:rsid w:val="003E06D4"/>
    <w:rsid w:val="003F5928"/>
    <w:rsid w:val="004A2D99"/>
    <w:rsid w:val="00540C64"/>
    <w:rsid w:val="0058522D"/>
    <w:rsid w:val="00592AC1"/>
    <w:rsid w:val="006421DC"/>
    <w:rsid w:val="0066125D"/>
    <w:rsid w:val="006F16D2"/>
    <w:rsid w:val="00714E51"/>
    <w:rsid w:val="00725FF3"/>
    <w:rsid w:val="007526AE"/>
    <w:rsid w:val="007C214C"/>
    <w:rsid w:val="00836705"/>
    <w:rsid w:val="00874CBF"/>
    <w:rsid w:val="00957897"/>
    <w:rsid w:val="00966C2A"/>
    <w:rsid w:val="00AA1AA2"/>
    <w:rsid w:val="00AB7871"/>
    <w:rsid w:val="00B43554"/>
    <w:rsid w:val="00B61AE7"/>
    <w:rsid w:val="00C01A9C"/>
    <w:rsid w:val="00CD3E62"/>
    <w:rsid w:val="00CD4A4A"/>
    <w:rsid w:val="00D33AA1"/>
    <w:rsid w:val="00D61AE0"/>
    <w:rsid w:val="00D91A0D"/>
    <w:rsid w:val="00D94B6A"/>
    <w:rsid w:val="00D96FDF"/>
    <w:rsid w:val="00E24C8C"/>
    <w:rsid w:val="00F61068"/>
    <w:rsid w:val="00F6195D"/>
    <w:rsid w:val="00F643C9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8148"/>
  <w15:chartTrackingRefBased/>
  <w15:docId w15:val="{5794A5F0-B14C-41AF-8B30-4743192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4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iletişimf</dc:creator>
  <cp:keywords/>
  <dc:description/>
  <cp:lastModifiedBy>KRAL</cp:lastModifiedBy>
  <cp:revision>31</cp:revision>
  <dcterms:created xsi:type="dcterms:W3CDTF">2019-03-13T12:46:00Z</dcterms:created>
  <dcterms:modified xsi:type="dcterms:W3CDTF">2021-12-22T15:30:00Z</dcterms:modified>
</cp:coreProperties>
</file>