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5EEC" w14:textId="77777777" w:rsidR="001C5C29" w:rsidRPr="00CA64DF" w:rsidRDefault="004B78D1" w:rsidP="001C5C29">
      <w:pPr>
        <w:pStyle w:val="KonuBal"/>
        <w:ind w:left="5664" w:right="-337" w:firstLine="708"/>
        <w:jc w:val="right"/>
        <w:outlineLvl w:val="0"/>
        <w:rPr>
          <w:rFonts w:cs="Arial"/>
          <w:sz w:val="18"/>
          <w:szCs w:val="18"/>
        </w:rPr>
      </w:pPr>
      <w:r w:rsidRPr="00CA64DF">
        <w:rPr>
          <w:rFonts w:cs="Arial"/>
          <w:sz w:val="18"/>
          <w:szCs w:val="18"/>
        </w:rPr>
        <w:t xml:space="preserve"> </w:t>
      </w:r>
      <w:r w:rsidR="001C5C29" w:rsidRPr="00CA64DF">
        <w:rPr>
          <w:rFonts w:cs="Arial"/>
          <w:sz w:val="18"/>
          <w:szCs w:val="18"/>
        </w:rPr>
        <w:t>Basın Bülteni</w:t>
      </w:r>
    </w:p>
    <w:p w14:paraId="0D82496C" w14:textId="77777777" w:rsidR="001C5C29" w:rsidRPr="00CA64DF" w:rsidRDefault="001C5C29" w:rsidP="001C5C29">
      <w:pPr>
        <w:pStyle w:val="KonuBal"/>
        <w:ind w:left="5664" w:right="-337"/>
        <w:jc w:val="right"/>
        <w:outlineLvl w:val="0"/>
        <w:rPr>
          <w:rFonts w:cs="Arial"/>
          <w:b w:val="0"/>
          <w:sz w:val="18"/>
          <w:szCs w:val="18"/>
          <w:u w:val="none"/>
        </w:rPr>
      </w:pPr>
      <w:r w:rsidRPr="00CA64DF">
        <w:rPr>
          <w:rFonts w:cs="Arial"/>
          <w:b w:val="0"/>
          <w:sz w:val="18"/>
          <w:szCs w:val="18"/>
          <w:u w:val="none"/>
        </w:rPr>
        <w:t>bkz.</w:t>
      </w:r>
    </w:p>
    <w:p w14:paraId="5A4764DD" w14:textId="77777777" w:rsidR="001C5C29" w:rsidRPr="00CA64DF" w:rsidRDefault="001C5C29" w:rsidP="001C5C29">
      <w:pPr>
        <w:pStyle w:val="KonuBal"/>
        <w:ind w:left="5664" w:right="-337"/>
        <w:jc w:val="right"/>
        <w:outlineLvl w:val="0"/>
        <w:rPr>
          <w:rFonts w:cs="Arial"/>
          <w:b w:val="0"/>
          <w:sz w:val="18"/>
          <w:szCs w:val="18"/>
          <w:u w:val="none"/>
        </w:rPr>
      </w:pPr>
      <w:r w:rsidRPr="00CA64DF">
        <w:rPr>
          <w:rFonts w:cs="Arial"/>
          <w:b w:val="0"/>
          <w:sz w:val="18"/>
          <w:szCs w:val="18"/>
          <w:u w:val="none"/>
        </w:rPr>
        <w:t>Banu K. Zeytinoğlu İletişim</w:t>
      </w:r>
    </w:p>
    <w:p w14:paraId="7FF547B3" w14:textId="77777777" w:rsidR="001C5C29" w:rsidRPr="00CA64DF" w:rsidRDefault="001C5C29" w:rsidP="001C5C29">
      <w:pPr>
        <w:pStyle w:val="KonuBal"/>
        <w:ind w:left="5664" w:right="-337"/>
        <w:jc w:val="right"/>
        <w:outlineLvl w:val="0"/>
        <w:rPr>
          <w:rFonts w:cs="Arial"/>
          <w:sz w:val="18"/>
          <w:szCs w:val="18"/>
          <w:u w:val="none"/>
        </w:rPr>
      </w:pPr>
      <w:r w:rsidRPr="00CA64DF">
        <w:rPr>
          <w:rFonts w:cs="Arial"/>
          <w:sz w:val="18"/>
          <w:szCs w:val="18"/>
          <w:u w:val="none"/>
        </w:rPr>
        <w:t>Bahar BALKAN</w:t>
      </w:r>
    </w:p>
    <w:p w14:paraId="7FCCA0EC" w14:textId="77777777" w:rsidR="001C5C29" w:rsidRPr="00CA64DF" w:rsidRDefault="000D5CCB" w:rsidP="001C5C29">
      <w:pPr>
        <w:pStyle w:val="KonuBal"/>
        <w:ind w:left="5664" w:right="-337"/>
        <w:contextualSpacing/>
        <w:jc w:val="right"/>
        <w:rPr>
          <w:rFonts w:cs="Arial"/>
          <w:b w:val="0"/>
          <w:sz w:val="18"/>
          <w:szCs w:val="18"/>
        </w:rPr>
      </w:pPr>
      <w:hyperlink r:id="rId7" w:history="1">
        <w:r w:rsidR="001C5C29" w:rsidRPr="00CA64DF">
          <w:rPr>
            <w:rStyle w:val="Kpr"/>
            <w:rFonts w:cs="Arial"/>
            <w:b w:val="0"/>
            <w:sz w:val="18"/>
            <w:szCs w:val="18"/>
          </w:rPr>
          <w:t>baharb@bkziletisim.com</w:t>
        </w:r>
      </w:hyperlink>
    </w:p>
    <w:p w14:paraId="68468A86" w14:textId="77777777" w:rsidR="001C5C29" w:rsidRDefault="001C5C29" w:rsidP="001C5C29">
      <w:pPr>
        <w:pStyle w:val="KonuBal"/>
        <w:ind w:left="5664" w:right="-337"/>
        <w:jc w:val="right"/>
        <w:rPr>
          <w:rFonts w:cs="Arial"/>
          <w:b w:val="0"/>
          <w:sz w:val="18"/>
          <w:szCs w:val="18"/>
          <w:u w:val="none"/>
        </w:rPr>
      </w:pPr>
      <w:r w:rsidRPr="00CA64DF">
        <w:rPr>
          <w:rFonts w:cs="Arial"/>
          <w:b w:val="0"/>
          <w:sz w:val="18"/>
          <w:szCs w:val="18"/>
          <w:u w:val="none"/>
        </w:rPr>
        <w:t xml:space="preserve">0 541 </w:t>
      </w:r>
      <w:r>
        <w:rPr>
          <w:rFonts w:cs="Arial"/>
          <w:b w:val="0"/>
          <w:sz w:val="18"/>
          <w:szCs w:val="18"/>
          <w:u w:val="none"/>
        </w:rPr>
        <w:t>281 12 00</w:t>
      </w:r>
    </w:p>
    <w:p w14:paraId="753D1C34" w14:textId="77777777" w:rsidR="008C3966" w:rsidRDefault="008C3966" w:rsidP="002A7661">
      <w:pPr>
        <w:jc w:val="center"/>
        <w:rPr>
          <w:rFonts w:ascii="Arial" w:hAnsi="Arial" w:cs="Arial"/>
          <w:b/>
          <w:bCs/>
          <w:color w:val="000000" w:themeColor="text1"/>
          <w:sz w:val="28"/>
        </w:rPr>
      </w:pPr>
    </w:p>
    <w:p w14:paraId="446FFBD0" w14:textId="77777777" w:rsidR="008C3966" w:rsidRPr="00D51359" w:rsidRDefault="0040521D" w:rsidP="002A7661">
      <w:pPr>
        <w:jc w:val="center"/>
        <w:rPr>
          <w:rFonts w:ascii="Arial" w:hAnsi="Arial" w:cs="Arial"/>
          <w:b/>
          <w:bCs/>
          <w:color w:val="000000" w:themeColor="text1"/>
          <w:sz w:val="40"/>
          <w:szCs w:val="40"/>
        </w:rPr>
      </w:pPr>
      <w:r w:rsidRPr="0040521D">
        <w:rPr>
          <w:rFonts w:ascii="Arial" w:hAnsi="Arial" w:cs="Arial"/>
          <w:b/>
          <w:bCs/>
          <w:color w:val="000000" w:themeColor="text1"/>
          <w:sz w:val="36"/>
          <w:szCs w:val="36"/>
        </w:rPr>
        <w:t xml:space="preserve"> </w:t>
      </w:r>
      <w:r w:rsidRPr="00D51359">
        <w:rPr>
          <w:rFonts w:ascii="Arial" w:hAnsi="Arial" w:cs="Arial"/>
          <w:b/>
          <w:bCs/>
          <w:color w:val="000000" w:themeColor="text1"/>
          <w:sz w:val="40"/>
          <w:szCs w:val="40"/>
        </w:rPr>
        <w:t xml:space="preserve">RENGARENK </w:t>
      </w:r>
      <w:r w:rsidR="008C3966" w:rsidRPr="00D51359">
        <w:rPr>
          <w:rFonts w:ascii="Arial" w:hAnsi="Arial" w:cs="Arial"/>
          <w:b/>
          <w:bCs/>
          <w:color w:val="000000" w:themeColor="text1"/>
          <w:sz w:val="40"/>
          <w:szCs w:val="40"/>
        </w:rPr>
        <w:t>HITCHCOCK</w:t>
      </w:r>
      <w:r w:rsidRPr="00D51359">
        <w:rPr>
          <w:rFonts w:ascii="Arial" w:hAnsi="Arial" w:cs="Arial"/>
          <w:b/>
          <w:bCs/>
          <w:color w:val="000000" w:themeColor="text1"/>
          <w:sz w:val="40"/>
          <w:szCs w:val="40"/>
        </w:rPr>
        <w:t>…</w:t>
      </w:r>
    </w:p>
    <w:p w14:paraId="171C3D65" w14:textId="77777777" w:rsidR="0040521D" w:rsidRPr="00657595" w:rsidRDefault="0040521D" w:rsidP="002A7661">
      <w:pPr>
        <w:jc w:val="center"/>
        <w:rPr>
          <w:rFonts w:ascii="Arial" w:hAnsi="Arial" w:cs="Arial"/>
          <w:b/>
          <w:bCs/>
          <w:color w:val="000000" w:themeColor="text1"/>
          <w:szCs w:val="24"/>
        </w:rPr>
      </w:pPr>
    </w:p>
    <w:p w14:paraId="316C1592" w14:textId="77777777" w:rsidR="00D51359" w:rsidRPr="00D51359" w:rsidRDefault="0040521D" w:rsidP="00D51359">
      <w:pPr>
        <w:jc w:val="center"/>
        <w:rPr>
          <w:rFonts w:ascii="Arial" w:hAnsi="Arial" w:cs="Arial"/>
          <w:b/>
          <w:bCs/>
          <w:color w:val="000000" w:themeColor="text1"/>
          <w:sz w:val="28"/>
          <w:szCs w:val="28"/>
        </w:rPr>
      </w:pPr>
      <w:r w:rsidRPr="00D51359">
        <w:rPr>
          <w:rFonts w:ascii="Arial" w:hAnsi="Arial" w:cs="Arial"/>
          <w:b/>
          <w:bCs/>
          <w:color w:val="000000" w:themeColor="text1"/>
          <w:sz w:val="28"/>
          <w:szCs w:val="28"/>
        </w:rPr>
        <w:t>ALFRED H</w:t>
      </w:r>
      <w:r w:rsidR="00D12A6E">
        <w:rPr>
          <w:rFonts w:ascii="Arial" w:hAnsi="Arial" w:cs="Arial"/>
          <w:b/>
          <w:bCs/>
          <w:color w:val="000000" w:themeColor="text1"/>
          <w:sz w:val="28"/>
          <w:szCs w:val="28"/>
        </w:rPr>
        <w:t>I</w:t>
      </w:r>
      <w:r w:rsidRPr="00D51359">
        <w:rPr>
          <w:rFonts w:ascii="Arial" w:hAnsi="Arial" w:cs="Arial"/>
          <w:b/>
          <w:bCs/>
          <w:color w:val="000000" w:themeColor="text1"/>
          <w:sz w:val="28"/>
          <w:szCs w:val="28"/>
        </w:rPr>
        <w:t xml:space="preserve">TCHCOCK’UN </w:t>
      </w:r>
      <w:r w:rsidR="00627905" w:rsidRPr="00D51359">
        <w:rPr>
          <w:rFonts w:ascii="Arial" w:hAnsi="Arial" w:cs="Arial"/>
          <w:b/>
          <w:bCs/>
          <w:color w:val="000000" w:themeColor="text1"/>
          <w:sz w:val="28"/>
          <w:szCs w:val="28"/>
        </w:rPr>
        <w:t>YENİLENMİŞ 15</w:t>
      </w:r>
      <w:r w:rsidR="00D51359" w:rsidRPr="00D51359">
        <w:rPr>
          <w:rFonts w:ascii="Arial" w:hAnsi="Arial" w:cs="Arial"/>
          <w:b/>
          <w:bCs/>
          <w:color w:val="000000" w:themeColor="text1"/>
          <w:sz w:val="28"/>
          <w:szCs w:val="28"/>
        </w:rPr>
        <w:t xml:space="preserve">  R</w:t>
      </w:r>
      <w:r w:rsidR="00627905" w:rsidRPr="00D51359">
        <w:rPr>
          <w:rFonts w:ascii="Arial" w:hAnsi="Arial" w:cs="Arial"/>
          <w:b/>
          <w:bCs/>
          <w:color w:val="000000" w:themeColor="text1"/>
          <w:sz w:val="28"/>
          <w:szCs w:val="28"/>
        </w:rPr>
        <w:t xml:space="preserve">ENKLİ </w:t>
      </w:r>
      <w:r w:rsidRPr="00D51359">
        <w:rPr>
          <w:rFonts w:ascii="Arial" w:hAnsi="Arial" w:cs="Arial"/>
          <w:b/>
          <w:bCs/>
          <w:color w:val="000000" w:themeColor="text1"/>
          <w:sz w:val="28"/>
          <w:szCs w:val="28"/>
        </w:rPr>
        <w:t xml:space="preserve">FİLMİ, </w:t>
      </w:r>
    </w:p>
    <w:p w14:paraId="1A845FA1" w14:textId="77777777" w:rsidR="00D51359" w:rsidRPr="00D51359" w:rsidRDefault="0040521D" w:rsidP="00D51359">
      <w:pPr>
        <w:jc w:val="center"/>
        <w:rPr>
          <w:rFonts w:ascii="Arial" w:hAnsi="Arial" w:cs="Arial"/>
          <w:b/>
          <w:bCs/>
          <w:color w:val="000000" w:themeColor="text1"/>
          <w:sz w:val="28"/>
          <w:szCs w:val="28"/>
        </w:rPr>
      </w:pPr>
      <w:r w:rsidRPr="00D51359">
        <w:rPr>
          <w:rFonts w:ascii="Arial" w:hAnsi="Arial" w:cs="Arial"/>
          <w:b/>
          <w:bCs/>
          <w:color w:val="000000" w:themeColor="text1"/>
          <w:sz w:val="28"/>
          <w:szCs w:val="28"/>
        </w:rPr>
        <w:t xml:space="preserve"> FESTİVAL GÖSTERİMİ ÖNCESİ</w:t>
      </w:r>
      <w:r w:rsidR="00D51359" w:rsidRPr="00D51359">
        <w:rPr>
          <w:rFonts w:ascii="Arial" w:hAnsi="Arial" w:cs="Arial"/>
          <w:b/>
          <w:bCs/>
          <w:color w:val="000000" w:themeColor="text1"/>
          <w:sz w:val="28"/>
          <w:szCs w:val="28"/>
        </w:rPr>
        <w:t xml:space="preserve"> </w:t>
      </w:r>
      <w:r w:rsidRPr="00D51359">
        <w:rPr>
          <w:rFonts w:ascii="Arial" w:hAnsi="Arial" w:cs="Arial"/>
          <w:b/>
          <w:bCs/>
          <w:color w:val="000000" w:themeColor="text1"/>
          <w:sz w:val="28"/>
          <w:szCs w:val="28"/>
        </w:rPr>
        <w:t xml:space="preserve">SEVİN OKYAY’IN KALEMİYLE </w:t>
      </w:r>
    </w:p>
    <w:p w14:paraId="635551F1" w14:textId="3B7AD2A1" w:rsidR="0040521D" w:rsidRPr="00D51359" w:rsidRDefault="0040521D" w:rsidP="00D51359">
      <w:pPr>
        <w:jc w:val="center"/>
        <w:rPr>
          <w:rFonts w:ascii="Arial" w:hAnsi="Arial" w:cs="Arial"/>
          <w:b/>
          <w:bCs/>
          <w:color w:val="000000" w:themeColor="text1"/>
          <w:sz w:val="28"/>
          <w:szCs w:val="28"/>
        </w:rPr>
      </w:pPr>
      <w:r w:rsidRPr="00D51359">
        <w:rPr>
          <w:rFonts w:ascii="Arial" w:hAnsi="Arial" w:cs="Arial"/>
          <w:b/>
          <w:bCs/>
          <w:color w:val="000000" w:themeColor="text1"/>
          <w:sz w:val="28"/>
          <w:szCs w:val="28"/>
        </w:rPr>
        <w:t>MİLL</w:t>
      </w:r>
      <w:r w:rsidR="00D51359" w:rsidRPr="00D51359">
        <w:rPr>
          <w:rFonts w:ascii="Arial" w:hAnsi="Arial" w:cs="Arial"/>
          <w:b/>
          <w:bCs/>
          <w:color w:val="000000" w:themeColor="text1"/>
          <w:sz w:val="28"/>
          <w:szCs w:val="28"/>
        </w:rPr>
        <w:t>İ</w:t>
      </w:r>
      <w:r w:rsidRPr="00D51359">
        <w:rPr>
          <w:rFonts w:ascii="Arial" w:hAnsi="Arial" w:cs="Arial"/>
          <w:b/>
          <w:bCs/>
          <w:color w:val="000000" w:themeColor="text1"/>
          <w:sz w:val="28"/>
          <w:szCs w:val="28"/>
        </w:rPr>
        <w:t>YET SANAT</w:t>
      </w:r>
      <w:r w:rsidR="00D51359" w:rsidRPr="00D51359">
        <w:rPr>
          <w:rFonts w:ascii="Arial" w:hAnsi="Arial" w:cs="Arial"/>
          <w:b/>
          <w:bCs/>
          <w:color w:val="000000" w:themeColor="text1"/>
          <w:sz w:val="28"/>
          <w:szCs w:val="28"/>
        </w:rPr>
        <w:t xml:space="preserve"> </w:t>
      </w:r>
      <w:r w:rsidR="00172B6C">
        <w:rPr>
          <w:rFonts w:ascii="Arial" w:hAnsi="Arial" w:cs="Arial"/>
          <w:b/>
          <w:bCs/>
          <w:color w:val="000000" w:themeColor="text1"/>
          <w:sz w:val="28"/>
          <w:szCs w:val="28"/>
        </w:rPr>
        <w:t xml:space="preserve">DERGİSİ’NİN </w:t>
      </w:r>
      <w:r w:rsidR="00D51359" w:rsidRPr="00D51359">
        <w:rPr>
          <w:rFonts w:ascii="Arial" w:hAnsi="Arial" w:cs="Arial"/>
          <w:b/>
          <w:bCs/>
          <w:color w:val="000000" w:themeColor="text1"/>
          <w:sz w:val="28"/>
          <w:szCs w:val="28"/>
        </w:rPr>
        <w:t>MAYIS SAYISINDA!</w:t>
      </w:r>
    </w:p>
    <w:p w14:paraId="5B357C11" w14:textId="77777777" w:rsidR="0040521D" w:rsidRDefault="0040521D" w:rsidP="0040521D">
      <w:pPr>
        <w:jc w:val="center"/>
        <w:rPr>
          <w:rFonts w:ascii="Arial" w:hAnsi="Arial" w:cs="Arial"/>
          <w:b/>
          <w:bCs/>
          <w:color w:val="000000" w:themeColor="text1"/>
          <w:sz w:val="23"/>
          <w:szCs w:val="23"/>
        </w:rPr>
      </w:pPr>
    </w:p>
    <w:p w14:paraId="2DE57922" w14:textId="2E5E81B9" w:rsidR="007C1ACE" w:rsidRDefault="0099206F" w:rsidP="007C1ACE">
      <w:pPr>
        <w:jc w:val="both"/>
        <w:rPr>
          <w:rFonts w:ascii="Arial" w:hAnsi="Arial" w:cs="Arial"/>
          <w:b/>
          <w:bCs/>
          <w:color w:val="000000" w:themeColor="text1"/>
          <w:sz w:val="23"/>
          <w:szCs w:val="23"/>
        </w:rPr>
      </w:pPr>
      <w:r w:rsidRPr="00C62F64">
        <w:rPr>
          <w:rFonts w:ascii="Arial" w:hAnsi="Arial" w:cs="Arial"/>
          <w:b/>
          <w:bCs/>
          <w:color w:val="000000" w:themeColor="text1"/>
          <w:sz w:val="23"/>
          <w:szCs w:val="23"/>
        </w:rPr>
        <w:t>4</w:t>
      </w:r>
      <w:r>
        <w:rPr>
          <w:rFonts w:ascii="Arial" w:hAnsi="Arial" w:cs="Arial"/>
          <w:b/>
          <w:bCs/>
          <w:color w:val="000000" w:themeColor="text1"/>
          <w:sz w:val="23"/>
          <w:szCs w:val="23"/>
        </w:rPr>
        <w:t>1</w:t>
      </w:r>
      <w:r w:rsidRPr="00C62F64">
        <w:rPr>
          <w:rFonts w:ascii="Arial" w:hAnsi="Arial" w:cs="Arial"/>
          <w:b/>
          <w:bCs/>
          <w:color w:val="000000" w:themeColor="text1"/>
          <w:sz w:val="23"/>
          <w:szCs w:val="23"/>
        </w:rPr>
        <w:t xml:space="preserve"> yıl önce hayatını kaybetmesine rağmen</w:t>
      </w:r>
      <w:r>
        <w:rPr>
          <w:rFonts w:ascii="Arial" w:hAnsi="Arial" w:cs="Arial"/>
          <w:b/>
          <w:bCs/>
          <w:color w:val="000000" w:themeColor="text1"/>
          <w:sz w:val="23"/>
          <w:szCs w:val="23"/>
        </w:rPr>
        <w:t xml:space="preserve"> hâlâ </w:t>
      </w:r>
      <w:r w:rsidRPr="007102C5">
        <w:rPr>
          <w:rFonts w:ascii="Arial" w:hAnsi="Arial" w:cs="Arial"/>
          <w:b/>
          <w:bCs/>
          <w:color w:val="000000" w:themeColor="text1"/>
          <w:sz w:val="23"/>
          <w:szCs w:val="23"/>
        </w:rPr>
        <w:t>gerilim sineması denince akla</w:t>
      </w:r>
      <w:r>
        <w:rPr>
          <w:rFonts w:ascii="Arial" w:hAnsi="Arial" w:cs="Arial"/>
          <w:b/>
          <w:bCs/>
          <w:color w:val="000000" w:themeColor="text1"/>
          <w:sz w:val="23"/>
          <w:szCs w:val="23"/>
        </w:rPr>
        <w:t xml:space="preserve"> efsanevi yönetmen </w:t>
      </w:r>
      <w:proofErr w:type="spellStart"/>
      <w:r>
        <w:rPr>
          <w:rFonts w:ascii="Arial" w:hAnsi="Arial" w:cs="Arial"/>
          <w:b/>
          <w:bCs/>
          <w:color w:val="000000" w:themeColor="text1"/>
          <w:sz w:val="23"/>
          <w:szCs w:val="23"/>
        </w:rPr>
        <w:t>Alfred</w:t>
      </w:r>
      <w:proofErr w:type="spellEnd"/>
      <w:r>
        <w:rPr>
          <w:rFonts w:ascii="Arial" w:hAnsi="Arial" w:cs="Arial"/>
          <w:b/>
          <w:bCs/>
          <w:color w:val="000000" w:themeColor="text1"/>
          <w:sz w:val="23"/>
          <w:szCs w:val="23"/>
        </w:rPr>
        <w:t xml:space="preserve"> </w:t>
      </w:r>
      <w:proofErr w:type="spellStart"/>
      <w:r w:rsidRPr="00C62F64">
        <w:rPr>
          <w:rFonts w:ascii="Arial" w:hAnsi="Arial" w:cs="Arial"/>
          <w:b/>
          <w:bCs/>
          <w:color w:val="000000" w:themeColor="text1"/>
          <w:sz w:val="23"/>
          <w:szCs w:val="23"/>
        </w:rPr>
        <w:t>Hitchcock</w:t>
      </w:r>
      <w:proofErr w:type="spellEnd"/>
      <w:r>
        <w:rPr>
          <w:rFonts w:ascii="Arial" w:hAnsi="Arial" w:cs="Arial"/>
          <w:b/>
          <w:bCs/>
          <w:color w:val="000000" w:themeColor="text1"/>
          <w:sz w:val="23"/>
          <w:szCs w:val="23"/>
        </w:rPr>
        <w:t xml:space="preserve"> geliyor. </w:t>
      </w:r>
      <w:r w:rsidR="00A63FC3">
        <w:rPr>
          <w:rFonts w:ascii="Arial" w:hAnsi="Arial" w:cs="Arial"/>
          <w:b/>
          <w:bCs/>
          <w:color w:val="000000" w:themeColor="text1"/>
          <w:sz w:val="23"/>
          <w:szCs w:val="23"/>
        </w:rPr>
        <w:t>S</w:t>
      </w:r>
      <w:r w:rsidR="00A63FC3" w:rsidRPr="00C62F64">
        <w:rPr>
          <w:rFonts w:ascii="Arial" w:hAnsi="Arial" w:cs="Arial"/>
          <w:b/>
          <w:bCs/>
          <w:color w:val="000000" w:themeColor="text1"/>
          <w:sz w:val="23"/>
          <w:szCs w:val="23"/>
        </w:rPr>
        <w:t>inemanın büyük ustası</w:t>
      </w:r>
      <w:r w:rsidR="00A63FC3">
        <w:rPr>
          <w:rFonts w:ascii="Arial" w:hAnsi="Arial" w:cs="Arial"/>
          <w:b/>
          <w:bCs/>
          <w:color w:val="000000" w:themeColor="text1"/>
          <w:sz w:val="23"/>
          <w:szCs w:val="23"/>
        </w:rPr>
        <w:t xml:space="preserve"> </w:t>
      </w:r>
      <w:proofErr w:type="spellStart"/>
      <w:r w:rsidR="00A63FC3" w:rsidRPr="00C62F64">
        <w:rPr>
          <w:rFonts w:ascii="Arial" w:hAnsi="Arial" w:cs="Arial"/>
          <w:b/>
          <w:bCs/>
          <w:color w:val="000000" w:themeColor="text1"/>
          <w:sz w:val="23"/>
          <w:szCs w:val="23"/>
        </w:rPr>
        <w:t>Hitchcock</w:t>
      </w:r>
      <w:proofErr w:type="spellEnd"/>
      <w:r w:rsidR="00A63FC3" w:rsidRPr="00C62F64">
        <w:rPr>
          <w:rFonts w:ascii="Arial" w:hAnsi="Arial" w:cs="Arial"/>
          <w:b/>
          <w:bCs/>
          <w:color w:val="000000" w:themeColor="text1"/>
          <w:sz w:val="23"/>
          <w:szCs w:val="23"/>
        </w:rPr>
        <w:t>, eskimeye</w:t>
      </w:r>
      <w:r w:rsidR="00A63FC3">
        <w:rPr>
          <w:rFonts w:ascii="Arial" w:hAnsi="Arial" w:cs="Arial"/>
          <w:b/>
          <w:bCs/>
          <w:color w:val="000000" w:themeColor="text1"/>
          <w:sz w:val="23"/>
          <w:szCs w:val="23"/>
        </w:rPr>
        <w:t xml:space="preserve">n filmleri ve </w:t>
      </w:r>
      <w:proofErr w:type="spellStart"/>
      <w:r w:rsidR="00A63FC3">
        <w:rPr>
          <w:rFonts w:ascii="Arial" w:hAnsi="Arial" w:cs="Arial"/>
          <w:b/>
          <w:bCs/>
          <w:color w:val="000000" w:themeColor="text1"/>
          <w:sz w:val="23"/>
          <w:szCs w:val="23"/>
        </w:rPr>
        <w:t>ikonik</w:t>
      </w:r>
      <w:proofErr w:type="spellEnd"/>
      <w:r w:rsidR="00A63FC3">
        <w:rPr>
          <w:rFonts w:ascii="Arial" w:hAnsi="Arial" w:cs="Arial"/>
          <w:b/>
          <w:bCs/>
          <w:color w:val="000000" w:themeColor="text1"/>
          <w:sz w:val="23"/>
          <w:szCs w:val="23"/>
        </w:rPr>
        <w:t xml:space="preserve"> oyuncularıyla </w:t>
      </w:r>
      <w:r w:rsidR="00A63FC3" w:rsidRPr="00C62F64">
        <w:rPr>
          <w:rFonts w:ascii="Arial" w:hAnsi="Arial" w:cs="Arial"/>
          <w:b/>
          <w:bCs/>
          <w:color w:val="000000" w:themeColor="text1"/>
          <w:sz w:val="23"/>
          <w:szCs w:val="23"/>
        </w:rPr>
        <w:t>40. İstanbul Film Festivali’ni renklendirecek.</w:t>
      </w:r>
      <w:r w:rsidR="00E243CE" w:rsidRPr="00E243CE">
        <w:rPr>
          <w:rFonts w:ascii="Arial" w:hAnsi="Arial" w:cs="Arial"/>
          <w:b/>
          <w:bCs/>
          <w:color w:val="000000" w:themeColor="text1"/>
          <w:sz w:val="23"/>
          <w:szCs w:val="23"/>
        </w:rPr>
        <w:t xml:space="preserve"> </w:t>
      </w:r>
      <w:r w:rsidR="007C1ACE">
        <w:rPr>
          <w:rFonts w:ascii="Arial" w:hAnsi="Arial" w:cs="Arial"/>
          <w:b/>
          <w:bCs/>
          <w:color w:val="000000" w:themeColor="text1"/>
          <w:sz w:val="23"/>
          <w:szCs w:val="23"/>
        </w:rPr>
        <w:t xml:space="preserve">Festival, </w:t>
      </w:r>
      <w:r w:rsidR="00657595">
        <w:rPr>
          <w:rFonts w:ascii="Arial" w:hAnsi="Arial" w:cs="Arial"/>
          <w:b/>
          <w:bCs/>
          <w:color w:val="000000" w:themeColor="text1"/>
          <w:sz w:val="23"/>
          <w:szCs w:val="23"/>
        </w:rPr>
        <w:t>H</w:t>
      </w:r>
      <w:r w:rsidR="007C1ACE" w:rsidRPr="00C120D1">
        <w:rPr>
          <w:rFonts w:ascii="Arial" w:hAnsi="Arial" w:cs="Arial"/>
          <w:b/>
          <w:bCs/>
          <w:color w:val="000000" w:themeColor="text1"/>
          <w:sz w:val="23"/>
          <w:szCs w:val="23"/>
        </w:rPr>
        <w:t xml:space="preserve">aziran ayında düzenlenmesi planlanan fiziksel gösterimlerle </w:t>
      </w:r>
      <w:proofErr w:type="spellStart"/>
      <w:r w:rsidR="007C1ACE" w:rsidRPr="00A206F8">
        <w:rPr>
          <w:rFonts w:ascii="Arial" w:hAnsi="Arial" w:cs="Arial"/>
          <w:b/>
          <w:bCs/>
          <w:color w:val="000000" w:themeColor="text1"/>
          <w:sz w:val="23"/>
          <w:szCs w:val="23"/>
        </w:rPr>
        <w:t>Hitchcock’u</w:t>
      </w:r>
      <w:proofErr w:type="spellEnd"/>
      <w:r w:rsidR="007C1ACE">
        <w:rPr>
          <w:rFonts w:ascii="Arial" w:hAnsi="Arial" w:cs="Arial"/>
          <w:b/>
          <w:bCs/>
          <w:color w:val="000000" w:themeColor="text1"/>
          <w:sz w:val="23"/>
          <w:szCs w:val="23"/>
        </w:rPr>
        <w:t xml:space="preserve"> </w:t>
      </w:r>
      <w:r w:rsidR="007C1ACE" w:rsidRPr="00C120D1">
        <w:rPr>
          <w:rFonts w:ascii="Arial" w:hAnsi="Arial" w:cs="Arial"/>
          <w:b/>
          <w:bCs/>
          <w:color w:val="000000" w:themeColor="text1"/>
          <w:sz w:val="23"/>
          <w:szCs w:val="23"/>
        </w:rPr>
        <w:t>15 uzun metrajlı, renkli film</w:t>
      </w:r>
      <w:r w:rsidR="007C1ACE">
        <w:rPr>
          <w:rFonts w:ascii="Arial" w:hAnsi="Arial" w:cs="Arial"/>
          <w:b/>
          <w:bCs/>
          <w:color w:val="000000" w:themeColor="text1"/>
          <w:sz w:val="23"/>
          <w:szCs w:val="23"/>
        </w:rPr>
        <w:t xml:space="preserve">inin yenilenmiş kopyalarıyla anarken Sevin Okyay, Milliyet Sanat’ın Mayıs 2021 sayısında kaleme aldığı yazıyla, </w:t>
      </w:r>
      <w:r w:rsidR="007C1ACE" w:rsidRPr="00FD6CCA">
        <w:rPr>
          <w:rFonts w:ascii="Arial" w:hAnsi="Arial" w:cs="Arial"/>
          <w:b/>
          <w:bCs/>
          <w:color w:val="000000" w:themeColor="text1"/>
          <w:sz w:val="23"/>
          <w:szCs w:val="23"/>
        </w:rPr>
        <w:t>usta sinemacının filmlerinin neden eskimediğini</w:t>
      </w:r>
      <w:r w:rsidR="007C1ACE">
        <w:rPr>
          <w:rFonts w:ascii="Arial" w:hAnsi="Arial" w:cs="Arial"/>
          <w:b/>
          <w:bCs/>
          <w:color w:val="000000" w:themeColor="text1"/>
          <w:sz w:val="23"/>
          <w:szCs w:val="23"/>
        </w:rPr>
        <w:t xml:space="preserve"> anlatıyor. </w:t>
      </w:r>
    </w:p>
    <w:p w14:paraId="5764E8D7" w14:textId="77777777" w:rsidR="00A206F8" w:rsidRDefault="00A206F8" w:rsidP="00E243CE">
      <w:pPr>
        <w:jc w:val="both"/>
        <w:rPr>
          <w:rFonts w:ascii="Arial" w:hAnsi="Arial" w:cs="Arial"/>
          <w:b/>
          <w:bCs/>
          <w:color w:val="000000" w:themeColor="text1"/>
          <w:sz w:val="23"/>
          <w:szCs w:val="23"/>
        </w:rPr>
      </w:pPr>
    </w:p>
    <w:p w14:paraId="554551A0" w14:textId="6B16EDA4" w:rsidR="008A6088" w:rsidRPr="008A6088" w:rsidRDefault="002C73C3" w:rsidP="008A6088">
      <w:pPr>
        <w:jc w:val="both"/>
        <w:rPr>
          <w:rFonts w:ascii="Arial" w:hAnsi="Arial" w:cs="Arial"/>
          <w:bCs/>
          <w:color w:val="000000" w:themeColor="text1"/>
          <w:sz w:val="23"/>
          <w:szCs w:val="23"/>
        </w:rPr>
      </w:pPr>
      <w:r w:rsidRPr="00136BDB">
        <w:rPr>
          <w:rFonts w:ascii="Arial" w:hAnsi="Arial" w:cs="Arial"/>
          <w:b/>
          <w:bCs/>
          <w:color w:val="000000" w:themeColor="text1"/>
          <w:sz w:val="23"/>
          <w:szCs w:val="23"/>
        </w:rPr>
        <w:t>40. İstanbul Film Festivali</w:t>
      </w:r>
      <w:r w:rsidRPr="002C73C3">
        <w:rPr>
          <w:rFonts w:ascii="Arial" w:hAnsi="Arial" w:cs="Arial"/>
          <w:bCs/>
          <w:color w:val="000000" w:themeColor="text1"/>
          <w:sz w:val="23"/>
          <w:szCs w:val="23"/>
        </w:rPr>
        <w:t xml:space="preserve">, ölümünün 41. yılında bir retrospektifle </w:t>
      </w:r>
      <w:r w:rsidR="00136BDB" w:rsidRPr="00136BDB">
        <w:rPr>
          <w:rFonts w:ascii="Arial" w:hAnsi="Arial" w:cs="Arial"/>
          <w:bCs/>
          <w:color w:val="000000" w:themeColor="text1"/>
          <w:sz w:val="23"/>
          <w:szCs w:val="23"/>
        </w:rPr>
        <w:t>gerilim sinemasının üstadı</w:t>
      </w:r>
      <w:r w:rsidR="00136BDB">
        <w:rPr>
          <w:rFonts w:ascii="Arial" w:hAnsi="Arial" w:cs="Arial"/>
          <w:bCs/>
          <w:color w:val="000000" w:themeColor="text1"/>
          <w:sz w:val="23"/>
          <w:szCs w:val="23"/>
        </w:rPr>
        <w:t xml:space="preserve"> </w:t>
      </w:r>
      <w:proofErr w:type="spellStart"/>
      <w:r w:rsidRPr="00136BDB">
        <w:rPr>
          <w:rFonts w:ascii="Arial" w:hAnsi="Arial" w:cs="Arial"/>
          <w:b/>
          <w:bCs/>
          <w:color w:val="000000" w:themeColor="text1"/>
          <w:sz w:val="23"/>
          <w:szCs w:val="23"/>
        </w:rPr>
        <w:t>Alfred</w:t>
      </w:r>
      <w:proofErr w:type="spellEnd"/>
      <w:r w:rsidRPr="00136BDB">
        <w:rPr>
          <w:rFonts w:ascii="Arial" w:hAnsi="Arial" w:cs="Arial"/>
          <w:b/>
          <w:bCs/>
          <w:color w:val="000000" w:themeColor="text1"/>
          <w:sz w:val="23"/>
          <w:szCs w:val="23"/>
        </w:rPr>
        <w:t xml:space="preserve"> </w:t>
      </w:r>
      <w:proofErr w:type="spellStart"/>
      <w:r w:rsidRPr="00136BDB">
        <w:rPr>
          <w:rFonts w:ascii="Arial" w:hAnsi="Arial" w:cs="Arial"/>
          <w:b/>
          <w:bCs/>
          <w:color w:val="000000" w:themeColor="text1"/>
          <w:sz w:val="23"/>
          <w:szCs w:val="23"/>
        </w:rPr>
        <w:t>Hitchcock</w:t>
      </w:r>
      <w:r w:rsidRPr="002C73C3">
        <w:rPr>
          <w:rFonts w:ascii="Arial" w:hAnsi="Arial" w:cs="Arial"/>
          <w:bCs/>
          <w:color w:val="000000" w:themeColor="text1"/>
          <w:sz w:val="23"/>
          <w:szCs w:val="23"/>
        </w:rPr>
        <w:t>’u</w:t>
      </w:r>
      <w:proofErr w:type="spellEnd"/>
      <w:r w:rsidRPr="002C73C3">
        <w:rPr>
          <w:rFonts w:ascii="Arial" w:hAnsi="Arial" w:cs="Arial"/>
          <w:bCs/>
          <w:color w:val="000000" w:themeColor="text1"/>
          <w:sz w:val="23"/>
          <w:szCs w:val="23"/>
        </w:rPr>
        <w:t xml:space="preserve"> anıyor.</w:t>
      </w:r>
      <w:r w:rsidR="00782486">
        <w:rPr>
          <w:rFonts w:ascii="Arial" w:hAnsi="Arial" w:cs="Arial"/>
          <w:bCs/>
          <w:color w:val="000000" w:themeColor="text1"/>
          <w:sz w:val="23"/>
          <w:szCs w:val="23"/>
        </w:rPr>
        <w:t xml:space="preserve"> </w:t>
      </w:r>
      <w:r w:rsidR="008A6088" w:rsidRPr="008B06FE">
        <w:rPr>
          <w:rFonts w:ascii="Arial" w:hAnsi="Arial" w:cs="Arial"/>
          <w:bCs/>
          <w:color w:val="000000" w:themeColor="text1"/>
          <w:sz w:val="23"/>
          <w:szCs w:val="23"/>
        </w:rPr>
        <w:t>60 yıla uzanan meslek hayatında unutulmaz filmlere imza atan</w:t>
      </w:r>
      <w:r w:rsidR="008A6088" w:rsidRPr="00B76FC5">
        <w:rPr>
          <w:rFonts w:ascii="Arial" w:hAnsi="Arial" w:cs="Arial"/>
          <w:color w:val="000000" w:themeColor="text1"/>
          <w:sz w:val="23"/>
          <w:szCs w:val="23"/>
        </w:rPr>
        <w:t xml:space="preserve"> </w:t>
      </w:r>
      <w:r w:rsidR="008A6088">
        <w:rPr>
          <w:rFonts w:ascii="Arial" w:hAnsi="Arial" w:cs="Arial"/>
          <w:color w:val="000000" w:themeColor="text1"/>
          <w:sz w:val="23"/>
          <w:szCs w:val="23"/>
        </w:rPr>
        <w:t>ve m</w:t>
      </w:r>
      <w:r w:rsidR="008A6088" w:rsidRPr="00C62F64">
        <w:rPr>
          <w:rFonts w:ascii="Arial" w:hAnsi="Arial" w:cs="Arial"/>
          <w:color w:val="000000" w:themeColor="text1"/>
          <w:sz w:val="23"/>
          <w:szCs w:val="23"/>
        </w:rPr>
        <w:t>odern sinemanın biçimlenmesinde önemli rol oynayan</w:t>
      </w:r>
      <w:r w:rsidR="008A6088">
        <w:rPr>
          <w:rFonts w:ascii="Arial" w:hAnsi="Arial" w:cs="Arial"/>
          <w:b/>
          <w:bCs/>
          <w:color w:val="000000" w:themeColor="text1"/>
          <w:sz w:val="23"/>
          <w:szCs w:val="23"/>
        </w:rPr>
        <w:t xml:space="preserve"> </w:t>
      </w:r>
      <w:proofErr w:type="spellStart"/>
      <w:r w:rsidR="008A6088" w:rsidRPr="00C62F64">
        <w:rPr>
          <w:rFonts w:ascii="Arial" w:hAnsi="Arial" w:cs="Arial"/>
          <w:b/>
          <w:bCs/>
          <w:color w:val="000000" w:themeColor="text1"/>
          <w:sz w:val="23"/>
          <w:szCs w:val="23"/>
        </w:rPr>
        <w:t>Hitchcock</w:t>
      </w:r>
      <w:r w:rsidR="008A6088">
        <w:rPr>
          <w:rFonts w:ascii="Arial" w:hAnsi="Arial" w:cs="Arial"/>
          <w:bCs/>
          <w:color w:val="000000" w:themeColor="text1"/>
          <w:sz w:val="23"/>
          <w:szCs w:val="23"/>
        </w:rPr>
        <w:t>’un</w:t>
      </w:r>
      <w:proofErr w:type="spellEnd"/>
      <w:r w:rsidR="008A6088">
        <w:rPr>
          <w:rFonts w:ascii="Arial" w:hAnsi="Arial" w:cs="Arial"/>
          <w:bCs/>
          <w:color w:val="000000" w:themeColor="text1"/>
          <w:sz w:val="23"/>
          <w:szCs w:val="23"/>
        </w:rPr>
        <w:t xml:space="preserve"> </w:t>
      </w:r>
      <w:r w:rsidR="005E0577">
        <w:rPr>
          <w:rFonts w:ascii="Arial" w:hAnsi="Arial" w:cs="Arial"/>
          <w:bCs/>
          <w:color w:val="000000" w:themeColor="text1"/>
          <w:sz w:val="23"/>
          <w:szCs w:val="23"/>
        </w:rPr>
        <w:t xml:space="preserve">15 renkli, uzun metraj filmi </w:t>
      </w:r>
      <w:r w:rsidR="00AD02E9">
        <w:rPr>
          <w:rFonts w:ascii="Arial" w:hAnsi="Arial" w:cs="Arial"/>
          <w:bCs/>
          <w:color w:val="000000" w:themeColor="text1"/>
          <w:sz w:val="23"/>
          <w:szCs w:val="23"/>
        </w:rPr>
        <w:t xml:space="preserve">festival kapsamında </w:t>
      </w:r>
      <w:r w:rsidR="00657595">
        <w:rPr>
          <w:rFonts w:ascii="Arial" w:hAnsi="Arial" w:cs="Arial"/>
          <w:color w:val="000000" w:themeColor="text1"/>
          <w:sz w:val="23"/>
          <w:szCs w:val="23"/>
        </w:rPr>
        <w:t>H</w:t>
      </w:r>
      <w:r w:rsidR="00295C71" w:rsidRPr="00C62F64">
        <w:rPr>
          <w:rFonts w:ascii="Arial" w:hAnsi="Arial" w:cs="Arial"/>
          <w:color w:val="000000" w:themeColor="text1"/>
          <w:sz w:val="23"/>
          <w:szCs w:val="23"/>
        </w:rPr>
        <w:t xml:space="preserve">aziran ayında </w:t>
      </w:r>
      <w:r w:rsidR="00AD02E9" w:rsidRPr="00C62F64">
        <w:rPr>
          <w:rFonts w:ascii="Arial" w:hAnsi="Arial" w:cs="Arial"/>
          <w:color w:val="000000" w:themeColor="text1"/>
          <w:sz w:val="23"/>
          <w:szCs w:val="23"/>
        </w:rPr>
        <w:t>sinemaseverlerle buluşacak.</w:t>
      </w:r>
    </w:p>
    <w:p w14:paraId="5F5958F1" w14:textId="77777777" w:rsidR="002C73C3" w:rsidRDefault="002C73C3" w:rsidP="00E243CE">
      <w:pPr>
        <w:jc w:val="both"/>
        <w:rPr>
          <w:rFonts w:ascii="Arial" w:hAnsi="Arial" w:cs="Arial"/>
          <w:bCs/>
          <w:color w:val="000000" w:themeColor="text1"/>
          <w:sz w:val="23"/>
          <w:szCs w:val="23"/>
        </w:rPr>
      </w:pPr>
    </w:p>
    <w:p w14:paraId="01B5EC06" w14:textId="77777777" w:rsidR="002A7661" w:rsidRDefault="00516FC5" w:rsidP="002A7661">
      <w:pPr>
        <w:jc w:val="both"/>
        <w:rPr>
          <w:rFonts w:ascii="Arial" w:hAnsi="Arial" w:cs="Arial"/>
          <w:color w:val="000000" w:themeColor="text1"/>
          <w:sz w:val="23"/>
          <w:szCs w:val="23"/>
        </w:rPr>
      </w:pPr>
      <w:r>
        <w:rPr>
          <w:rFonts w:ascii="Arial" w:hAnsi="Arial" w:cs="Arial"/>
          <w:color w:val="000000" w:themeColor="text1"/>
          <w:sz w:val="23"/>
          <w:szCs w:val="23"/>
        </w:rPr>
        <w:t>Hem siyah-beyaz hem r</w:t>
      </w:r>
      <w:r w:rsidR="002A7661" w:rsidRPr="00C62F64">
        <w:rPr>
          <w:rFonts w:ascii="Arial" w:hAnsi="Arial" w:cs="Arial"/>
          <w:color w:val="000000" w:themeColor="text1"/>
          <w:sz w:val="23"/>
          <w:szCs w:val="23"/>
        </w:rPr>
        <w:t>enkli sinema</w:t>
      </w:r>
      <w:r>
        <w:rPr>
          <w:rFonts w:ascii="Arial" w:hAnsi="Arial" w:cs="Arial"/>
          <w:color w:val="000000" w:themeColor="text1"/>
          <w:sz w:val="23"/>
          <w:szCs w:val="23"/>
        </w:rPr>
        <w:t>d</w:t>
      </w:r>
      <w:r w:rsidR="002A7661" w:rsidRPr="00C62F64">
        <w:rPr>
          <w:rFonts w:ascii="Arial" w:hAnsi="Arial" w:cs="Arial"/>
          <w:color w:val="000000" w:themeColor="text1"/>
          <w:sz w:val="23"/>
          <w:szCs w:val="23"/>
        </w:rPr>
        <w:t xml:space="preserve">a klasikleşen birçok filmin yönetmenliğini yapan büyük usta, </w:t>
      </w:r>
      <w:r w:rsidR="000E0C02">
        <w:rPr>
          <w:rFonts w:ascii="Arial" w:hAnsi="Arial" w:cs="Arial"/>
          <w:color w:val="000000" w:themeColor="text1"/>
          <w:sz w:val="23"/>
          <w:szCs w:val="23"/>
        </w:rPr>
        <w:t>aradan geçen onca yıla</w:t>
      </w:r>
      <w:r w:rsidR="002A7661" w:rsidRPr="00C62F64">
        <w:rPr>
          <w:rFonts w:ascii="Arial" w:hAnsi="Arial" w:cs="Arial"/>
          <w:color w:val="000000" w:themeColor="text1"/>
          <w:sz w:val="23"/>
          <w:szCs w:val="23"/>
        </w:rPr>
        <w:t xml:space="preserve"> rağmen hâlâ tüm canlılığını ve sinemadaki sarsılmaz yerini koruyor. </w:t>
      </w:r>
      <w:r w:rsidR="00C627F0">
        <w:rPr>
          <w:rFonts w:ascii="Arial" w:hAnsi="Arial" w:cs="Arial"/>
          <w:bCs/>
          <w:color w:val="000000" w:themeColor="text1"/>
          <w:sz w:val="23"/>
          <w:szCs w:val="23"/>
        </w:rPr>
        <w:t>Z</w:t>
      </w:r>
      <w:r w:rsidR="00C627F0" w:rsidRPr="005A1EAD">
        <w:rPr>
          <w:rFonts w:ascii="Arial" w:hAnsi="Arial" w:cs="Arial"/>
          <w:bCs/>
          <w:color w:val="000000" w:themeColor="text1"/>
          <w:sz w:val="23"/>
          <w:szCs w:val="23"/>
        </w:rPr>
        <w:t xml:space="preserve">amansız başyapıtların </w:t>
      </w:r>
      <w:r w:rsidR="00C627F0" w:rsidRPr="009411A0">
        <w:rPr>
          <w:rFonts w:ascii="Arial" w:hAnsi="Arial" w:cs="Arial"/>
          <w:bCs/>
          <w:color w:val="000000" w:themeColor="text1"/>
          <w:sz w:val="23"/>
          <w:szCs w:val="23"/>
        </w:rPr>
        <w:t>yönetmeni</w:t>
      </w:r>
      <w:r w:rsidR="00C627F0" w:rsidRPr="00A206F8">
        <w:rPr>
          <w:rFonts w:ascii="Arial" w:hAnsi="Arial" w:cs="Arial"/>
          <w:b/>
          <w:bCs/>
          <w:color w:val="000000" w:themeColor="text1"/>
          <w:sz w:val="23"/>
          <w:szCs w:val="23"/>
        </w:rPr>
        <w:t xml:space="preserve"> </w:t>
      </w:r>
      <w:proofErr w:type="spellStart"/>
      <w:r w:rsidR="002A7661" w:rsidRPr="00890676">
        <w:rPr>
          <w:rFonts w:ascii="Arial" w:hAnsi="Arial" w:cs="Arial"/>
          <w:b/>
          <w:color w:val="000000" w:themeColor="text1"/>
          <w:sz w:val="23"/>
          <w:szCs w:val="23"/>
        </w:rPr>
        <w:t>Hitchcock</w:t>
      </w:r>
      <w:r w:rsidR="002A7661" w:rsidRPr="00C62F64">
        <w:rPr>
          <w:rFonts w:ascii="Arial" w:hAnsi="Arial" w:cs="Arial"/>
          <w:color w:val="000000" w:themeColor="text1"/>
          <w:sz w:val="23"/>
          <w:szCs w:val="23"/>
        </w:rPr>
        <w:t>’un</w:t>
      </w:r>
      <w:proofErr w:type="spellEnd"/>
      <w:r w:rsidR="002A7661" w:rsidRPr="00C62F64">
        <w:rPr>
          <w:rFonts w:ascii="Arial" w:hAnsi="Arial" w:cs="Arial"/>
          <w:color w:val="000000" w:themeColor="text1"/>
          <w:sz w:val="23"/>
          <w:szCs w:val="23"/>
        </w:rPr>
        <w:t xml:space="preserve"> filmleri kadar meşhur olan yönetmenlik üslubu, simge halini almış oyuncuları </w:t>
      </w:r>
      <w:r w:rsidR="00345E60">
        <w:rPr>
          <w:rFonts w:ascii="Arial" w:hAnsi="Arial" w:cs="Arial"/>
          <w:color w:val="000000" w:themeColor="text1"/>
          <w:sz w:val="23"/>
          <w:szCs w:val="23"/>
        </w:rPr>
        <w:t xml:space="preserve">ve </w:t>
      </w:r>
      <w:proofErr w:type="spellStart"/>
      <w:r w:rsidR="00345E60">
        <w:rPr>
          <w:rFonts w:ascii="Arial" w:hAnsi="Arial" w:cs="Arial"/>
          <w:color w:val="000000" w:themeColor="text1"/>
          <w:sz w:val="23"/>
          <w:szCs w:val="23"/>
        </w:rPr>
        <w:t>sıradışı</w:t>
      </w:r>
      <w:proofErr w:type="spellEnd"/>
      <w:r w:rsidR="00345E60">
        <w:rPr>
          <w:rFonts w:ascii="Arial" w:hAnsi="Arial" w:cs="Arial"/>
          <w:color w:val="000000" w:themeColor="text1"/>
          <w:sz w:val="23"/>
          <w:szCs w:val="23"/>
        </w:rPr>
        <w:t xml:space="preserve"> karakterleriyle</w:t>
      </w:r>
      <w:r w:rsidR="002A7661" w:rsidRPr="00C62F64">
        <w:rPr>
          <w:rFonts w:ascii="Arial" w:hAnsi="Arial" w:cs="Arial"/>
          <w:color w:val="000000" w:themeColor="text1"/>
          <w:sz w:val="23"/>
          <w:szCs w:val="23"/>
        </w:rPr>
        <w:t xml:space="preserve"> bütünleşerek izleyicilere büyük bir gerilim yaşatmaya bugün dahi devam ediyor. </w:t>
      </w:r>
      <w:r w:rsidR="0028349B">
        <w:rPr>
          <w:rFonts w:ascii="Arial" w:hAnsi="Arial" w:cs="Arial"/>
          <w:b/>
          <w:bCs/>
          <w:color w:val="000000" w:themeColor="text1"/>
          <w:sz w:val="23"/>
          <w:szCs w:val="23"/>
        </w:rPr>
        <w:t>Sevin Okyay</w:t>
      </w:r>
      <w:r w:rsidR="00A8083D">
        <w:rPr>
          <w:rFonts w:ascii="Arial" w:hAnsi="Arial" w:cs="Arial"/>
          <w:b/>
          <w:bCs/>
          <w:color w:val="000000" w:themeColor="text1"/>
          <w:sz w:val="23"/>
          <w:szCs w:val="23"/>
        </w:rPr>
        <w:t xml:space="preserve"> </w:t>
      </w:r>
      <w:r w:rsidR="00A8083D">
        <w:rPr>
          <w:rFonts w:ascii="Arial" w:hAnsi="Arial" w:cs="Arial"/>
          <w:bCs/>
          <w:color w:val="000000" w:themeColor="text1"/>
          <w:sz w:val="23"/>
          <w:szCs w:val="23"/>
        </w:rPr>
        <w:t>ise festival vesilesiyle</w:t>
      </w:r>
      <w:r w:rsidR="0028349B">
        <w:rPr>
          <w:rFonts w:ascii="Arial" w:hAnsi="Arial" w:cs="Arial"/>
          <w:bCs/>
          <w:color w:val="000000" w:themeColor="text1"/>
          <w:sz w:val="23"/>
          <w:szCs w:val="23"/>
        </w:rPr>
        <w:t xml:space="preserve"> kaleme aldığı kapsamlı yazıda, </w:t>
      </w:r>
      <w:r w:rsidR="00C82E72">
        <w:rPr>
          <w:rFonts w:ascii="Arial" w:hAnsi="Arial" w:cs="Arial"/>
          <w:color w:val="000000" w:themeColor="text1"/>
          <w:sz w:val="23"/>
          <w:szCs w:val="23"/>
        </w:rPr>
        <w:t>k</w:t>
      </w:r>
      <w:r w:rsidR="002A7661" w:rsidRPr="00C62F64">
        <w:rPr>
          <w:rFonts w:ascii="Arial" w:hAnsi="Arial" w:cs="Arial"/>
          <w:color w:val="000000" w:themeColor="text1"/>
          <w:sz w:val="23"/>
          <w:szCs w:val="23"/>
        </w:rPr>
        <w:t xml:space="preserve">adrajın içindeki siluetiyle izleyicileri selamlayan </w:t>
      </w:r>
      <w:proofErr w:type="spellStart"/>
      <w:r w:rsidR="00C82E72" w:rsidRPr="00C0288C">
        <w:rPr>
          <w:rFonts w:ascii="Arial" w:hAnsi="Arial" w:cs="Arial"/>
          <w:b/>
          <w:bCs/>
          <w:color w:val="000000" w:themeColor="text1"/>
          <w:sz w:val="23"/>
          <w:szCs w:val="23"/>
        </w:rPr>
        <w:t>Alfred</w:t>
      </w:r>
      <w:proofErr w:type="spellEnd"/>
      <w:r w:rsidR="00C82E72" w:rsidRPr="00C0288C">
        <w:rPr>
          <w:rFonts w:ascii="Arial" w:hAnsi="Arial" w:cs="Arial"/>
          <w:b/>
          <w:bCs/>
          <w:color w:val="000000" w:themeColor="text1"/>
          <w:sz w:val="23"/>
          <w:szCs w:val="23"/>
        </w:rPr>
        <w:t xml:space="preserve"> </w:t>
      </w:r>
      <w:proofErr w:type="spellStart"/>
      <w:r w:rsidR="002A7661" w:rsidRPr="00C0288C">
        <w:rPr>
          <w:rFonts w:ascii="Arial" w:hAnsi="Arial" w:cs="Arial"/>
          <w:b/>
          <w:color w:val="000000" w:themeColor="text1"/>
          <w:sz w:val="23"/>
          <w:szCs w:val="23"/>
        </w:rPr>
        <w:t>Hitchcock</w:t>
      </w:r>
      <w:r w:rsidR="002A7661" w:rsidRPr="00C62F64">
        <w:rPr>
          <w:rFonts w:ascii="Arial" w:hAnsi="Arial" w:cs="Arial"/>
          <w:color w:val="000000" w:themeColor="text1"/>
          <w:sz w:val="23"/>
          <w:szCs w:val="23"/>
        </w:rPr>
        <w:t>’u</w:t>
      </w:r>
      <w:proofErr w:type="spellEnd"/>
      <w:r w:rsidR="0028349B">
        <w:rPr>
          <w:rFonts w:ascii="Arial" w:hAnsi="Arial" w:cs="Arial"/>
          <w:color w:val="000000" w:themeColor="text1"/>
          <w:sz w:val="23"/>
          <w:szCs w:val="23"/>
        </w:rPr>
        <w:t xml:space="preserve"> ve</w:t>
      </w:r>
      <w:r w:rsidR="002A7661" w:rsidRPr="00C62F64">
        <w:rPr>
          <w:rFonts w:ascii="Arial" w:hAnsi="Arial" w:cs="Arial"/>
          <w:color w:val="000000" w:themeColor="text1"/>
          <w:sz w:val="23"/>
          <w:szCs w:val="23"/>
        </w:rPr>
        <w:t xml:space="preserve"> filmleri</w:t>
      </w:r>
      <w:r w:rsidR="0028349B">
        <w:rPr>
          <w:rFonts w:ascii="Arial" w:hAnsi="Arial" w:cs="Arial"/>
          <w:color w:val="000000" w:themeColor="text1"/>
          <w:sz w:val="23"/>
          <w:szCs w:val="23"/>
        </w:rPr>
        <w:t xml:space="preserve">ni </w:t>
      </w:r>
      <w:r w:rsidR="00A8083D">
        <w:rPr>
          <w:rFonts w:ascii="Arial" w:hAnsi="Arial" w:cs="Arial"/>
          <w:color w:val="000000" w:themeColor="text1"/>
          <w:sz w:val="23"/>
          <w:szCs w:val="23"/>
        </w:rPr>
        <w:t xml:space="preserve">anlatıyor. </w:t>
      </w:r>
    </w:p>
    <w:p w14:paraId="3B2C46D2" w14:textId="77777777" w:rsidR="00A43C67" w:rsidRDefault="00A43C67" w:rsidP="002A7661">
      <w:pPr>
        <w:jc w:val="both"/>
        <w:rPr>
          <w:rFonts w:ascii="Arial" w:hAnsi="Arial" w:cs="Arial"/>
          <w:color w:val="000000" w:themeColor="text1"/>
          <w:sz w:val="23"/>
          <w:szCs w:val="23"/>
        </w:rPr>
      </w:pPr>
    </w:p>
    <w:p w14:paraId="2CA5B950" w14:textId="77777777" w:rsidR="00A43C67" w:rsidRPr="00F85AF2" w:rsidRDefault="00A43C67" w:rsidP="002A7661">
      <w:pPr>
        <w:jc w:val="both"/>
        <w:rPr>
          <w:rFonts w:ascii="Arial" w:hAnsi="Arial" w:cs="Arial"/>
          <w:i/>
          <w:color w:val="000000" w:themeColor="text1"/>
          <w:sz w:val="23"/>
          <w:szCs w:val="23"/>
        </w:rPr>
      </w:pPr>
      <w:r w:rsidRPr="00A43C67">
        <w:rPr>
          <w:rFonts w:ascii="Arial" w:hAnsi="Arial" w:cs="Arial"/>
          <w:i/>
          <w:color w:val="000000" w:themeColor="text1"/>
          <w:sz w:val="23"/>
          <w:szCs w:val="23"/>
        </w:rPr>
        <w:t>“</w:t>
      </w:r>
      <w:proofErr w:type="spellStart"/>
      <w:r w:rsidRPr="00A43C67">
        <w:rPr>
          <w:rFonts w:ascii="Arial" w:hAnsi="Arial" w:cs="Arial"/>
          <w:i/>
          <w:color w:val="000000" w:themeColor="text1"/>
          <w:sz w:val="23"/>
          <w:szCs w:val="23"/>
        </w:rPr>
        <w:t>Alfred</w:t>
      </w:r>
      <w:proofErr w:type="spellEnd"/>
      <w:r w:rsidRPr="00A43C67">
        <w:rPr>
          <w:rFonts w:ascii="Arial" w:hAnsi="Arial" w:cs="Arial"/>
          <w:i/>
          <w:color w:val="000000" w:themeColor="text1"/>
          <w:sz w:val="23"/>
          <w:szCs w:val="23"/>
        </w:rPr>
        <w:t xml:space="preserve"> </w:t>
      </w:r>
      <w:proofErr w:type="spellStart"/>
      <w:r w:rsidRPr="00A43C67">
        <w:rPr>
          <w:rFonts w:ascii="Arial" w:hAnsi="Arial" w:cs="Arial"/>
          <w:i/>
          <w:color w:val="000000" w:themeColor="text1"/>
          <w:sz w:val="23"/>
          <w:szCs w:val="23"/>
        </w:rPr>
        <w:t>Hitchcock</w:t>
      </w:r>
      <w:proofErr w:type="spellEnd"/>
      <w:r w:rsidRPr="00A43C67">
        <w:rPr>
          <w:rFonts w:ascii="Arial" w:hAnsi="Arial" w:cs="Arial"/>
          <w:i/>
          <w:color w:val="000000" w:themeColor="text1"/>
          <w:sz w:val="23"/>
          <w:szCs w:val="23"/>
        </w:rPr>
        <w:t xml:space="preserve"> neredeyse 60 yıla uzanan meslek hayatında onu başkalarından ayıran, hemen tanınabilen bir yönetmenlik üslubu geliştirdi. İnsan bakışı gibi hareket eden kamera kullanımının öncülüğü onundur, hepimizi röntgenci yapıp çıkardı. Bizi diken üstünde tuttu, çekimleriyle korkumuzu, endişemizi pekiştirdi. Buz gibi güzel sarışınlar kullandı, onlara hayran kaldı, genelde kötü muamele etti. Uç örnekleri, </w:t>
      </w:r>
      <w:proofErr w:type="spellStart"/>
      <w:r w:rsidRPr="00A43C67">
        <w:rPr>
          <w:rFonts w:ascii="Arial" w:hAnsi="Arial" w:cs="Arial"/>
          <w:i/>
          <w:color w:val="000000" w:themeColor="text1"/>
          <w:sz w:val="23"/>
          <w:szCs w:val="23"/>
        </w:rPr>
        <w:t>Tippi</w:t>
      </w:r>
      <w:proofErr w:type="spellEnd"/>
      <w:r w:rsidRPr="00A43C67">
        <w:rPr>
          <w:rFonts w:ascii="Arial" w:hAnsi="Arial" w:cs="Arial"/>
          <w:i/>
          <w:color w:val="000000" w:themeColor="text1"/>
          <w:sz w:val="23"/>
          <w:szCs w:val="23"/>
        </w:rPr>
        <w:t xml:space="preserve"> </w:t>
      </w:r>
      <w:proofErr w:type="spellStart"/>
      <w:r w:rsidRPr="00A43C67">
        <w:rPr>
          <w:rFonts w:ascii="Arial" w:hAnsi="Arial" w:cs="Arial"/>
          <w:i/>
          <w:color w:val="000000" w:themeColor="text1"/>
          <w:sz w:val="23"/>
          <w:szCs w:val="23"/>
        </w:rPr>
        <w:t>Hedren’dir</w:t>
      </w:r>
      <w:proofErr w:type="spellEnd"/>
      <w:r w:rsidRPr="00A43C67">
        <w:rPr>
          <w:rFonts w:ascii="Arial" w:hAnsi="Arial" w:cs="Arial"/>
          <w:i/>
          <w:color w:val="000000" w:themeColor="text1"/>
          <w:sz w:val="23"/>
          <w:szCs w:val="23"/>
        </w:rPr>
        <w:t xml:space="preserve">. Hiçbir kabahati yokken suçlu sanılan erkek karakterler yarattı, onlarla birlikte kanundan kaçtık. Tuzağa düşen insanları, onları tuzağa düşüren ‘çığırtkan </w:t>
      </w:r>
      <w:proofErr w:type="spellStart"/>
      <w:r w:rsidRPr="00A43C67">
        <w:rPr>
          <w:rFonts w:ascii="Arial" w:hAnsi="Arial" w:cs="Arial"/>
          <w:i/>
          <w:color w:val="000000" w:themeColor="text1"/>
          <w:sz w:val="23"/>
          <w:szCs w:val="23"/>
        </w:rPr>
        <w:t>kuşlar’ı</w:t>
      </w:r>
      <w:proofErr w:type="spellEnd"/>
      <w:r w:rsidRPr="00A43C67">
        <w:rPr>
          <w:rFonts w:ascii="Arial" w:hAnsi="Arial" w:cs="Arial"/>
          <w:i/>
          <w:color w:val="000000" w:themeColor="text1"/>
          <w:sz w:val="23"/>
          <w:szCs w:val="23"/>
        </w:rPr>
        <w:t xml:space="preserve"> anlattı.”</w:t>
      </w:r>
      <w:r w:rsidR="00A45352">
        <w:rPr>
          <w:rFonts w:ascii="Arial" w:hAnsi="Arial" w:cs="Arial"/>
          <w:i/>
          <w:color w:val="000000" w:themeColor="text1"/>
          <w:sz w:val="23"/>
          <w:szCs w:val="23"/>
        </w:rPr>
        <w:t xml:space="preserve"> </w:t>
      </w:r>
      <w:r w:rsidR="00C570C8">
        <w:rPr>
          <w:rFonts w:ascii="Arial" w:hAnsi="Arial" w:cs="Arial"/>
          <w:color w:val="000000" w:themeColor="text1"/>
          <w:sz w:val="23"/>
          <w:szCs w:val="23"/>
        </w:rPr>
        <w:t>d</w:t>
      </w:r>
      <w:r w:rsidR="00F725A5">
        <w:rPr>
          <w:rFonts w:ascii="Arial" w:hAnsi="Arial" w:cs="Arial"/>
          <w:color w:val="000000" w:themeColor="text1"/>
          <w:sz w:val="23"/>
          <w:szCs w:val="23"/>
        </w:rPr>
        <w:t xml:space="preserve">iyen </w:t>
      </w:r>
      <w:r w:rsidR="00F85AF2">
        <w:rPr>
          <w:rFonts w:ascii="Arial" w:hAnsi="Arial" w:cs="Arial"/>
          <w:b/>
          <w:bCs/>
          <w:color w:val="000000" w:themeColor="text1"/>
          <w:sz w:val="23"/>
          <w:szCs w:val="23"/>
        </w:rPr>
        <w:t>Sevin Okyay</w:t>
      </w:r>
      <w:r w:rsidR="00587B52">
        <w:rPr>
          <w:rFonts w:ascii="Arial" w:hAnsi="Arial" w:cs="Arial"/>
          <w:bCs/>
          <w:color w:val="000000" w:themeColor="text1"/>
          <w:sz w:val="23"/>
          <w:szCs w:val="23"/>
        </w:rPr>
        <w:t>’ın yazısının devamı</w:t>
      </w:r>
      <w:r w:rsidR="00216F9B">
        <w:rPr>
          <w:rFonts w:ascii="Arial" w:hAnsi="Arial" w:cs="Arial"/>
          <w:bCs/>
          <w:color w:val="000000" w:themeColor="text1"/>
          <w:sz w:val="23"/>
          <w:szCs w:val="23"/>
        </w:rPr>
        <w:t>,</w:t>
      </w:r>
      <w:r w:rsidR="00DB3A54" w:rsidRPr="00DB3A54">
        <w:rPr>
          <w:rFonts w:ascii="Arial" w:hAnsi="Arial" w:cs="Arial"/>
          <w:b/>
          <w:bCs/>
          <w:color w:val="000000" w:themeColor="text1"/>
          <w:sz w:val="23"/>
          <w:szCs w:val="23"/>
        </w:rPr>
        <w:t xml:space="preserve"> </w:t>
      </w:r>
      <w:r w:rsidR="00DB3A54">
        <w:rPr>
          <w:rFonts w:ascii="Arial" w:hAnsi="Arial" w:cs="Arial"/>
          <w:b/>
          <w:bCs/>
          <w:color w:val="000000" w:themeColor="text1"/>
          <w:sz w:val="23"/>
          <w:szCs w:val="23"/>
        </w:rPr>
        <w:t>Milliyet Sanat</w:t>
      </w:r>
      <w:r w:rsidR="00DB3A54" w:rsidRPr="00443C86">
        <w:rPr>
          <w:rFonts w:ascii="Arial" w:hAnsi="Arial" w:cs="Arial"/>
          <w:bCs/>
          <w:color w:val="000000" w:themeColor="text1"/>
          <w:sz w:val="23"/>
          <w:szCs w:val="23"/>
        </w:rPr>
        <w:t>’ın</w:t>
      </w:r>
      <w:r w:rsidR="00DB3A54">
        <w:rPr>
          <w:rFonts w:ascii="Arial" w:hAnsi="Arial" w:cs="Arial"/>
          <w:b/>
          <w:bCs/>
          <w:color w:val="000000" w:themeColor="text1"/>
          <w:sz w:val="23"/>
          <w:szCs w:val="23"/>
        </w:rPr>
        <w:t xml:space="preserve"> Mayıs 2021 </w:t>
      </w:r>
      <w:r w:rsidR="00DB3A54" w:rsidRPr="009411A0">
        <w:rPr>
          <w:rFonts w:ascii="Arial" w:hAnsi="Arial" w:cs="Arial"/>
          <w:bCs/>
          <w:color w:val="000000" w:themeColor="text1"/>
          <w:sz w:val="23"/>
          <w:szCs w:val="23"/>
        </w:rPr>
        <w:t>sayısında</w:t>
      </w:r>
      <w:r w:rsidR="00DB3A54">
        <w:rPr>
          <w:rFonts w:ascii="Arial" w:hAnsi="Arial" w:cs="Arial"/>
          <w:bCs/>
          <w:color w:val="000000" w:themeColor="text1"/>
          <w:sz w:val="23"/>
          <w:szCs w:val="23"/>
        </w:rPr>
        <w:t>…</w:t>
      </w:r>
    </w:p>
    <w:p w14:paraId="6CC3066E" w14:textId="77777777" w:rsidR="00A4013E" w:rsidRDefault="00A4013E" w:rsidP="002A7661">
      <w:pPr>
        <w:jc w:val="both"/>
        <w:rPr>
          <w:rFonts w:ascii="Arial" w:hAnsi="Arial" w:cs="Arial"/>
          <w:color w:val="000000" w:themeColor="text1"/>
          <w:sz w:val="23"/>
          <w:szCs w:val="23"/>
        </w:rPr>
      </w:pPr>
    </w:p>
    <w:p w14:paraId="10DA9809" w14:textId="77777777" w:rsidR="00D962AA" w:rsidRDefault="00D962AA" w:rsidP="00D962AA">
      <w:pPr>
        <w:jc w:val="both"/>
        <w:rPr>
          <w:rFonts w:ascii="Arial" w:hAnsi="Arial" w:cs="Arial"/>
          <w:bCs/>
          <w:iCs/>
          <w:color w:val="000000"/>
          <w:sz w:val="23"/>
          <w:szCs w:val="23"/>
        </w:rPr>
      </w:pPr>
      <w:r>
        <w:rPr>
          <w:rFonts w:ascii="Arial" w:hAnsi="Arial" w:cs="Arial"/>
          <w:bCs/>
          <w:color w:val="000000" w:themeColor="text1"/>
          <w:sz w:val="23"/>
          <w:szCs w:val="23"/>
        </w:rPr>
        <w:t xml:space="preserve">Kitabevleri ve marketlerde okurlarını bekleyen </w:t>
      </w:r>
      <w:r w:rsidRPr="00894AB5">
        <w:rPr>
          <w:rFonts w:ascii="Arial" w:hAnsi="Arial" w:cs="Arial"/>
          <w:b/>
          <w:bCs/>
          <w:iCs/>
          <w:color w:val="000000"/>
          <w:sz w:val="23"/>
          <w:szCs w:val="23"/>
        </w:rPr>
        <w:t>Milliyet Sanat</w:t>
      </w:r>
      <w:r>
        <w:rPr>
          <w:rFonts w:ascii="Arial" w:hAnsi="Arial" w:cs="Arial"/>
          <w:bCs/>
          <w:iCs/>
          <w:color w:val="000000"/>
          <w:sz w:val="23"/>
          <w:szCs w:val="23"/>
        </w:rPr>
        <w:t xml:space="preserve"> ayrıca, dergiyi </w:t>
      </w:r>
      <w:r w:rsidRPr="00D95C36">
        <w:rPr>
          <w:rFonts w:ascii="Arial" w:eastAsia="+mn-ea" w:hAnsi="Arial" w:cs="Arial"/>
          <w:bCs/>
          <w:sz w:val="23"/>
          <w:szCs w:val="23"/>
        </w:rPr>
        <w:t>0850 224 02 22</w:t>
      </w:r>
      <w:r>
        <w:rPr>
          <w:rFonts w:ascii="Arial" w:eastAsia="+mn-ea" w:hAnsi="Arial" w:cs="Arial"/>
          <w:bCs/>
          <w:sz w:val="23"/>
          <w:szCs w:val="23"/>
        </w:rPr>
        <w:t xml:space="preserve"> numaralı çağrı merkezini arayarak satın alan okurların </w:t>
      </w:r>
      <w:r>
        <w:rPr>
          <w:rFonts w:ascii="Arial" w:hAnsi="Arial" w:cs="Arial"/>
          <w:bCs/>
          <w:iCs/>
          <w:color w:val="000000"/>
          <w:sz w:val="23"/>
          <w:szCs w:val="23"/>
        </w:rPr>
        <w:t>kapısına kadar götürüyor.</w:t>
      </w:r>
    </w:p>
    <w:p w14:paraId="2D073E4E" w14:textId="77777777" w:rsidR="00EE59FC" w:rsidRPr="00070415" w:rsidRDefault="00EE59FC" w:rsidP="00AB6F69">
      <w:pPr>
        <w:jc w:val="both"/>
        <w:rPr>
          <w:rFonts w:ascii="Arial" w:eastAsia="+mn-ea" w:hAnsi="Arial" w:cs="Arial"/>
          <w:sz w:val="23"/>
          <w:szCs w:val="23"/>
        </w:rPr>
      </w:pPr>
    </w:p>
    <w:p w14:paraId="09EDF02F" w14:textId="77777777" w:rsidR="00EE59FC" w:rsidRDefault="00FE42A6" w:rsidP="00EE59FC">
      <w:pPr>
        <w:jc w:val="both"/>
        <w:rPr>
          <w:rFonts w:ascii="Arial" w:hAnsi="Arial" w:cs="Arial"/>
          <w:sz w:val="20"/>
        </w:rPr>
      </w:pPr>
      <w:r w:rsidRPr="00EE59FC">
        <w:rPr>
          <w:rFonts w:ascii="Arial" w:hAnsi="Arial" w:cs="Arial"/>
          <w:b/>
          <w:bCs/>
          <w:sz w:val="20"/>
        </w:rPr>
        <w:t>Bilgi için</w:t>
      </w:r>
      <w:r w:rsidR="00C12C1A" w:rsidRPr="00EE59FC">
        <w:rPr>
          <w:rFonts w:ascii="Arial" w:hAnsi="Arial" w:cs="Arial"/>
          <w:b/>
          <w:sz w:val="20"/>
        </w:rPr>
        <w:t>:</w:t>
      </w:r>
      <w:r w:rsidR="00C12C1A" w:rsidRPr="00EE59FC">
        <w:rPr>
          <w:rFonts w:ascii="Arial" w:hAnsi="Arial" w:cs="Arial"/>
          <w:sz w:val="20"/>
        </w:rPr>
        <w:tab/>
      </w:r>
      <w:hyperlink r:id="rId8" w:history="1">
        <w:r w:rsidR="00EE59FC" w:rsidRPr="00EE59FC">
          <w:rPr>
            <w:rStyle w:val="Kpr"/>
            <w:rFonts w:ascii="Arial" w:hAnsi="Arial" w:cs="Arial"/>
            <w:sz w:val="20"/>
          </w:rPr>
          <w:t>milliyetsanat.com</w:t>
        </w:r>
      </w:hyperlink>
      <w:r w:rsidR="00EE59FC" w:rsidRPr="00EE59FC">
        <w:rPr>
          <w:rFonts w:ascii="Arial" w:hAnsi="Arial" w:cs="Arial"/>
          <w:sz w:val="20"/>
        </w:rPr>
        <w:t xml:space="preserve"> </w:t>
      </w:r>
    </w:p>
    <w:p w14:paraId="0823F73F" w14:textId="77777777" w:rsidR="009A0069" w:rsidRDefault="009A0069" w:rsidP="00EE59FC">
      <w:pPr>
        <w:jc w:val="both"/>
        <w:rPr>
          <w:rFonts w:ascii="Arial" w:hAnsi="Arial" w:cs="Arial"/>
          <w:sz w:val="20"/>
        </w:rPr>
      </w:pPr>
      <w:r>
        <w:rPr>
          <w:rFonts w:ascii="Arial" w:hAnsi="Arial" w:cs="Arial"/>
          <w:sz w:val="20"/>
        </w:rPr>
        <w:tab/>
      </w:r>
      <w:hyperlink r:id="rId9" w:history="1">
        <w:r w:rsidR="0005232B">
          <w:rPr>
            <w:rStyle w:val="Kpr"/>
            <w:rFonts w:ascii="Arial" w:hAnsi="Arial" w:cs="Arial"/>
            <w:sz w:val="20"/>
          </w:rPr>
          <w:t>instagram.com/</w:t>
        </w:r>
        <w:proofErr w:type="spellStart"/>
        <w:r w:rsidR="0005232B">
          <w:rPr>
            <w:rStyle w:val="Kpr"/>
            <w:rFonts w:ascii="Arial" w:hAnsi="Arial" w:cs="Arial"/>
            <w:sz w:val="20"/>
          </w:rPr>
          <w:t>milliyet_sanat</w:t>
        </w:r>
        <w:proofErr w:type="spellEnd"/>
      </w:hyperlink>
    </w:p>
    <w:p w14:paraId="66D0D9E4" w14:textId="77777777" w:rsidR="0005232B" w:rsidRDefault="0005232B" w:rsidP="00EE59FC">
      <w:pPr>
        <w:jc w:val="both"/>
        <w:rPr>
          <w:rFonts w:ascii="Arial" w:hAnsi="Arial" w:cs="Arial"/>
          <w:sz w:val="20"/>
        </w:rPr>
      </w:pPr>
      <w:r>
        <w:rPr>
          <w:rFonts w:ascii="Arial" w:hAnsi="Arial" w:cs="Arial"/>
          <w:sz w:val="20"/>
        </w:rPr>
        <w:tab/>
      </w:r>
      <w:hyperlink r:id="rId10" w:history="1">
        <w:r>
          <w:rPr>
            <w:rStyle w:val="Kpr"/>
            <w:rFonts w:ascii="Arial" w:hAnsi="Arial" w:cs="Arial"/>
            <w:sz w:val="20"/>
          </w:rPr>
          <w:t>twitter.com/</w:t>
        </w:r>
        <w:proofErr w:type="spellStart"/>
        <w:r>
          <w:rPr>
            <w:rStyle w:val="Kpr"/>
            <w:rFonts w:ascii="Arial" w:hAnsi="Arial" w:cs="Arial"/>
            <w:sz w:val="20"/>
          </w:rPr>
          <w:t>milliyet_sanat</w:t>
        </w:r>
        <w:proofErr w:type="spellEnd"/>
      </w:hyperlink>
    </w:p>
    <w:p w14:paraId="7543EDE5" w14:textId="77777777" w:rsidR="0005232B" w:rsidRPr="00EE59FC" w:rsidRDefault="0005232B" w:rsidP="00EE59FC">
      <w:pPr>
        <w:jc w:val="both"/>
        <w:rPr>
          <w:rFonts w:ascii="Arial" w:hAnsi="Arial" w:cs="Arial"/>
          <w:sz w:val="20"/>
        </w:rPr>
      </w:pPr>
    </w:p>
    <w:sectPr w:rsidR="0005232B" w:rsidRPr="00EE59FC" w:rsidSect="00AD757C">
      <w:headerReference w:type="default" r:id="rId11"/>
      <w:footerReference w:type="default" r:id="rId12"/>
      <w:footnotePr>
        <w:pos w:val="beneathText"/>
      </w:footnotePr>
      <w:pgSz w:w="11905" w:h="16837"/>
      <w:pgMar w:top="1701" w:right="1418" w:bottom="284" w:left="1418" w:header="709"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E1A6" w14:textId="77777777" w:rsidR="000D5CCB" w:rsidRDefault="000D5CCB" w:rsidP="002F6328">
      <w:r>
        <w:separator/>
      </w:r>
    </w:p>
  </w:endnote>
  <w:endnote w:type="continuationSeparator" w:id="0">
    <w:p w14:paraId="029B4550" w14:textId="77777777" w:rsidR="000D5CCB" w:rsidRDefault="000D5CCB" w:rsidP="002F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TUR">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709A" w14:textId="77777777" w:rsidR="00204878" w:rsidRDefault="00204878" w:rsidP="005E5B99">
    <w:pPr>
      <w:jc w:val="center"/>
      <w:rPr>
        <w:rFonts w:ascii="Arial" w:hAnsi="Arial" w:cs="Arial"/>
        <w:sz w:val="14"/>
        <w:szCs w:val="14"/>
      </w:rPr>
    </w:pPr>
  </w:p>
  <w:p w14:paraId="45487F67" w14:textId="77777777" w:rsidR="005E5B99" w:rsidRPr="009704AC" w:rsidRDefault="005E5B99" w:rsidP="005E5B99">
    <w:pPr>
      <w:jc w:val="center"/>
      <w:rPr>
        <w:rFonts w:ascii="Arial" w:hAnsi="Arial" w:cs="Arial"/>
        <w:sz w:val="14"/>
        <w:szCs w:val="14"/>
      </w:rPr>
    </w:pPr>
    <w:proofErr w:type="spellStart"/>
    <w:r w:rsidRPr="009704AC">
      <w:rPr>
        <w:rFonts w:ascii="Arial" w:hAnsi="Arial" w:cs="Arial"/>
        <w:sz w:val="14"/>
        <w:szCs w:val="14"/>
      </w:rPr>
      <w:t>Nispetiye</w:t>
    </w:r>
    <w:proofErr w:type="spellEnd"/>
    <w:r w:rsidRPr="009704AC">
      <w:rPr>
        <w:rFonts w:ascii="Arial" w:hAnsi="Arial" w:cs="Arial"/>
        <w:sz w:val="14"/>
        <w:szCs w:val="14"/>
      </w:rPr>
      <w:t xml:space="preserve"> Cad. Peker Sok. Esen Apt. No:32/B K:1 D:6 Levent – İstanbul Tel: 0 212 281 12 00 Faks: 0 212 282 49 24</w:t>
    </w:r>
  </w:p>
  <w:p w14:paraId="094C5E23" w14:textId="77777777" w:rsidR="002F6328" w:rsidRDefault="005E5B99" w:rsidP="005E5B99">
    <w:pPr>
      <w:pStyle w:val="AltBilgi"/>
    </w:pPr>
    <w:r>
      <w:rPr>
        <w:rFonts w:ascii="Arial" w:hAnsi="Arial" w:cs="Arial"/>
        <w:b/>
        <w:color w:val="CC0099"/>
        <w:sz w:val="14"/>
        <w:szCs w:val="14"/>
      </w:rPr>
      <w:tab/>
    </w:r>
    <w:r w:rsidRPr="009704AC">
      <w:rPr>
        <w:rFonts w:ascii="Arial" w:hAnsi="Arial" w:cs="Arial"/>
        <w:b/>
        <w:color w:val="CC0099"/>
        <w:sz w:val="14"/>
        <w:szCs w:val="14"/>
      </w:rPr>
      <w:t>www.bkziletisim.com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A880" w14:textId="77777777" w:rsidR="000D5CCB" w:rsidRDefault="000D5CCB" w:rsidP="002F6328">
      <w:r>
        <w:separator/>
      </w:r>
    </w:p>
  </w:footnote>
  <w:footnote w:type="continuationSeparator" w:id="0">
    <w:p w14:paraId="365AED9B" w14:textId="77777777" w:rsidR="000D5CCB" w:rsidRDefault="000D5CCB" w:rsidP="002F6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376D" w14:textId="77777777" w:rsidR="00F5130F" w:rsidRDefault="00D8420F" w:rsidP="00F5130F">
    <w:pPr>
      <w:pStyle w:val="stBilgi"/>
      <w:tabs>
        <w:tab w:val="clear" w:pos="4536"/>
        <w:tab w:val="clear" w:pos="9072"/>
        <w:tab w:val="left" w:pos="1380"/>
      </w:tabs>
    </w:pPr>
    <w:r>
      <w:rPr>
        <w:noProof/>
      </w:rPr>
      <w:drawing>
        <wp:anchor distT="0" distB="0" distL="114300" distR="114300" simplePos="0" relativeHeight="251657728" behindDoc="0" locked="0" layoutInCell="1" allowOverlap="1" wp14:anchorId="15170F9E" wp14:editId="30BED1C7">
          <wp:simplePos x="0" y="0"/>
          <wp:positionH relativeFrom="margin">
            <wp:posOffset>-918210</wp:posOffset>
          </wp:positionH>
          <wp:positionV relativeFrom="margin">
            <wp:posOffset>-1028700</wp:posOffset>
          </wp:positionV>
          <wp:extent cx="7649845" cy="1068070"/>
          <wp:effectExtent l="0" t="0" r="0" b="0"/>
          <wp:wrapNone/>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9845" cy="10680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F94"/>
    <w:multiLevelType w:val="hybridMultilevel"/>
    <w:tmpl w:val="65221F46"/>
    <w:lvl w:ilvl="0" w:tplc="D7406AE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3AB36BB"/>
    <w:multiLevelType w:val="hybridMultilevel"/>
    <w:tmpl w:val="E7A40DA0"/>
    <w:lvl w:ilvl="0" w:tplc="D7406AE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35C27F7"/>
    <w:multiLevelType w:val="hybridMultilevel"/>
    <w:tmpl w:val="173CC962"/>
    <w:lvl w:ilvl="0" w:tplc="D7406AE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1530B33"/>
    <w:multiLevelType w:val="hybridMultilevel"/>
    <w:tmpl w:val="353A3980"/>
    <w:lvl w:ilvl="0" w:tplc="57049CF0">
      <w:start w:val="1"/>
      <w:numFmt w:val="decimal"/>
      <w:lvlText w:val="%1."/>
      <w:lvlJc w:val="left"/>
      <w:pPr>
        <w:tabs>
          <w:tab w:val="num" w:pos="720"/>
        </w:tabs>
        <w:ind w:left="720" w:hanging="360"/>
      </w:pPr>
      <w:rPr>
        <w:rFonts w:ascii="Arial TUR" w:hAnsi="Arial TUR" w:cs="Arial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2D840D5"/>
    <w:multiLevelType w:val="hybridMultilevel"/>
    <w:tmpl w:val="C55854EA"/>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420C1A74"/>
    <w:multiLevelType w:val="hybridMultilevel"/>
    <w:tmpl w:val="17765C4A"/>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15:restartNumberingAfterBreak="0">
    <w:nsid w:val="427E2FB9"/>
    <w:multiLevelType w:val="hybridMultilevel"/>
    <w:tmpl w:val="E35E3096"/>
    <w:lvl w:ilvl="0" w:tplc="D7406AE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38C0EEC"/>
    <w:multiLevelType w:val="multilevel"/>
    <w:tmpl w:val="41B0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365C8D"/>
    <w:multiLevelType w:val="hybridMultilevel"/>
    <w:tmpl w:val="05F4A7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Aria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Aria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7F4CD8"/>
    <w:multiLevelType w:val="hybridMultilevel"/>
    <w:tmpl w:val="C8B8E210"/>
    <w:lvl w:ilvl="0" w:tplc="4A9255CC">
      <w:start w:val="5"/>
      <w:numFmt w:val="decimal"/>
      <w:lvlText w:val="%1."/>
      <w:lvlJc w:val="left"/>
      <w:pPr>
        <w:tabs>
          <w:tab w:val="num" w:pos="720"/>
        </w:tabs>
        <w:ind w:left="720" w:hanging="360"/>
      </w:pPr>
      <w:rPr>
        <w:rFonts w:ascii="Arial TUR" w:hAnsi="Arial TUR" w:cs="Arial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FCB1F3B"/>
    <w:multiLevelType w:val="hybridMultilevel"/>
    <w:tmpl w:val="4202936E"/>
    <w:lvl w:ilvl="0" w:tplc="D7406AE2">
      <w:start w:val="1"/>
      <w:numFmt w:val="decimal"/>
      <w:lvlText w:val="%1."/>
      <w:lvlJc w:val="left"/>
      <w:pPr>
        <w:tabs>
          <w:tab w:val="num" w:pos="720"/>
        </w:tabs>
        <w:ind w:left="720" w:hanging="360"/>
      </w:pPr>
      <w:rPr>
        <w:rFonts w:hint="default"/>
      </w:rPr>
    </w:lvl>
    <w:lvl w:ilvl="1" w:tplc="62163BF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9"/>
  </w:num>
  <w:num w:numId="5">
    <w:abstractNumId w:val="0"/>
  </w:num>
  <w:num w:numId="6">
    <w:abstractNumId w:val="1"/>
  </w:num>
  <w:num w:numId="7">
    <w:abstractNumId w:val="6"/>
  </w:num>
  <w:num w:numId="8">
    <w:abstractNumId w:val="2"/>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1134"/>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8285C"/>
    <w:rsid w:val="00003432"/>
    <w:rsid w:val="00003C7F"/>
    <w:rsid w:val="00003EFB"/>
    <w:rsid w:val="000107BB"/>
    <w:rsid w:val="00010F9B"/>
    <w:rsid w:val="000118E3"/>
    <w:rsid w:val="00013001"/>
    <w:rsid w:val="000152B9"/>
    <w:rsid w:val="0001556A"/>
    <w:rsid w:val="000157BB"/>
    <w:rsid w:val="00015A7A"/>
    <w:rsid w:val="00016366"/>
    <w:rsid w:val="00017095"/>
    <w:rsid w:val="00021F40"/>
    <w:rsid w:val="00022D0C"/>
    <w:rsid w:val="0002308E"/>
    <w:rsid w:val="00024236"/>
    <w:rsid w:val="00024567"/>
    <w:rsid w:val="00024748"/>
    <w:rsid w:val="00024E63"/>
    <w:rsid w:val="000258AF"/>
    <w:rsid w:val="000259FB"/>
    <w:rsid w:val="00025E85"/>
    <w:rsid w:val="00026190"/>
    <w:rsid w:val="000269F6"/>
    <w:rsid w:val="000300D1"/>
    <w:rsid w:val="00031824"/>
    <w:rsid w:val="00032426"/>
    <w:rsid w:val="000345F2"/>
    <w:rsid w:val="0003468B"/>
    <w:rsid w:val="00036804"/>
    <w:rsid w:val="00036ED4"/>
    <w:rsid w:val="00037365"/>
    <w:rsid w:val="000418D8"/>
    <w:rsid w:val="00042EA4"/>
    <w:rsid w:val="000448AB"/>
    <w:rsid w:val="00045F77"/>
    <w:rsid w:val="00046C5F"/>
    <w:rsid w:val="00047887"/>
    <w:rsid w:val="00050C1B"/>
    <w:rsid w:val="00051613"/>
    <w:rsid w:val="00051629"/>
    <w:rsid w:val="0005232B"/>
    <w:rsid w:val="000536E4"/>
    <w:rsid w:val="000548B6"/>
    <w:rsid w:val="0005520F"/>
    <w:rsid w:val="0005544A"/>
    <w:rsid w:val="0005561D"/>
    <w:rsid w:val="00056706"/>
    <w:rsid w:val="00056B02"/>
    <w:rsid w:val="00056FCA"/>
    <w:rsid w:val="00060F36"/>
    <w:rsid w:val="00061FAA"/>
    <w:rsid w:val="00062171"/>
    <w:rsid w:val="0006349A"/>
    <w:rsid w:val="000639A6"/>
    <w:rsid w:val="000643EF"/>
    <w:rsid w:val="000645FB"/>
    <w:rsid w:val="00064C03"/>
    <w:rsid w:val="00064D2A"/>
    <w:rsid w:val="00064F17"/>
    <w:rsid w:val="000651A3"/>
    <w:rsid w:val="00065BAE"/>
    <w:rsid w:val="00066426"/>
    <w:rsid w:val="000667B0"/>
    <w:rsid w:val="00066D04"/>
    <w:rsid w:val="0007006C"/>
    <w:rsid w:val="00070415"/>
    <w:rsid w:val="000720B5"/>
    <w:rsid w:val="00072B8A"/>
    <w:rsid w:val="000730DE"/>
    <w:rsid w:val="000734B7"/>
    <w:rsid w:val="00073D55"/>
    <w:rsid w:val="00074172"/>
    <w:rsid w:val="00074C8D"/>
    <w:rsid w:val="000755BB"/>
    <w:rsid w:val="00076D0C"/>
    <w:rsid w:val="000805B5"/>
    <w:rsid w:val="00080D12"/>
    <w:rsid w:val="000832C4"/>
    <w:rsid w:val="000861CA"/>
    <w:rsid w:val="00086A5B"/>
    <w:rsid w:val="00086AA7"/>
    <w:rsid w:val="00086B13"/>
    <w:rsid w:val="00087B1D"/>
    <w:rsid w:val="00090CE5"/>
    <w:rsid w:val="00091E30"/>
    <w:rsid w:val="0009221A"/>
    <w:rsid w:val="00094812"/>
    <w:rsid w:val="00096329"/>
    <w:rsid w:val="000A03DF"/>
    <w:rsid w:val="000A057A"/>
    <w:rsid w:val="000A2BAF"/>
    <w:rsid w:val="000A408E"/>
    <w:rsid w:val="000A5D5F"/>
    <w:rsid w:val="000A60C5"/>
    <w:rsid w:val="000A61DC"/>
    <w:rsid w:val="000B11CB"/>
    <w:rsid w:val="000B25BF"/>
    <w:rsid w:val="000B4444"/>
    <w:rsid w:val="000B6B98"/>
    <w:rsid w:val="000B7C83"/>
    <w:rsid w:val="000C0063"/>
    <w:rsid w:val="000C128D"/>
    <w:rsid w:val="000C2DBF"/>
    <w:rsid w:val="000C3CC5"/>
    <w:rsid w:val="000C42D0"/>
    <w:rsid w:val="000C468E"/>
    <w:rsid w:val="000C48EA"/>
    <w:rsid w:val="000C6678"/>
    <w:rsid w:val="000D05A0"/>
    <w:rsid w:val="000D0FE4"/>
    <w:rsid w:val="000D1065"/>
    <w:rsid w:val="000D1255"/>
    <w:rsid w:val="000D175B"/>
    <w:rsid w:val="000D3175"/>
    <w:rsid w:val="000D3C9D"/>
    <w:rsid w:val="000D5899"/>
    <w:rsid w:val="000D5CBC"/>
    <w:rsid w:val="000D5CCB"/>
    <w:rsid w:val="000E0C02"/>
    <w:rsid w:val="000E0FAD"/>
    <w:rsid w:val="000E1A77"/>
    <w:rsid w:val="000E26AD"/>
    <w:rsid w:val="000E2FBD"/>
    <w:rsid w:val="000E3C14"/>
    <w:rsid w:val="000E466C"/>
    <w:rsid w:val="000E54EF"/>
    <w:rsid w:val="000E5524"/>
    <w:rsid w:val="000E63D1"/>
    <w:rsid w:val="000E6BF9"/>
    <w:rsid w:val="000F0DF2"/>
    <w:rsid w:val="000F21BE"/>
    <w:rsid w:val="000F30F9"/>
    <w:rsid w:val="000F3FE6"/>
    <w:rsid w:val="000F54FB"/>
    <w:rsid w:val="000F6DDB"/>
    <w:rsid w:val="00104EFF"/>
    <w:rsid w:val="00106FA2"/>
    <w:rsid w:val="001107B5"/>
    <w:rsid w:val="00110EAC"/>
    <w:rsid w:val="001112ED"/>
    <w:rsid w:val="00111B8E"/>
    <w:rsid w:val="00112685"/>
    <w:rsid w:val="00113E1A"/>
    <w:rsid w:val="00113E5B"/>
    <w:rsid w:val="0011414A"/>
    <w:rsid w:val="00114C4B"/>
    <w:rsid w:val="001163E6"/>
    <w:rsid w:val="00116851"/>
    <w:rsid w:val="0011742E"/>
    <w:rsid w:val="001204B1"/>
    <w:rsid w:val="00121096"/>
    <w:rsid w:val="001221E1"/>
    <w:rsid w:val="0012376B"/>
    <w:rsid w:val="00123F8F"/>
    <w:rsid w:val="0012408B"/>
    <w:rsid w:val="001243F5"/>
    <w:rsid w:val="00124490"/>
    <w:rsid w:val="00124784"/>
    <w:rsid w:val="00124F97"/>
    <w:rsid w:val="00126538"/>
    <w:rsid w:val="00126967"/>
    <w:rsid w:val="00126B66"/>
    <w:rsid w:val="001271EB"/>
    <w:rsid w:val="00127211"/>
    <w:rsid w:val="0012722C"/>
    <w:rsid w:val="00130931"/>
    <w:rsid w:val="0013259C"/>
    <w:rsid w:val="0013502A"/>
    <w:rsid w:val="001366CE"/>
    <w:rsid w:val="00136BDB"/>
    <w:rsid w:val="001411FB"/>
    <w:rsid w:val="001412C6"/>
    <w:rsid w:val="00142046"/>
    <w:rsid w:val="00146C8C"/>
    <w:rsid w:val="00146E56"/>
    <w:rsid w:val="001471FA"/>
    <w:rsid w:val="00150208"/>
    <w:rsid w:val="00150280"/>
    <w:rsid w:val="00150851"/>
    <w:rsid w:val="00151152"/>
    <w:rsid w:val="001518C6"/>
    <w:rsid w:val="00151B27"/>
    <w:rsid w:val="00152FEA"/>
    <w:rsid w:val="00153147"/>
    <w:rsid w:val="001537A5"/>
    <w:rsid w:val="00153AA1"/>
    <w:rsid w:val="0015448E"/>
    <w:rsid w:val="001553A5"/>
    <w:rsid w:val="00156267"/>
    <w:rsid w:val="00156F01"/>
    <w:rsid w:val="001603BF"/>
    <w:rsid w:val="00163C8D"/>
    <w:rsid w:val="00164187"/>
    <w:rsid w:val="00165E1D"/>
    <w:rsid w:val="0016665C"/>
    <w:rsid w:val="00167A97"/>
    <w:rsid w:val="00170812"/>
    <w:rsid w:val="00170A2C"/>
    <w:rsid w:val="00171E04"/>
    <w:rsid w:val="00172584"/>
    <w:rsid w:val="00172B6C"/>
    <w:rsid w:val="00173A31"/>
    <w:rsid w:val="00174B66"/>
    <w:rsid w:val="001754F1"/>
    <w:rsid w:val="00175704"/>
    <w:rsid w:val="00184346"/>
    <w:rsid w:val="001901B1"/>
    <w:rsid w:val="001904D2"/>
    <w:rsid w:val="001918A0"/>
    <w:rsid w:val="0019475D"/>
    <w:rsid w:val="00194A9F"/>
    <w:rsid w:val="00194D12"/>
    <w:rsid w:val="00194E79"/>
    <w:rsid w:val="00195573"/>
    <w:rsid w:val="00195806"/>
    <w:rsid w:val="00195B63"/>
    <w:rsid w:val="0019605C"/>
    <w:rsid w:val="00197B21"/>
    <w:rsid w:val="001A1221"/>
    <w:rsid w:val="001A1557"/>
    <w:rsid w:val="001A1CF1"/>
    <w:rsid w:val="001A2234"/>
    <w:rsid w:val="001A2F28"/>
    <w:rsid w:val="001A30B9"/>
    <w:rsid w:val="001A3E9E"/>
    <w:rsid w:val="001A40D6"/>
    <w:rsid w:val="001A4EF8"/>
    <w:rsid w:val="001A572A"/>
    <w:rsid w:val="001B22AB"/>
    <w:rsid w:val="001B28B4"/>
    <w:rsid w:val="001B2F1D"/>
    <w:rsid w:val="001B5613"/>
    <w:rsid w:val="001B5946"/>
    <w:rsid w:val="001B6870"/>
    <w:rsid w:val="001C1756"/>
    <w:rsid w:val="001C3969"/>
    <w:rsid w:val="001C55D9"/>
    <w:rsid w:val="001C5C29"/>
    <w:rsid w:val="001C6F76"/>
    <w:rsid w:val="001C758F"/>
    <w:rsid w:val="001C7C0B"/>
    <w:rsid w:val="001D1A0E"/>
    <w:rsid w:val="001D2100"/>
    <w:rsid w:val="001D3BF4"/>
    <w:rsid w:val="001D557E"/>
    <w:rsid w:val="001D69D3"/>
    <w:rsid w:val="001D6B71"/>
    <w:rsid w:val="001D6D35"/>
    <w:rsid w:val="001D70E0"/>
    <w:rsid w:val="001D7EA3"/>
    <w:rsid w:val="001E0732"/>
    <w:rsid w:val="001E1576"/>
    <w:rsid w:val="001E3999"/>
    <w:rsid w:val="001E4194"/>
    <w:rsid w:val="001E7294"/>
    <w:rsid w:val="001F0292"/>
    <w:rsid w:val="001F10D1"/>
    <w:rsid w:val="001F13AC"/>
    <w:rsid w:val="001F2F58"/>
    <w:rsid w:val="001F371C"/>
    <w:rsid w:val="001F4221"/>
    <w:rsid w:val="001F5BDF"/>
    <w:rsid w:val="001F6731"/>
    <w:rsid w:val="001F7366"/>
    <w:rsid w:val="00200D21"/>
    <w:rsid w:val="00201C96"/>
    <w:rsid w:val="002029D3"/>
    <w:rsid w:val="0020347F"/>
    <w:rsid w:val="002045C7"/>
    <w:rsid w:val="00204878"/>
    <w:rsid w:val="002053B3"/>
    <w:rsid w:val="00205E09"/>
    <w:rsid w:val="00207819"/>
    <w:rsid w:val="00210C1F"/>
    <w:rsid w:val="0021111A"/>
    <w:rsid w:val="00211741"/>
    <w:rsid w:val="00211855"/>
    <w:rsid w:val="00212B64"/>
    <w:rsid w:val="0021378D"/>
    <w:rsid w:val="00214F15"/>
    <w:rsid w:val="002167B5"/>
    <w:rsid w:val="00216889"/>
    <w:rsid w:val="00216F9B"/>
    <w:rsid w:val="00217FFE"/>
    <w:rsid w:val="00220514"/>
    <w:rsid w:val="00221953"/>
    <w:rsid w:val="00222A77"/>
    <w:rsid w:val="002231EF"/>
    <w:rsid w:val="00223218"/>
    <w:rsid w:val="00224008"/>
    <w:rsid w:val="00224E78"/>
    <w:rsid w:val="002264D3"/>
    <w:rsid w:val="0022697F"/>
    <w:rsid w:val="00227274"/>
    <w:rsid w:val="0023202E"/>
    <w:rsid w:val="00232A9D"/>
    <w:rsid w:val="00232C0A"/>
    <w:rsid w:val="00233AA0"/>
    <w:rsid w:val="002353FC"/>
    <w:rsid w:val="0023775D"/>
    <w:rsid w:val="00237E0D"/>
    <w:rsid w:val="00241AD7"/>
    <w:rsid w:val="00241CF1"/>
    <w:rsid w:val="002456D4"/>
    <w:rsid w:val="002458E0"/>
    <w:rsid w:val="002466CB"/>
    <w:rsid w:val="00246755"/>
    <w:rsid w:val="002469E8"/>
    <w:rsid w:val="00247F5E"/>
    <w:rsid w:val="00253529"/>
    <w:rsid w:val="00253A93"/>
    <w:rsid w:val="00254E49"/>
    <w:rsid w:val="00254EEE"/>
    <w:rsid w:val="00255E4C"/>
    <w:rsid w:val="00265E69"/>
    <w:rsid w:val="00266196"/>
    <w:rsid w:val="00266751"/>
    <w:rsid w:val="00267816"/>
    <w:rsid w:val="0026794B"/>
    <w:rsid w:val="002703EE"/>
    <w:rsid w:val="00271D0D"/>
    <w:rsid w:val="002748E7"/>
    <w:rsid w:val="00275142"/>
    <w:rsid w:val="00275618"/>
    <w:rsid w:val="002775B1"/>
    <w:rsid w:val="002777A0"/>
    <w:rsid w:val="00280340"/>
    <w:rsid w:val="00282250"/>
    <w:rsid w:val="0028349B"/>
    <w:rsid w:val="002861D5"/>
    <w:rsid w:val="00286545"/>
    <w:rsid w:val="00287787"/>
    <w:rsid w:val="002906E2"/>
    <w:rsid w:val="00291378"/>
    <w:rsid w:val="00291980"/>
    <w:rsid w:val="00292C8B"/>
    <w:rsid w:val="00295C71"/>
    <w:rsid w:val="00296345"/>
    <w:rsid w:val="00296B38"/>
    <w:rsid w:val="002A0CE1"/>
    <w:rsid w:val="002A14D1"/>
    <w:rsid w:val="002A3576"/>
    <w:rsid w:val="002A4F11"/>
    <w:rsid w:val="002A5E08"/>
    <w:rsid w:val="002A642A"/>
    <w:rsid w:val="002A6AB3"/>
    <w:rsid w:val="002A6B3C"/>
    <w:rsid w:val="002A7661"/>
    <w:rsid w:val="002B0222"/>
    <w:rsid w:val="002B3419"/>
    <w:rsid w:val="002B5B0B"/>
    <w:rsid w:val="002B6B55"/>
    <w:rsid w:val="002B790E"/>
    <w:rsid w:val="002B7E33"/>
    <w:rsid w:val="002C0491"/>
    <w:rsid w:val="002C108C"/>
    <w:rsid w:val="002C1AC9"/>
    <w:rsid w:val="002C32C6"/>
    <w:rsid w:val="002C412C"/>
    <w:rsid w:val="002C4AA3"/>
    <w:rsid w:val="002C50F2"/>
    <w:rsid w:val="002C649C"/>
    <w:rsid w:val="002C64A3"/>
    <w:rsid w:val="002C6B55"/>
    <w:rsid w:val="002C6C6C"/>
    <w:rsid w:val="002C73C3"/>
    <w:rsid w:val="002D3923"/>
    <w:rsid w:val="002D5C59"/>
    <w:rsid w:val="002D64C9"/>
    <w:rsid w:val="002D6D74"/>
    <w:rsid w:val="002D6F50"/>
    <w:rsid w:val="002D726A"/>
    <w:rsid w:val="002E0788"/>
    <w:rsid w:val="002E0F18"/>
    <w:rsid w:val="002E1F05"/>
    <w:rsid w:val="002E2C3F"/>
    <w:rsid w:val="002E34F3"/>
    <w:rsid w:val="002E5B89"/>
    <w:rsid w:val="002E6095"/>
    <w:rsid w:val="002E6A78"/>
    <w:rsid w:val="002E6B13"/>
    <w:rsid w:val="002E6F8D"/>
    <w:rsid w:val="002E7D88"/>
    <w:rsid w:val="002F27AF"/>
    <w:rsid w:val="002F2A13"/>
    <w:rsid w:val="002F4216"/>
    <w:rsid w:val="002F56F2"/>
    <w:rsid w:val="002F5989"/>
    <w:rsid w:val="002F6328"/>
    <w:rsid w:val="002F6881"/>
    <w:rsid w:val="003009FF"/>
    <w:rsid w:val="00300A80"/>
    <w:rsid w:val="0030306C"/>
    <w:rsid w:val="003066E5"/>
    <w:rsid w:val="0030741B"/>
    <w:rsid w:val="00311868"/>
    <w:rsid w:val="00311B5E"/>
    <w:rsid w:val="00311D73"/>
    <w:rsid w:val="003156FF"/>
    <w:rsid w:val="00316337"/>
    <w:rsid w:val="00316559"/>
    <w:rsid w:val="00316C74"/>
    <w:rsid w:val="00317249"/>
    <w:rsid w:val="00317653"/>
    <w:rsid w:val="00320FAB"/>
    <w:rsid w:val="00321432"/>
    <w:rsid w:val="003214DD"/>
    <w:rsid w:val="0032179B"/>
    <w:rsid w:val="00321B9A"/>
    <w:rsid w:val="00323883"/>
    <w:rsid w:val="0032514C"/>
    <w:rsid w:val="003257BA"/>
    <w:rsid w:val="003266FA"/>
    <w:rsid w:val="003272CC"/>
    <w:rsid w:val="003279DD"/>
    <w:rsid w:val="00331056"/>
    <w:rsid w:val="003316F3"/>
    <w:rsid w:val="00332F13"/>
    <w:rsid w:val="00333800"/>
    <w:rsid w:val="00333A0F"/>
    <w:rsid w:val="003345BB"/>
    <w:rsid w:val="00337024"/>
    <w:rsid w:val="00340916"/>
    <w:rsid w:val="0034162E"/>
    <w:rsid w:val="00341C40"/>
    <w:rsid w:val="00341C94"/>
    <w:rsid w:val="00341CA6"/>
    <w:rsid w:val="00342B43"/>
    <w:rsid w:val="00344587"/>
    <w:rsid w:val="00345AEA"/>
    <w:rsid w:val="00345D4F"/>
    <w:rsid w:val="00345E60"/>
    <w:rsid w:val="003463FA"/>
    <w:rsid w:val="00346F0E"/>
    <w:rsid w:val="003500E0"/>
    <w:rsid w:val="0035036D"/>
    <w:rsid w:val="003516D5"/>
    <w:rsid w:val="00351FD6"/>
    <w:rsid w:val="003531E6"/>
    <w:rsid w:val="003540C1"/>
    <w:rsid w:val="00354363"/>
    <w:rsid w:val="0035458F"/>
    <w:rsid w:val="00355556"/>
    <w:rsid w:val="00356AE4"/>
    <w:rsid w:val="003571D2"/>
    <w:rsid w:val="003576BF"/>
    <w:rsid w:val="00360313"/>
    <w:rsid w:val="003617B1"/>
    <w:rsid w:val="003632B4"/>
    <w:rsid w:val="00363C61"/>
    <w:rsid w:val="00364B3D"/>
    <w:rsid w:val="00366A96"/>
    <w:rsid w:val="00367462"/>
    <w:rsid w:val="00367569"/>
    <w:rsid w:val="00370540"/>
    <w:rsid w:val="00371666"/>
    <w:rsid w:val="0037344B"/>
    <w:rsid w:val="003837BF"/>
    <w:rsid w:val="00384BDD"/>
    <w:rsid w:val="00386CD7"/>
    <w:rsid w:val="00386F70"/>
    <w:rsid w:val="0039018E"/>
    <w:rsid w:val="00390926"/>
    <w:rsid w:val="00391379"/>
    <w:rsid w:val="0039212C"/>
    <w:rsid w:val="00392386"/>
    <w:rsid w:val="003934E5"/>
    <w:rsid w:val="00394C08"/>
    <w:rsid w:val="00395134"/>
    <w:rsid w:val="003963A6"/>
    <w:rsid w:val="003973A6"/>
    <w:rsid w:val="00397B21"/>
    <w:rsid w:val="003A1A3E"/>
    <w:rsid w:val="003A22BB"/>
    <w:rsid w:val="003A4D23"/>
    <w:rsid w:val="003A56B5"/>
    <w:rsid w:val="003A5C3F"/>
    <w:rsid w:val="003A66A6"/>
    <w:rsid w:val="003A71E4"/>
    <w:rsid w:val="003A7DDC"/>
    <w:rsid w:val="003B0450"/>
    <w:rsid w:val="003B3F2D"/>
    <w:rsid w:val="003B41EA"/>
    <w:rsid w:val="003B58C2"/>
    <w:rsid w:val="003B6D8A"/>
    <w:rsid w:val="003B7AE3"/>
    <w:rsid w:val="003C0AEC"/>
    <w:rsid w:val="003C14E0"/>
    <w:rsid w:val="003C3454"/>
    <w:rsid w:val="003C3E14"/>
    <w:rsid w:val="003C4489"/>
    <w:rsid w:val="003C4874"/>
    <w:rsid w:val="003C5FA3"/>
    <w:rsid w:val="003C6165"/>
    <w:rsid w:val="003C671A"/>
    <w:rsid w:val="003C6B06"/>
    <w:rsid w:val="003D16CF"/>
    <w:rsid w:val="003D2D92"/>
    <w:rsid w:val="003D3A47"/>
    <w:rsid w:val="003D46C3"/>
    <w:rsid w:val="003D50E5"/>
    <w:rsid w:val="003D5DFA"/>
    <w:rsid w:val="003D75D7"/>
    <w:rsid w:val="003E04EC"/>
    <w:rsid w:val="003E0B85"/>
    <w:rsid w:val="003E0F10"/>
    <w:rsid w:val="003E0F5D"/>
    <w:rsid w:val="003E1DD8"/>
    <w:rsid w:val="003E2B3F"/>
    <w:rsid w:val="003E510D"/>
    <w:rsid w:val="003E56D1"/>
    <w:rsid w:val="003E6FA5"/>
    <w:rsid w:val="003E72BF"/>
    <w:rsid w:val="003E755D"/>
    <w:rsid w:val="003E7D81"/>
    <w:rsid w:val="003E7E37"/>
    <w:rsid w:val="003F28F8"/>
    <w:rsid w:val="003F326A"/>
    <w:rsid w:val="003F42B6"/>
    <w:rsid w:val="003F5243"/>
    <w:rsid w:val="003F5B24"/>
    <w:rsid w:val="003F71BF"/>
    <w:rsid w:val="003F7E04"/>
    <w:rsid w:val="004007A2"/>
    <w:rsid w:val="0040112E"/>
    <w:rsid w:val="00404191"/>
    <w:rsid w:val="00404F92"/>
    <w:rsid w:val="0040521D"/>
    <w:rsid w:val="004061BF"/>
    <w:rsid w:val="00406211"/>
    <w:rsid w:val="00406ACF"/>
    <w:rsid w:val="00406EE6"/>
    <w:rsid w:val="004073B9"/>
    <w:rsid w:val="00407FBF"/>
    <w:rsid w:val="00410D37"/>
    <w:rsid w:val="0041140B"/>
    <w:rsid w:val="004116DD"/>
    <w:rsid w:val="004119B0"/>
    <w:rsid w:val="0041329D"/>
    <w:rsid w:val="004145E4"/>
    <w:rsid w:val="0041474B"/>
    <w:rsid w:val="00416164"/>
    <w:rsid w:val="004172B5"/>
    <w:rsid w:val="004208C6"/>
    <w:rsid w:val="00421BEB"/>
    <w:rsid w:val="004224C1"/>
    <w:rsid w:val="00422EF4"/>
    <w:rsid w:val="0042351E"/>
    <w:rsid w:val="004242DA"/>
    <w:rsid w:val="00424486"/>
    <w:rsid w:val="0042465E"/>
    <w:rsid w:val="0042578B"/>
    <w:rsid w:val="004264C8"/>
    <w:rsid w:val="00430B48"/>
    <w:rsid w:val="00432275"/>
    <w:rsid w:val="00432464"/>
    <w:rsid w:val="004332FA"/>
    <w:rsid w:val="00433D11"/>
    <w:rsid w:val="00434F49"/>
    <w:rsid w:val="0043656F"/>
    <w:rsid w:val="004410C2"/>
    <w:rsid w:val="00441A0B"/>
    <w:rsid w:val="004422ED"/>
    <w:rsid w:val="00443C86"/>
    <w:rsid w:val="004440CD"/>
    <w:rsid w:val="004453E1"/>
    <w:rsid w:val="00445412"/>
    <w:rsid w:val="00450357"/>
    <w:rsid w:val="004503EE"/>
    <w:rsid w:val="0045055F"/>
    <w:rsid w:val="004509BB"/>
    <w:rsid w:val="00453558"/>
    <w:rsid w:val="0045516F"/>
    <w:rsid w:val="004561D7"/>
    <w:rsid w:val="00456E53"/>
    <w:rsid w:val="004573C6"/>
    <w:rsid w:val="00457593"/>
    <w:rsid w:val="00457A6C"/>
    <w:rsid w:val="00457A92"/>
    <w:rsid w:val="004602ED"/>
    <w:rsid w:val="0046290F"/>
    <w:rsid w:val="00464BDA"/>
    <w:rsid w:val="00464E0A"/>
    <w:rsid w:val="004665FC"/>
    <w:rsid w:val="00467C39"/>
    <w:rsid w:val="00470C64"/>
    <w:rsid w:val="00473402"/>
    <w:rsid w:val="004736B4"/>
    <w:rsid w:val="004757A6"/>
    <w:rsid w:val="00475BD9"/>
    <w:rsid w:val="004767A7"/>
    <w:rsid w:val="00476DA3"/>
    <w:rsid w:val="0048140F"/>
    <w:rsid w:val="00482E26"/>
    <w:rsid w:val="00484519"/>
    <w:rsid w:val="00485202"/>
    <w:rsid w:val="00486265"/>
    <w:rsid w:val="0048759F"/>
    <w:rsid w:val="00490F21"/>
    <w:rsid w:val="0049111B"/>
    <w:rsid w:val="00491DA5"/>
    <w:rsid w:val="00492F9B"/>
    <w:rsid w:val="004935E9"/>
    <w:rsid w:val="00493FDA"/>
    <w:rsid w:val="00495F00"/>
    <w:rsid w:val="0049674C"/>
    <w:rsid w:val="004A0FC1"/>
    <w:rsid w:val="004A4677"/>
    <w:rsid w:val="004A4F62"/>
    <w:rsid w:val="004A7233"/>
    <w:rsid w:val="004A7DE0"/>
    <w:rsid w:val="004B020A"/>
    <w:rsid w:val="004B060F"/>
    <w:rsid w:val="004B319A"/>
    <w:rsid w:val="004B5100"/>
    <w:rsid w:val="004B516B"/>
    <w:rsid w:val="004B78D1"/>
    <w:rsid w:val="004C0424"/>
    <w:rsid w:val="004C2441"/>
    <w:rsid w:val="004C26A7"/>
    <w:rsid w:val="004C291B"/>
    <w:rsid w:val="004C311A"/>
    <w:rsid w:val="004C39E1"/>
    <w:rsid w:val="004C4EB4"/>
    <w:rsid w:val="004C5532"/>
    <w:rsid w:val="004C5654"/>
    <w:rsid w:val="004C5D7B"/>
    <w:rsid w:val="004C6AF1"/>
    <w:rsid w:val="004C73D0"/>
    <w:rsid w:val="004D1B9C"/>
    <w:rsid w:val="004D63B7"/>
    <w:rsid w:val="004D6942"/>
    <w:rsid w:val="004D7D09"/>
    <w:rsid w:val="004D7E9C"/>
    <w:rsid w:val="004E001D"/>
    <w:rsid w:val="004E0085"/>
    <w:rsid w:val="004E0E32"/>
    <w:rsid w:val="004E2838"/>
    <w:rsid w:val="004E4999"/>
    <w:rsid w:val="004E7174"/>
    <w:rsid w:val="004F1C0A"/>
    <w:rsid w:val="004F1D0D"/>
    <w:rsid w:val="004F3631"/>
    <w:rsid w:val="004F4915"/>
    <w:rsid w:val="004F61D0"/>
    <w:rsid w:val="004F6444"/>
    <w:rsid w:val="004F6595"/>
    <w:rsid w:val="005006E8"/>
    <w:rsid w:val="00501162"/>
    <w:rsid w:val="00502F6A"/>
    <w:rsid w:val="00504A29"/>
    <w:rsid w:val="0050696D"/>
    <w:rsid w:val="00506ABA"/>
    <w:rsid w:val="005100FE"/>
    <w:rsid w:val="00510B3B"/>
    <w:rsid w:val="0051156C"/>
    <w:rsid w:val="00511B90"/>
    <w:rsid w:val="005134F5"/>
    <w:rsid w:val="005138AE"/>
    <w:rsid w:val="005144F5"/>
    <w:rsid w:val="005147BE"/>
    <w:rsid w:val="00516FC5"/>
    <w:rsid w:val="00520038"/>
    <w:rsid w:val="00520094"/>
    <w:rsid w:val="00520938"/>
    <w:rsid w:val="00522D7E"/>
    <w:rsid w:val="00524AE7"/>
    <w:rsid w:val="00526938"/>
    <w:rsid w:val="00531927"/>
    <w:rsid w:val="0053238A"/>
    <w:rsid w:val="00534358"/>
    <w:rsid w:val="00534F78"/>
    <w:rsid w:val="00537F3C"/>
    <w:rsid w:val="005407FA"/>
    <w:rsid w:val="00542E78"/>
    <w:rsid w:val="00544320"/>
    <w:rsid w:val="00544EA6"/>
    <w:rsid w:val="00546644"/>
    <w:rsid w:val="00547E54"/>
    <w:rsid w:val="0055145C"/>
    <w:rsid w:val="00551887"/>
    <w:rsid w:val="005523B6"/>
    <w:rsid w:val="005528E6"/>
    <w:rsid w:val="00553C50"/>
    <w:rsid w:val="00555988"/>
    <w:rsid w:val="0055655B"/>
    <w:rsid w:val="0055716C"/>
    <w:rsid w:val="00557AF6"/>
    <w:rsid w:val="00562CA4"/>
    <w:rsid w:val="00564BA7"/>
    <w:rsid w:val="005657A9"/>
    <w:rsid w:val="00565A14"/>
    <w:rsid w:val="00565DFD"/>
    <w:rsid w:val="00565F09"/>
    <w:rsid w:val="00567552"/>
    <w:rsid w:val="00567FB3"/>
    <w:rsid w:val="0057119F"/>
    <w:rsid w:val="005720E0"/>
    <w:rsid w:val="00573814"/>
    <w:rsid w:val="00575080"/>
    <w:rsid w:val="00577933"/>
    <w:rsid w:val="00577A32"/>
    <w:rsid w:val="005811CE"/>
    <w:rsid w:val="00583414"/>
    <w:rsid w:val="00584BE2"/>
    <w:rsid w:val="005862DE"/>
    <w:rsid w:val="00586420"/>
    <w:rsid w:val="00586D1F"/>
    <w:rsid w:val="00587B52"/>
    <w:rsid w:val="00590615"/>
    <w:rsid w:val="00592A27"/>
    <w:rsid w:val="00593326"/>
    <w:rsid w:val="00595D12"/>
    <w:rsid w:val="00596C5F"/>
    <w:rsid w:val="0059748D"/>
    <w:rsid w:val="005A0922"/>
    <w:rsid w:val="005A1EAD"/>
    <w:rsid w:val="005A343B"/>
    <w:rsid w:val="005A46F7"/>
    <w:rsid w:val="005A5E43"/>
    <w:rsid w:val="005A7EA9"/>
    <w:rsid w:val="005B0D8C"/>
    <w:rsid w:val="005B2538"/>
    <w:rsid w:val="005B343C"/>
    <w:rsid w:val="005B3B52"/>
    <w:rsid w:val="005B40EA"/>
    <w:rsid w:val="005B489A"/>
    <w:rsid w:val="005B4CD9"/>
    <w:rsid w:val="005B54E5"/>
    <w:rsid w:val="005B65F2"/>
    <w:rsid w:val="005B7A8B"/>
    <w:rsid w:val="005C01DF"/>
    <w:rsid w:val="005C11C5"/>
    <w:rsid w:val="005C1508"/>
    <w:rsid w:val="005C2189"/>
    <w:rsid w:val="005C2445"/>
    <w:rsid w:val="005C283F"/>
    <w:rsid w:val="005C35E8"/>
    <w:rsid w:val="005C3B5B"/>
    <w:rsid w:val="005C4DEF"/>
    <w:rsid w:val="005C5D10"/>
    <w:rsid w:val="005C70F8"/>
    <w:rsid w:val="005C7C10"/>
    <w:rsid w:val="005D0379"/>
    <w:rsid w:val="005D29F5"/>
    <w:rsid w:val="005D2E07"/>
    <w:rsid w:val="005D2F6F"/>
    <w:rsid w:val="005D30C4"/>
    <w:rsid w:val="005D3E8D"/>
    <w:rsid w:val="005D524D"/>
    <w:rsid w:val="005D5F88"/>
    <w:rsid w:val="005E0312"/>
    <w:rsid w:val="005E0577"/>
    <w:rsid w:val="005E3C1C"/>
    <w:rsid w:val="005E5411"/>
    <w:rsid w:val="005E5714"/>
    <w:rsid w:val="005E5B99"/>
    <w:rsid w:val="005E6278"/>
    <w:rsid w:val="005F29DA"/>
    <w:rsid w:val="005F2C3F"/>
    <w:rsid w:val="005F305C"/>
    <w:rsid w:val="005F3528"/>
    <w:rsid w:val="005F544E"/>
    <w:rsid w:val="005F5D9F"/>
    <w:rsid w:val="005F79E5"/>
    <w:rsid w:val="006012E5"/>
    <w:rsid w:val="00601478"/>
    <w:rsid w:val="00601A0E"/>
    <w:rsid w:val="0060417E"/>
    <w:rsid w:val="006066AD"/>
    <w:rsid w:val="006074C7"/>
    <w:rsid w:val="006103D3"/>
    <w:rsid w:val="006111B0"/>
    <w:rsid w:val="00611D8C"/>
    <w:rsid w:val="006120DC"/>
    <w:rsid w:val="00612F9A"/>
    <w:rsid w:val="006143D8"/>
    <w:rsid w:val="00614681"/>
    <w:rsid w:val="00614D96"/>
    <w:rsid w:val="00614E6F"/>
    <w:rsid w:val="00615353"/>
    <w:rsid w:val="00616057"/>
    <w:rsid w:val="00617DD7"/>
    <w:rsid w:val="0062184E"/>
    <w:rsid w:val="00621A17"/>
    <w:rsid w:val="00621AB4"/>
    <w:rsid w:val="006232A2"/>
    <w:rsid w:val="00624811"/>
    <w:rsid w:val="00625137"/>
    <w:rsid w:val="00626860"/>
    <w:rsid w:val="00627905"/>
    <w:rsid w:val="006300CA"/>
    <w:rsid w:val="00631724"/>
    <w:rsid w:val="00631DA8"/>
    <w:rsid w:val="00632AC8"/>
    <w:rsid w:val="006337AE"/>
    <w:rsid w:val="00634A1F"/>
    <w:rsid w:val="006360D7"/>
    <w:rsid w:val="006365EB"/>
    <w:rsid w:val="0063670C"/>
    <w:rsid w:val="006377ED"/>
    <w:rsid w:val="006400B6"/>
    <w:rsid w:val="00641449"/>
    <w:rsid w:val="00641A7C"/>
    <w:rsid w:val="00644143"/>
    <w:rsid w:val="0064422D"/>
    <w:rsid w:val="00644AA9"/>
    <w:rsid w:val="00645BE0"/>
    <w:rsid w:val="00646BE5"/>
    <w:rsid w:val="0064752A"/>
    <w:rsid w:val="00647AC8"/>
    <w:rsid w:val="00650057"/>
    <w:rsid w:val="00650D65"/>
    <w:rsid w:val="00653D48"/>
    <w:rsid w:val="00655AFA"/>
    <w:rsid w:val="006563A5"/>
    <w:rsid w:val="00657027"/>
    <w:rsid w:val="00657071"/>
    <w:rsid w:val="00657595"/>
    <w:rsid w:val="006578C4"/>
    <w:rsid w:val="00657C42"/>
    <w:rsid w:val="00657ECC"/>
    <w:rsid w:val="00660569"/>
    <w:rsid w:val="0066186B"/>
    <w:rsid w:val="006623E3"/>
    <w:rsid w:val="00665115"/>
    <w:rsid w:val="00665909"/>
    <w:rsid w:val="006667AC"/>
    <w:rsid w:val="00667B0F"/>
    <w:rsid w:val="00671114"/>
    <w:rsid w:val="0067213B"/>
    <w:rsid w:val="0067334E"/>
    <w:rsid w:val="00674131"/>
    <w:rsid w:val="00674687"/>
    <w:rsid w:val="00676AF7"/>
    <w:rsid w:val="006774A2"/>
    <w:rsid w:val="00680195"/>
    <w:rsid w:val="00680259"/>
    <w:rsid w:val="00680955"/>
    <w:rsid w:val="00680D46"/>
    <w:rsid w:val="00680EFE"/>
    <w:rsid w:val="0068463E"/>
    <w:rsid w:val="00684E23"/>
    <w:rsid w:val="00685491"/>
    <w:rsid w:val="00686B83"/>
    <w:rsid w:val="00687129"/>
    <w:rsid w:val="00687CD2"/>
    <w:rsid w:val="00687DD8"/>
    <w:rsid w:val="006913AB"/>
    <w:rsid w:val="006915EF"/>
    <w:rsid w:val="006923A7"/>
    <w:rsid w:val="00694190"/>
    <w:rsid w:val="006942B0"/>
    <w:rsid w:val="006950B4"/>
    <w:rsid w:val="00697771"/>
    <w:rsid w:val="00697B17"/>
    <w:rsid w:val="006A0C02"/>
    <w:rsid w:val="006A0E3E"/>
    <w:rsid w:val="006A258F"/>
    <w:rsid w:val="006A2A3C"/>
    <w:rsid w:val="006A2D84"/>
    <w:rsid w:val="006A320E"/>
    <w:rsid w:val="006A3335"/>
    <w:rsid w:val="006A4244"/>
    <w:rsid w:val="006A6430"/>
    <w:rsid w:val="006A76A8"/>
    <w:rsid w:val="006B03FD"/>
    <w:rsid w:val="006B120C"/>
    <w:rsid w:val="006B16DA"/>
    <w:rsid w:val="006B26F3"/>
    <w:rsid w:val="006B2A6E"/>
    <w:rsid w:val="006B547D"/>
    <w:rsid w:val="006B5C25"/>
    <w:rsid w:val="006B6020"/>
    <w:rsid w:val="006C08BE"/>
    <w:rsid w:val="006C13FB"/>
    <w:rsid w:val="006C2094"/>
    <w:rsid w:val="006C4B27"/>
    <w:rsid w:val="006C5DA2"/>
    <w:rsid w:val="006C6D3F"/>
    <w:rsid w:val="006D04A3"/>
    <w:rsid w:val="006D131B"/>
    <w:rsid w:val="006D1589"/>
    <w:rsid w:val="006D310B"/>
    <w:rsid w:val="006D3640"/>
    <w:rsid w:val="006D4450"/>
    <w:rsid w:val="006D49A6"/>
    <w:rsid w:val="006D5B43"/>
    <w:rsid w:val="006D7B00"/>
    <w:rsid w:val="006E0741"/>
    <w:rsid w:val="006E1B56"/>
    <w:rsid w:val="006E3C69"/>
    <w:rsid w:val="006E3E4D"/>
    <w:rsid w:val="006E3E7E"/>
    <w:rsid w:val="006E3F55"/>
    <w:rsid w:val="006E52BC"/>
    <w:rsid w:val="006E5CCB"/>
    <w:rsid w:val="006E6144"/>
    <w:rsid w:val="006E6457"/>
    <w:rsid w:val="006E74D2"/>
    <w:rsid w:val="006F04FF"/>
    <w:rsid w:val="006F1F57"/>
    <w:rsid w:val="006F41A1"/>
    <w:rsid w:val="006F6176"/>
    <w:rsid w:val="007003DC"/>
    <w:rsid w:val="00700B37"/>
    <w:rsid w:val="00700E47"/>
    <w:rsid w:val="00702FA1"/>
    <w:rsid w:val="007033C0"/>
    <w:rsid w:val="00704031"/>
    <w:rsid w:val="0070599F"/>
    <w:rsid w:val="00705BE4"/>
    <w:rsid w:val="00706213"/>
    <w:rsid w:val="00706CF4"/>
    <w:rsid w:val="00710133"/>
    <w:rsid w:val="007102B3"/>
    <w:rsid w:val="007102C5"/>
    <w:rsid w:val="007125AB"/>
    <w:rsid w:val="00717C4C"/>
    <w:rsid w:val="0072029E"/>
    <w:rsid w:val="00721463"/>
    <w:rsid w:val="00723AF4"/>
    <w:rsid w:val="0072495C"/>
    <w:rsid w:val="0072569E"/>
    <w:rsid w:val="00725C90"/>
    <w:rsid w:val="00726664"/>
    <w:rsid w:val="00730312"/>
    <w:rsid w:val="0073347F"/>
    <w:rsid w:val="00733F79"/>
    <w:rsid w:val="0073555C"/>
    <w:rsid w:val="0073666D"/>
    <w:rsid w:val="00736972"/>
    <w:rsid w:val="00736EDB"/>
    <w:rsid w:val="00736F85"/>
    <w:rsid w:val="00737C09"/>
    <w:rsid w:val="0074457C"/>
    <w:rsid w:val="0074479C"/>
    <w:rsid w:val="00746981"/>
    <w:rsid w:val="00747A8E"/>
    <w:rsid w:val="00750349"/>
    <w:rsid w:val="007504C4"/>
    <w:rsid w:val="00750590"/>
    <w:rsid w:val="00751DD4"/>
    <w:rsid w:val="0075250E"/>
    <w:rsid w:val="007536B1"/>
    <w:rsid w:val="0075474A"/>
    <w:rsid w:val="00755190"/>
    <w:rsid w:val="0075527A"/>
    <w:rsid w:val="00756940"/>
    <w:rsid w:val="00757F11"/>
    <w:rsid w:val="00761291"/>
    <w:rsid w:val="007623B3"/>
    <w:rsid w:val="00766034"/>
    <w:rsid w:val="00770C74"/>
    <w:rsid w:val="007729B0"/>
    <w:rsid w:val="00772A45"/>
    <w:rsid w:val="007734F5"/>
    <w:rsid w:val="0077392F"/>
    <w:rsid w:val="00773BF3"/>
    <w:rsid w:val="00776482"/>
    <w:rsid w:val="00776920"/>
    <w:rsid w:val="00776BED"/>
    <w:rsid w:val="00777CB2"/>
    <w:rsid w:val="00780EE2"/>
    <w:rsid w:val="00782486"/>
    <w:rsid w:val="007833C3"/>
    <w:rsid w:val="00783692"/>
    <w:rsid w:val="00786098"/>
    <w:rsid w:val="007868D6"/>
    <w:rsid w:val="00787552"/>
    <w:rsid w:val="00787661"/>
    <w:rsid w:val="00791230"/>
    <w:rsid w:val="00794090"/>
    <w:rsid w:val="007A086E"/>
    <w:rsid w:val="007A1EAD"/>
    <w:rsid w:val="007A4B76"/>
    <w:rsid w:val="007A5070"/>
    <w:rsid w:val="007A53B4"/>
    <w:rsid w:val="007B0AB6"/>
    <w:rsid w:val="007B143E"/>
    <w:rsid w:val="007B28A4"/>
    <w:rsid w:val="007B41FA"/>
    <w:rsid w:val="007B4E8E"/>
    <w:rsid w:val="007B56D9"/>
    <w:rsid w:val="007B64BA"/>
    <w:rsid w:val="007B669B"/>
    <w:rsid w:val="007B6A99"/>
    <w:rsid w:val="007B745C"/>
    <w:rsid w:val="007B79E8"/>
    <w:rsid w:val="007C0AB3"/>
    <w:rsid w:val="007C0B04"/>
    <w:rsid w:val="007C1045"/>
    <w:rsid w:val="007C1171"/>
    <w:rsid w:val="007C1ACE"/>
    <w:rsid w:val="007C373B"/>
    <w:rsid w:val="007C3B3C"/>
    <w:rsid w:val="007C427A"/>
    <w:rsid w:val="007C46BB"/>
    <w:rsid w:val="007C5263"/>
    <w:rsid w:val="007C541E"/>
    <w:rsid w:val="007C7786"/>
    <w:rsid w:val="007D0C76"/>
    <w:rsid w:val="007D2ACD"/>
    <w:rsid w:val="007D551A"/>
    <w:rsid w:val="007D5798"/>
    <w:rsid w:val="007D5E59"/>
    <w:rsid w:val="007D6198"/>
    <w:rsid w:val="007E0EEA"/>
    <w:rsid w:val="007E2548"/>
    <w:rsid w:val="007E27F9"/>
    <w:rsid w:val="007E4C34"/>
    <w:rsid w:val="007E6076"/>
    <w:rsid w:val="007E6210"/>
    <w:rsid w:val="007F2DB4"/>
    <w:rsid w:val="007F32C5"/>
    <w:rsid w:val="007F3481"/>
    <w:rsid w:val="007F7E54"/>
    <w:rsid w:val="00801E0A"/>
    <w:rsid w:val="00801EDA"/>
    <w:rsid w:val="00802AC3"/>
    <w:rsid w:val="00803F3D"/>
    <w:rsid w:val="00804D8D"/>
    <w:rsid w:val="00807B71"/>
    <w:rsid w:val="008105E3"/>
    <w:rsid w:val="008137F2"/>
    <w:rsid w:val="0081476E"/>
    <w:rsid w:val="00814BF8"/>
    <w:rsid w:val="00814C76"/>
    <w:rsid w:val="00814ED1"/>
    <w:rsid w:val="008150C9"/>
    <w:rsid w:val="008164FA"/>
    <w:rsid w:val="008200D5"/>
    <w:rsid w:val="008201B0"/>
    <w:rsid w:val="00820753"/>
    <w:rsid w:val="0082124F"/>
    <w:rsid w:val="00822123"/>
    <w:rsid w:val="008237AC"/>
    <w:rsid w:val="00823DF2"/>
    <w:rsid w:val="008325DD"/>
    <w:rsid w:val="0083431C"/>
    <w:rsid w:val="0083695A"/>
    <w:rsid w:val="008372EE"/>
    <w:rsid w:val="0083753B"/>
    <w:rsid w:val="008403F8"/>
    <w:rsid w:val="00840BD2"/>
    <w:rsid w:val="00841B6E"/>
    <w:rsid w:val="00841F82"/>
    <w:rsid w:val="00842BDC"/>
    <w:rsid w:val="008458C5"/>
    <w:rsid w:val="00845B14"/>
    <w:rsid w:val="00846A69"/>
    <w:rsid w:val="00846CED"/>
    <w:rsid w:val="0085018E"/>
    <w:rsid w:val="0085038D"/>
    <w:rsid w:val="00850AF2"/>
    <w:rsid w:val="00851B00"/>
    <w:rsid w:val="00853018"/>
    <w:rsid w:val="008535EA"/>
    <w:rsid w:val="00855BF8"/>
    <w:rsid w:val="00857ED4"/>
    <w:rsid w:val="0086023F"/>
    <w:rsid w:val="008627FB"/>
    <w:rsid w:val="0086305D"/>
    <w:rsid w:val="00863CD0"/>
    <w:rsid w:val="0086609E"/>
    <w:rsid w:val="00867257"/>
    <w:rsid w:val="00867A13"/>
    <w:rsid w:val="00870AB9"/>
    <w:rsid w:val="00870FE5"/>
    <w:rsid w:val="0087129D"/>
    <w:rsid w:val="008715EA"/>
    <w:rsid w:val="008733A1"/>
    <w:rsid w:val="00873613"/>
    <w:rsid w:val="008739D5"/>
    <w:rsid w:val="0087429B"/>
    <w:rsid w:val="00874DFB"/>
    <w:rsid w:val="00874F8E"/>
    <w:rsid w:val="008761BB"/>
    <w:rsid w:val="00876BEE"/>
    <w:rsid w:val="00877465"/>
    <w:rsid w:val="00880466"/>
    <w:rsid w:val="008813B8"/>
    <w:rsid w:val="0088285C"/>
    <w:rsid w:val="00883DA6"/>
    <w:rsid w:val="00884EF3"/>
    <w:rsid w:val="00885155"/>
    <w:rsid w:val="008855C9"/>
    <w:rsid w:val="008857F9"/>
    <w:rsid w:val="008861CF"/>
    <w:rsid w:val="0088708F"/>
    <w:rsid w:val="00890676"/>
    <w:rsid w:val="00890F13"/>
    <w:rsid w:val="0089239D"/>
    <w:rsid w:val="0089244D"/>
    <w:rsid w:val="00893992"/>
    <w:rsid w:val="0089430A"/>
    <w:rsid w:val="00896898"/>
    <w:rsid w:val="00897EA2"/>
    <w:rsid w:val="008A310E"/>
    <w:rsid w:val="008A3757"/>
    <w:rsid w:val="008A3F7D"/>
    <w:rsid w:val="008A6088"/>
    <w:rsid w:val="008B06FE"/>
    <w:rsid w:val="008B1BAE"/>
    <w:rsid w:val="008B438B"/>
    <w:rsid w:val="008B5E86"/>
    <w:rsid w:val="008B74BB"/>
    <w:rsid w:val="008B766C"/>
    <w:rsid w:val="008B7819"/>
    <w:rsid w:val="008C0DA2"/>
    <w:rsid w:val="008C20FA"/>
    <w:rsid w:val="008C2EAD"/>
    <w:rsid w:val="008C32A3"/>
    <w:rsid w:val="008C35B9"/>
    <w:rsid w:val="008C3966"/>
    <w:rsid w:val="008C3D2D"/>
    <w:rsid w:val="008C4E8E"/>
    <w:rsid w:val="008C531A"/>
    <w:rsid w:val="008C53B4"/>
    <w:rsid w:val="008C57C7"/>
    <w:rsid w:val="008C591E"/>
    <w:rsid w:val="008C6D13"/>
    <w:rsid w:val="008C7846"/>
    <w:rsid w:val="008C7F7E"/>
    <w:rsid w:val="008D0D90"/>
    <w:rsid w:val="008D1867"/>
    <w:rsid w:val="008D44A2"/>
    <w:rsid w:val="008D4629"/>
    <w:rsid w:val="008D55F6"/>
    <w:rsid w:val="008D6F9A"/>
    <w:rsid w:val="008D77E0"/>
    <w:rsid w:val="008E0823"/>
    <w:rsid w:val="008E2448"/>
    <w:rsid w:val="008E4561"/>
    <w:rsid w:val="008E51D3"/>
    <w:rsid w:val="008E542B"/>
    <w:rsid w:val="008F0D3B"/>
    <w:rsid w:val="008F110D"/>
    <w:rsid w:val="008F3091"/>
    <w:rsid w:val="008F3887"/>
    <w:rsid w:val="008F3FF9"/>
    <w:rsid w:val="008F411A"/>
    <w:rsid w:val="008F427F"/>
    <w:rsid w:val="008F432B"/>
    <w:rsid w:val="008F612B"/>
    <w:rsid w:val="008F71F0"/>
    <w:rsid w:val="008F722B"/>
    <w:rsid w:val="009000B5"/>
    <w:rsid w:val="0090038C"/>
    <w:rsid w:val="009010C5"/>
    <w:rsid w:val="00901D3F"/>
    <w:rsid w:val="00902242"/>
    <w:rsid w:val="00902818"/>
    <w:rsid w:val="00902823"/>
    <w:rsid w:val="0090380C"/>
    <w:rsid w:val="00903D08"/>
    <w:rsid w:val="009050FE"/>
    <w:rsid w:val="00905B81"/>
    <w:rsid w:val="00905BC1"/>
    <w:rsid w:val="00906D67"/>
    <w:rsid w:val="009127A6"/>
    <w:rsid w:val="0091313F"/>
    <w:rsid w:val="00914A6E"/>
    <w:rsid w:val="00915A95"/>
    <w:rsid w:val="00915EFB"/>
    <w:rsid w:val="0091733A"/>
    <w:rsid w:val="0091761E"/>
    <w:rsid w:val="00921CA9"/>
    <w:rsid w:val="00923C6C"/>
    <w:rsid w:val="00924494"/>
    <w:rsid w:val="009274A9"/>
    <w:rsid w:val="0093218A"/>
    <w:rsid w:val="009328DA"/>
    <w:rsid w:val="00933172"/>
    <w:rsid w:val="00933FE6"/>
    <w:rsid w:val="00934806"/>
    <w:rsid w:val="0093607A"/>
    <w:rsid w:val="009403FF"/>
    <w:rsid w:val="009411A0"/>
    <w:rsid w:val="0094211C"/>
    <w:rsid w:val="0094267B"/>
    <w:rsid w:val="00944873"/>
    <w:rsid w:val="00945298"/>
    <w:rsid w:val="009466ED"/>
    <w:rsid w:val="009472D2"/>
    <w:rsid w:val="009477EC"/>
    <w:rsid w:val="009501B7"/>
    <w:rsid w:val="0095098A"/>
    <w:rsid w:val="009527CB"/>
    <w:rsid w:val="00952809"/>
    <w:rsid w:val="009573B3"/>
    <w:rsid w:val="00957C3F"/>
    <w:rsid w:val="0096120E"/>
    <w:rsid w:val="00961417"/>
    <w:rsid w:val="0096206E"/>
    <w:rsid w:val="00964436"/>
    <w:rsid w:val="009652BC"/>
    <w:rsid w:val="0097023C"/>
    <w:rsid w:val="009704AC"/>
    <w:rsid w:val="00972148"/>
    <w:rsid w:val="009721BF"/>
    <w:rsid w:val="009723E7"/>
    <w:rsid w:val="00972650"/>
    <w:rsid w:val="00972B44"/>
    <w:rsid w:val="00973C1F"/>
    <w:rsid w:val="009749CC"/>
    <w:rsid w:val="00974D4E"/>
    <w:rsid w:val="00975947"/>
    <w:rsid w:val="00975FE4"/>
    <w:rsid w:val="009778A6"/>
    <w:rsid w:val="00977D0E"/>
    <w:rsid w:val="00980D20"/>
    <w:rsid w:val="00981DC5"/>
    <w:rsid w:val="00982568"/>
    <w:rsid w:val="009842C6"/>
    <w:rsid w:val="0098587F"/>
    <w:rsid w:val="00986222"/>
    <w:rsid w:val="009863A1"/>
    <w:rsid w:val="00987986"/>
    <w:rsid w:val="00987EB9"/>
    <w:rsid w:val="0099206F"/>
    <w:rsid w:val="00992898"/>
    <w:rsid w:val="00992FC6"/>
    <w:rsid w:val="00993DBB"/>
    <w:rsid w:val="0099506B"/>
    <w:rsid w:val="009958A8"/>
    <w:rsid w:val="00996FFE"/>
    <w:rsid w:val="009A0069"/>
    <w:rsid w:val="009A1B57"/>
    <w:rsid w:val="009A1D4F"/>
    <w:rsid w:val="009A30B7"/>
    <w:rsid w:val="009A3300"/>
    <w:rsid w:val="009A6920"/>
    <w:rsid w:val="009A7302"/>
    <w:rsid w:val="009A7AF1"/>
    <w:rsid w:val="009B05F1"/>
    <w:rsid w:val="009B1137"/>
    <w:rsid w:val="009B221E"/>
    <w:rsid w:val="009B2E04"/>
    <w:rsid w:val="009B2EFC"/>
    <w:rsid w:val="009B4A08"/>
    <w:rsid w:val="009B4A5D"/>
    <w:rsid w:val="009B4E50"/>
    <w:rsid w:val="009B5B37"/>
    <w:rsid w:val="009B6124"/>
    <w:rsid w:val="009B6442"/>
    <w:rsid w:val="009B7BA9"/>
    <w:rsid w:val="009C1AB9"/>
    <w:rsid w:val="009C3753"/>
    <w:rsid w:val="009C38E7"/>
    <w:rsid w:val="009C5881"/>
    <w:rsid w:val="009C68B6"/>
    <w:rsid w:val="009C6A80"/>
    <w:rsid w:val="009C6F62"/>
    <w:rsid w:val="009C7C5A"/>
    <w:rsid w:val="009D167A"/>
    <w:rsid w:val="009D215C"/>
    <w:rsid w:val="009D27AD"/>
    <w:rsid w:val="009D2DEB"/>
    <w:rsid w:val="009D35FE"/>
    <w:rsid w:val="009D4BDC"/>
    <w:rsid w:val="009D57BD"/>
    <w:rsid w:val="009D64A2"/>
    <w:rsid w:val="009D6EE0"/>
    <w:rsid w:val="009E1333"/>
    <w:rsid w:val="009E2154"/>
    <w:rsid w:val="009E2391"/>
    <w:rsid w:val="009E340C"/>
    <w:rsid w:val="009E3A9A"/>
    <w:rsid w:val="009E4D20"/>
    <w:rsid w:val="009E514C"/>
    <w:rsid w:val="009E7306"/>
    <w:rsid w:val="009E7BF8"/>
    <w:rsid w:val="009F07D9"/>
    <w:rsid w:val="009F57D6"/>
    <w:rsid w:val="009F670B"/>
    <w:rsid w:val="009F7F8C"/>
    <w:rsid w:val="00A00049"/>
    <w:rsid w:val="00A00D51"/>
    <w:rsid w:val="00A02039"/>
    <w:rsid w:val="00A02EA5"/>
    <w:rsid w:val="00A047A6"/>
    <w:rsid w:val="00A078DB"/>
    <w:rsid w:val="00A103F1"/>
    <w:rsid w:val="00A142EE"/>
    <w:rsid w:val="00A15EE2"/>
    <w:rsid w:val="00A16255"/>
    <w:rsid w:val="00A16796"/>
    <w:rsid w:val="00A17D47"/>
    <w:rsid w:val="00A20115"/>
    <w:rsid w:val="00A20497"/>
    <w:rsid w:val="00A206F8"/>
    <w:rsid w:val="00A208F3"/>
    <w:rsid w:val="00A20D1F"/>
    <w:rsid w:val="00A24520"/>
    <w:rsid w:val="00A25476"/>
    <w:rsid w:val="00A26030"/>
    <w:rsid w:val="00A27397"/>
    <w:rsid w:val="00A2787E"/>
    <w:rsid w:val="00A30BD4"/>
    <w:rsid w:val="00A324F6"/>
    <w:rsid w:val="00A32D76"/>
    <w:rsid w:val="00A33409"/>
    <w:rsid w:val="00A33D92"/>
    <w:rsid w:val="00A3669E"/>
    <w:rsid w:val="00A3680D"/>
    <w:rsid w:val="00A369FA"/>
    <w:rsid w:val="00A369FD"/>
    <w:rsid w:val="00A36F5F"/>
    <w:rsid w:val="00A377D0"/>
    <w:rsid w:val="00A4013E"/>
    <w:rsid w:val="00A40CE5"/>
    <w:rsid w:val="00A42889"/>
    <w:rsid w:val="00A43C67"/>
    <w:rsid w:val="00A45352"/>
    <w:rsid w:val="00A50816"/>
    <w:rsid w:val="00A51424"/>
    <w:rsid w:val="00A51965"/>
    <w:rsid w:val="00A5205A"/>
    <w:rsid w:val="00A533F5"/>
    <w:rsid w:val="00A53720"/>
    <w:rsid w:val="00A54104"/>
    <w:rsid w:val="00A55AC5"/>
    <w:rsid w:val="00A56609"/>
    <w:rsid w:val="00A6308E"/>
    <w:rsid w:val="00A63FC3"/>
    <w:rsid w:val="00A64A42"/>
    <w:rsid w:val="00A70DE0"/>
    <w:rsid w:val="00A73FC2"/>
    <w:rsid w:val="00A744A3"/>
    <w:rsid w:val="00A746B5"/>
    <w:rsid w:val="00A75653"/>
    <w:rsid w:val="00A76637"/>
    <w:rsid w:val="00A8083D"/>
    <w:rsid w:val="00A8088E"/>
    <w:rsid w:val="00A80D74"/>
    <w:rsid w:val="00A81C64"/>
    <w:rsid w:val="00A8334A"/>
    <w:rsid w:val="00A83ACC"/>
    <w:rsid w:val="00A85017"/>
    <w:rsid w:val="00A8549F"/>
    <w:rsid w:val="00A85C02"/>
    <w:rsid w:val="00A86CA5"/>
    <w:rsid w:val="00A92310"/>
    <w:rsid w:val="00A9410A"/>
    <w:rsid w:val="00A94BC8"/>
    <w:rsid w:val="00A958CB"/>
    <w:rsid w:val="00A95B02"/>
    <w:rsid w:val="00A95D4C"/>
    <w:rsid w:val="00A96679"/>
    <w:rsid w:val="00A96681"/>
    <w:rsid w:val="00A974BD"/>
    <w:rsid w:val="00AA1FFA"/>
    <w:rsid w:val="00AA22CE"/>
    <w:rsid w:val="00AA3D13"/>
    <w:rsid w:val="00AA3EE3"/>
    <w:rsid w:val="00AA3FB4"/>
    <w:rsid w:val="00AA58FA"/>
    <w:rsid w:val="00AA5C1F"/>
    <w:rsid w:val="00AA7685"/>
    <w:rsid w:val="00AA7702"/>
    <w:rsid w:val="00AA784A"/>
    <w:rsid w:val="00AA7C2B"/>
    <w:rsid w:val="00AB0792"/>
    <w:rsid w:val="00AB31E5"/>
    <w:rsid w:val="00AB4AED"/>
    <w:rsid w:val="00AB517D"/>
    <w:rsid w:val="00AB5A1F"/>
    <w:rsid w:val="00AB6F69"/>
    <w:rsid w:val="00AB73AE"/>
    <w:rsid w:val="00AC00CD"/>
    <w:rsid w:val="00AC0392"/>
    <w:rsid w:val="00AC1183"/>
    <w:rsid w:val="00AC2C88"/>
    <w:rsid w:val="00AC2D98"/>
    <w:rsid w:val="00AC40EA"/>
    <w:rsid w:val="00AC53CB"/>
    <w:rsid w:val="00AC5D33"/>
    <w:rsid w:val="00AC6004"/>
    <w:rsid w:val="00AC6584"/>
    <w:rsid w:val="00AC6D9C"/>
    <w:rsid w:val="00AC71FC"/>
    <w:rsid w:val="00AD02E9"/>
    <w:rsid w:val="00AD1D73"/>
    <w:rsid w:val="00AD2206"/>
    <w:rsid w:val="00AD2546"/>
    <w:rsid w:val="00AD3539"/>
    <w:rsid w:val="00AD5D0B"/>
    <w:rsid w:val="00AD757C"/>
    <w:rsid w:val="00AD768F"/>
    <w:rsid w:val="00AE2A34"/>
    <w:rsid w:val="00AE3348"/>
    <w:rsid w:val="00AE656C"/>
    <w:rsid w:val="00AE65C3"/>
    <w:rsid w:val="00AE6F89"/>
    <w:rsid w:val="00AE6FD0"/>
    <w:rsid w:val="00AF181D"/>
    <w:rsid w:val="00AF2BC5"/>
    <w:rsid w:val="00AF3148"/>
    <w:rsid w:val="00AF3303"/>
    <w:rsid w:val="00AF3856"/>
    <w:rsid w:val="00AF38BA"/>
    <w:rsid w:val="00AF3DBB"/>
    <w:rsid w:val="00AF4383"/>
    <w:rsid w:val="00AF5A0C"/>
    <w:rsid w:val="00AF5DE6"/>
    <w:rsid w:val="00AF6EDA"/>
    <w:rsid w:val="00B0107D"/>
    <w:rsid w:val="00B01837"/>
    <w:rsid w:val="00B0251B"/>
    <w:rsid w:val="00B05130"/>
    <w:rsid w:val="00B0580B"/>
    <w:rsid w:val="00B058AE"/>
    <w:rsid w:val="00B10253"/>
    <w:rsid w:val="00B11D08"/>
    <w:rsid w:val="00B120A4"/>
    <w:rsid w:val="00B12295"/>
    <w:rsid w:val="00B140F6"/>
    <w:rsid w:val="00B15043"/>
    <w:rsid w:val="00B15766"/>
    <w:rsid w:val="00B20DE8"/>
    <w:rsid w:val="00B21583"/>
    <w:rsid w:val="00B22A6A"/>
    <w:rsid w:val="00B22CD4"/>
    <w:rsid w:val="00B25F26"/>
    <w:rsid w:val="00B2623D"/>
    <w:rsid w:val="00B2769F"/>
    <w:rsid w:val="00B31D45"/>
    <w:rsid w:val="00B340E3"/>
    <w:rsid w:val="00B34510"/>
    <w:rsid w:val="00B3498A"/>
    <w:rsid w:val="00B35200"/>
    <w:rsid w:val="00B357D1"/>
    <w:rsid w:val="00B37535"/>
    <w:rsid w:val="00B37956"/>
    <w:rsid w:val="00B37A38"/>
    <w:rsid w:val="00B40F00"/>
    <w:rsid w:val="00B41BA7"/>
    <w:rsid w:val="00B4374F"/>
    <w:rsid w:val="00B43A3D"/>
    <w:rsid w:val="00B43A5B"/>
    <w:rsid w:val="00B44D31"/>
    <w:rsid w:val="00B450E9"/>
    <w:rsid w:val="00B46BE1"/>
    <w:rsid w:val="00B46C34"/>
    <w:rsid w:val="00B526C5"/>
    <w:rsid w:val="00B53F28"/>
    <w:rsid w:val="00B54F90"/>
    <w:rsid w:val="00B55C8D"/>
    <w:rsid w:val="00B57280"/>
    <w:rsid w:val="00B57918"/>
    <w:rsid w:val="00B57EA2"/>
    <w:rsid w:val="00B57F36"/>
    <w:rsid w:val="00B605FD"/>
    <w:rsid w:val="00B60A2A"/>
    <w:rsid w:val="00B610E9"/>
    <w:rsid w:val="00B63CB0"/>
    <w:rsid w:val="00B63F36"/>
    <w:rsid w:val="00B64425"/>
    <w:rsid w:val="00B64F94"/>
    <w:rsid w:val="00B651BA"/>
    <w:rsid w:val="00B661C7"/>
    <w:rsid w:val="00B67572"/>
    <w:rsid w:val="00B67A93"/>
    <w:rsid w:val="00B7190B"/>
    <w:rsid w:val="00B7208B"/>
    <w:rsid w:val="00B7393C"/>
    <w:rsid w:val="00B75930"/>
    <w:rsid w:val="00B76FC5"/>
    <w:rsid w:val="00B77129"/>
    <w:rsid w:val="00B771F5"/>
    <w:rsid w:val="00B801F4"/>
    <w:rsid w:val="00B826D9"/>
    <w:rsid w:val="00B83147"/>
    <w:rsid w:val="00B849C6"/>
    <w:rsid w:val="00B85675"/>
    <w:rsid w:val="00B8581B"/>
    <w:rsid w:val="00B87366"/>
    <w:rsid w:val="00B912BE"/>
    <w:rsid w:val="00B92F6F"/>
    <w:rsid w:val="00B93074"/>
    <w:rsid w:val="00B941CF"/>
    <w:rsid w:val="00B94A84"/>
    <w:rsid w:val="00B96944"/>
    <w:rsid w:val="00B96ABA"/>
    <w:rsid w:val="00B97349"/>
    <w:rsid w:val="00BA031A"/>
    <w:rsid w:val="00BA2FF1"/>
    <w:rsid w:val="00BA35C3"/>
    <w:rsid w:val="00BA46DE"/>
    <w:rsid w:val="00BA5199"/>
    <w:rsid w:val="00BA5AB7"/>
    <w:rsid w:val="00BA75AC"/>
    <w:rsid w:val="00BA7F73"/>
    <w:rsid w:val="00BB0A2F"/>
    <w:rsid w:val="00BB28B0"/>
    <w:rsid w:val="00BB33CE"/>
    <w:rsid w:val="00BB3AE9"/>
    <w:rsid w:val="00BB58D8"/>
    <w:rsid w:val="00BB5E10"/>
    <w:rsid w:val="00BB78B7"/>
    <w:rsid w:val="00BC01CE"/>
    <w:rsid w:val="00BC10D6"/>
    <w:rsid w:val="00BC1F01"/>
    <w:rsid w:val="00BC21B6"/>
    <w:rsid w:val="00BC2661"/>
    <w:rsid w:val="00BC3B1C"/>
    <w:rsid w:val="00BC4EA1"/>
    <w:rsid w:val="00BC64E4"/>
    <w:rsid w:val="00BC6854"/>
    <w:rsid w:val="00BC739E"/>
    <w:rsid w:val="00BD19BE"/>
    <w:rsid w:val="00BD5480"/>
    <w:rsid w:val="00BD5738"/>
    <w:rsid w:val="00BD591F"/>
    <w:rsid w:val="00BD6319"/>
    <w:rsid w:val="00BD73D0"/>
    <w:rsid w:val="00BE22D4"/>
    <w:rsid w:val="00BE2F1B"/>
    <w:rsid w:val="00BE7B89"/>
    <w:rsid w:val="00BE7E08"/>
    <w:rsid w:val="00BE7FC3"/>
    <w:rsid w:val="00BF14B4"/>
    <w:rsid w:val="00BF18CB"/>
    <w:rsid w:val="00BF1CAD"/>
    <w:rsid w:val="00BF2416"/>
    <w:rsid w:val="00BF34FD"/>
    <w:rsid w:val="00BF37DA"/>
    <w:rsid w:val="00BF38E1"/>
    <w:rsid w:val="00BF3CB0"/>
    <w:rsid w:val="00BF4EC2"/>
    <w:rsid w:val="00BF57D5"/>
    <w:rsid w:val="00BF616B"/>
    <w:rsid w:val="00BF634A"/>
    <w:rsid w:val="00BF707A"/>
    <w:rsid w:val="00BF72C1"/>
    <w:rsid w:val="00C0077E"/>
    <w:rsid w:val="00C00C01"/>
    <w:rsid w:val="00C015DE"/>
    <w:rsid w:val="00C026D8"/>
    <w:rsid w:val="00C0288C"/>
    <w:rsid w:val="00C032FE"/>
    <w:rsid w:val="00C038B4"/>
    <w:rsid w:val="00C050C2"/>
    <w:rsid w:val="00C051FF"/>
    <w:rsid w:val="00C077A9"/>
    <w:rsid w:val="00C10A6A"/>
    <w:rsid w:val="00C10DE9"/>
    <w:rsid w:val="00C115DF"/>
    <w:rsid w:val="00C1163B"/>
    <w:rsid w:val="00C120D1"/>
    <w:rsid w:val="00C125E1"/>
    <w:rsid w:val="00C12C1A"/>
    <w:rsid w:val="00C12F0E"/>
    <w:rsid w:val="00C13F23"/>
    <w:rsid w:val="00C14308"/>
    <w:rsid w:val="00C15D04"/>
    <w:rsid w:val="00C1618B"/>
    <w:rsid w:val="00C16218"/>
    <w:rsid w:val="00C1687F"/>
    <w:rsid w:val="00C202A1"/>
    <w:rsid w:val="00C202D7"/>
    <w:rsid w:val="00C20C8E"/>
    <w:rsid w:val="00C21398"/>
    <w:rsid w:val="00C227DB"/>
    <w:rsid w:val="00C22FF2"/>
    <w:rsid w:val="00C24521"/>
    <w:rsid w:val="00C2516E"/>
    <w:rsid w:val="00C265C7"/>
    <w:rsid w:val="00C270BD"/>
    <w:rsid w:val="00C27418"/>
    <w:rsid w:val="00C3090D"/>
    <w:rsid w:val="00C30D93"/>
    <w:rsid w:val="00C31077"/>
    <w:rsid w:val="00C33968"/>
    <w:rsid w:val="00C37F41"/>
    <w:rsid w:val="00C41DBB"/>
    <w:rsid w:val="00C43777"/>
    <w:rsid w:val="00C4480B"/>
    <w:rsid w:val="00C44BA6"/>
    <w:rsid w:val="00C46B9C"/>
    <w:rsid w:val="00C46BAA"/>
    <w:rsid w:val="00C47E59"/>
    <w:rsid w:val="00C50876"/>
    <w:rsid w:val="00C50BF4"/>
    <w:rsid w:val="00C510CF"/>
    <w:rsid w:val="00C5113D"/>
    <w:rsid w:val="00C517B7"/>
    <w:rsid w:val="00C535F1"/>
    <w:rsid w:val="00C5543E"/>
    <w:rsid w:val="00C570C8"/>
    <w:rsid w:val="00C5782E"/>
    <w:rsid w:val="00C5793A"/>
    <w:rsid w:val="00C57EB2"/>
    <w:rsid w:val="00C627F0"/>
    <w:rsid w:val="00C629A3"/>
    <w:rsid w:val="00C63692"/>
    <w:rsid w:val="00C653B3"/>
    <w:rsid w:val="00C6543C"/>
    <w:rsid w:val="00C66A17"/>
    <w:rsid w:val="00C67862"/>
    <w:rsid w:val="00C678D4"/>
    <w:rsid w:val="00C7347D"/>
    <w:rsid w:val="00C73F85"/>
    <w:rsid w:val="00C750A0"/>
    <w:rsid w:val="00C76EB5"/>
    <w:rsid w:val="00C8035A"/>
    <w:rsid w:val="00C82949"/>
    <w:rsid w:val="00C82E72"/>
    <w:rsid w:val="00C831A6"/>
    <w:rsid w:val="00C8337E"/>
    <w:rsid w:val="00C85AD8"/>
    <w:rsid w:val="00C87038"/>
    <w:rsid w:val="00C90949"/>
    <w:rsid w:val="00C91477"/>
    <w:rsid w:val="00C91642"/>
    <w:rsid w:val="00C926DE"/>
    <w:rsid w:val="00C93CDB"/>
    <w:rsid w:val="00C94491"/>
    <w:rsid w:val="00C95481"/>
    <w:rsid w:val="00C97A3C"/>
    <w:rsid w:val="00C97AF7"/>
    <w:rsid w:val="00CA4F9B"/>
    <w:rsid w:val="00CA52A5"/>
    <w:rsid w:val="00CA637D"/>
    <w:rsid w:val="00CA64DF"/>
    <w:rsid w:val="00CA6DAB"/>
    <w:rsid w:val="00CA726A"/>
    <w:rsid w:val="00CA7CAC"/>
    <w:rsid w:val="00CA7E7A"/>
    <w:rsid w:val="00CB0F21"/>
    <w:rsid w:val="00CB147B"/>
    <w:rsid w:val="00CB244B"/>
    <w:rsid w:val="00CB41CE"/>
    <w:rsid w:val="00CB68F8"/>
    <w:rsid w:val="00CC0A4D"/>
    <w:rsid w:val="00CC2253"/>
    <w:rsid w:val="00CC2805"/>
    <w:rsid w:val="00CC309B"/>
    <w:rsid w:val="00CC50CE"/>
    <w:rsid w:val="00CC6366"/>
    <w:rsid w:val="00CC6574"/>
    <w:rsid w:val="00CC71F7"/>
    <w:rsid w:val="00CC72F9"/>
    <w:rsid w:val="00CC76F3"/>
    <w:rsid w:val="00CD1D38"/>
    <w:rsid w:val="00CD28B3"/>
    <w:rsid w:val="00CD3308"/>
    <w:rsid w:val="00CD4150"/>
    <w:rsid w:val="00CD4A60"/>
    <w:rsid w:val="00CE11BB"/>
    <w:rsid w:val="00CE138B"/>
    <w:rsid w:val="00CE1BBB"/>
    <w:rsid w:val="00CE1D2D"/>
    <w:rsid w:val="00CE2E3E"/>
    <w:rsid w:val="00CE2EB6"/>
    <w:rsid w:val="00CE61AC"/>
    <w:rsid w:val="00CE7EB6"/>
    <w:rsid w:val="00CF0B26"/>
    <w:rsid w:val="00CF1172"/>
    <w:rsid w:val="00CF4012"/>
    <w:rsid w:val="00CF5162"/>
    <w:rsid w:val="00CF5485"/>
    <w:rsid w:val="00CF5D86"/>
    <w:rsid w:val="00CF60A5"/>
    <w:rsid w:val="00CF6C4F"/>
    <w:rsid w:val="00CF7C4C"/>
    <w:rsid w:val="00D019CB"/>
    <w:rsid w:val="00D039B9"/>
    <w:rsid w:val="00D050CE"/>
    <w:rsid w:val="00D06073"/>
    <w:rsid w:val="00D06F75"/>
    <w:rsid w:val="00D101CE"/>
    <w:rsid w:val="00D12210"/>
    <w:rsid w:val="00D12A6E"/>
    <w:rsid w:val="00D173A2"/>
    <w:rsid w:val="00D20875"/>
    <w:rsid w:val="00D2195B"/>
    <w:rsid w:val="00D23839"/>
    <w:rsid w:val="00D260B1"/>
    <w:rsid w:val="00D303AA"/>
    <w:rsid w:val="00D32156"/>
    <w:rsid w:val="00D327E8"/>
    <w:rsid w:val="00D32A20"/>
    <w:rsid w:val="00D32A5E"/>
    <w:rsid w:val="00D32C1E"/>
    <w:rsid w:val="00D34352"/>
    <w:rsid w:val="00D3523D"/>
    <w:rsid w:val="00D357E4"/>
    <w:rsid w:val="00D361BA"/>
    <w:rsid w:val="00D368B8"/>
    <w:rsid w:val="00D379C3"/>
    <w:rsid w:val="00D4057C"/>
    <w:rsid w:val="00D41743"/>
    <w:rsid w:val="00D41CBB"/>
    <w:rsid w:val="00D42BBA"/>
    <w:rsid w:val="00D45930"/>
    <w:rsid w:val="00D46BE5"/>
    <w:rsid w:val="00D50E2E"/>
    <w:rsid w:val="00D51359"/>
    <w:rsid w:val="00D51F50"/>
    <w:rsid w:val="00D52E56"/>
    <w:rsid w:val="00D52F58"/>
    <w:rsid w:val="00D60064"/>
    <w:rsid w:val="00D61C75"/>
    <w:rsid w:val="00D63412"/>
    <w:rsid w:val="00D64D01"/>
    <w:rsid w:val="00D6643C"/>
    <w:rsid w:val="00D67DA1"/>
    <w:rsid w:val="00D72039"/>
    <w:rsid w:val="00D73518"/>
    <w:rsid w:val="00D74D52"/>
    <w:rsid w:val="00D75555"/>
    <w:rsid w:val="00D75E22"/>
    <w:rsid w:val="00D76E29"/>
    <w:rsid w:val="00D772A9"/>
    <w:rsid w:val="00D77CDE"/>
    <w:rsid w:val="00D77D41"/>
    <w:rsid w:val="00D8012E"/>
    <w:rsid w:val="00D80F9C"/>
    <w:rsid w:val="00D8100D"/>
    <w:rsid w:val="00D820BC"/>
    <w:rsid w:val="00D8420F"/>
    <w:rsid w:val="00D843D9"/>
    <w:rsid w:val="00D8488F"/>
    <w:rsid w:val="00D85137"/>
    <w:rsid w:val="00D87DFF"/>
    <w:rsid w:val="00D908A1"/>
    <w:rsid w:val="00D9150B"/>
    <w:rsid w:val="00D92206"/>
    <w:rsid w:val="00D92839"/>
    <w:rsid w:val="00D92D5C"/>
    <w:rsid w:val="00D93C05"/>
    <w:rsid w:val="00D95774"/>
    <w:rsid w:val="00D95BD7"/>
    <w:rsid w:val="00D962AA"/>
    <w:rsid w:val="00D9721C"/>
    <w:rsid w:val="00DA02A1"/>
    <w:rsid w:val="00DA08AE"/>
    <w:rsid w:val="00DA1B3C"/>
    <w:rsid w:val="00DA1B5F"/>
    <w:rsid w:val="00DA1CC9"/>
    <w:rsid w:val="00DA334B"/>
    <w:rsid w:val="00DA49B0"/>
    <w:rsid w:val="00DA568C"/>
    <w:rsid w:val="00DA5877"/>
    <w:rsid w:val="00DA5A4F"/>
    <w:rsid w:val="00DA5F27"/>
    <w:rsid w:val="00DA63E7"/>
    <w:rsid w:val="00DA73C0"/>
    <w:rsid w:val="00DA7BCC"/>
    <w:rsid w:val="00DB1143"/>
    <w:rsid w:val="00DB30F0"/>
    <w:rsid w:val="00DB3A54"/>
    <w:rsid w:val="00DB444C"/>
    <w:rsid w:val="00DB449B"/>
    <w:rsid w:val="00DB5337"/>
    <w:rsid w:val="00DB5F0C"/>
    <w:rsid w:val="00DB7A6A"/>
    <w:rsid w:val="00DC078B"/>
    <w:rsid w:val="00DC1674"/>
    <w:rsid w:val="00DC3A39"/>
    <w:rsid w:val="00DC3B9B"/>
    <w:rsid w:val="00DC51AC"/>
    <w:rsid w:val="00DC5398"/>
    <w:rsid w:val="00DC61E9"/>
    <w:rsid w:val="00DC76A8"/>
    <w:rsid w:val="00DC7823"/>
    <w:rsid w:val="00DD06B1"/>
    <w:rsid w:val="00DD1E78"/>
    <w:rsid w:val="00DD3F10"/>
    <w:rsid w:val="00DD4037"/>
    <w:rsid w:val="00DD455B"/>
    <w:rsid w:val="00DD4A85"/>
    <w:rsid w:val="00DD62D6"/>
    <w:rsid w:val="00DD6C46"/>
    <w:rsid w:val="00DD70DB"/>
    <w:rsid w:val="00DE00C8"/>
    <w:rsid w:val="00DE0BA6"/>
    <w:rsid w:val="00DE1E29"/>
    <w:rsid w:val="00DE3714"/>
    <w:rsid w:val="00DE3E08"/>
    <w:rsid w:val="00DE3E5A"/>
    <w:rsid w:val="00DE459B"/>
    <w:rsid w:val="00DE4620"/>
    <w:rsid w:val="00DE491C"/>
    <w:rsid w:val="00DE4CBD"/>
    <w:rsid w:val="00DE5142"/>
    <w:rsid w:val="00DF094A"/>
    <w:rsid w:val="00DF1FE3"/>
    <w:rsid w:val="00DF217B"/>
    <w:rsid w:val="00DF22A3"/>
    <w:rsid w:val="00DF2CAF"/>
    <w:rsid w:val="00DF3BF1"/>
    <w:rsid w:val="00DF6179"/>
    <w:rsid w:val="00DF6BBC"/>
    <w:rsid w:val="00DF7AEA"/>
    <w:rsid w:val="00E012A7"/>
    <w:rsid w:val="00E02EF9"/>
    <w:rsid w:val="00E051C4"/>
    <w:rsid w:val="00E06778"/>
    <w:rsid w:val="00E10599"/>
    <w:rsid w:val="00E10D4C"/>
    <w:rsid w:val="00E118E5"/>
    <w:rsid w:val="00E11AFE"/>
    <w:rsid w:val="00E13C0C"/>
    <w:rsid w:val="00E152A5"/>
    <w:rsid w:val="00E1540E"/>
    <w:rsid w:val="00E16267"/>
    <w:rsid w:val="00E1696D"/>
    <w:rsid w:val="00E20216"/>
    <w:rsid w:val="00E208BF"/>
    <w:rsid w:val="00E2217C"/>
    <w:rsid w:val="00E243CE"/>
    <w:rsid w:val="00E277C4"/>
    <w:rsid w:val="00E30B91"/>
    <w:rsid w:val="00E339EA"/>
    <w:rsid w:val="00E41A57"/>
    <w:rsid w:val="00E41D35"/>
    <w:rsid w:val="00E43357"/>
    <w:rsid w:val="00E4343E"/>
    <w:rsid w:val="00E4345C"/>
    <w:rsid w:val="00E4596F"/>
    <w:rsid w:val="00E46134"/>
    <w:rsid w:val="00E469EC"/>
    <w:rsid w:val="00E47779"/>
    <w:rsid w:val="00E51002"/>
    <w:rsid w:val="00E530B7"/>
    <w:rsid w:val="00E53554"/>
    <w:rsid w:val="00E5410C"/>
    <w:rsid w:val="00E544D8"/>
    <w:rsid w:val="00E545A2"/>
    <w:rsid w:val="00E56FB3"/>
    <w:rsid w:val="00E57DA5"/>
    <w:rsid w:val="00E61E7C"/>
    <w:rsid w:val="00E6207C"/>
    <w:rsid w:val="00E62199"/>
    <w:rsid w:val="00E6227A"/>
    <w:rsid w:val="00E62CF0"/>
    <w:rsid w:val="00E63A43"/>
    <w:rsid w:val="00E67863"/>
    <w:rsid w:val="00E67ED6"/>
    <w:rsid w:val="00E708C3"/>
    <w:rsid w:val="00E72163"/>
    <w:rsid w:val="00E75C86"/>
    <w:rsid w:val="00E76787"/>
    <w:rsid w:val="00E76D6A"/>
    <w:rsid w:val="00E770AB"/>
    <w:rsid w:val="00E779A5"/>
    <w:rsid w:val="00E779D2"/>
    <w:rsid w:val="00E77ABF"/>
    <w:rsid w:val="00E8203D"/>
    <w:rsid w:val="00E82808"/>
    <w:rsid w:val="00E83D31"/>
    <w:rsid w:val="00E83EB6"/>
    <w:rsid w:val="00E84606"/>
    <w:rsid w:val="00E85370"/>
    <w:rsid w:val="00E85F47"/>
    <w:rsid w:val="00E864AA"/>
    <w:rsid w:val="00E878D3"/>
    <w:rsid w:val="00E87DA7"/>
    <w:rsid w:val="00E9181D"/>
    <w:rsid w:val="00E9276B"/>
    <w:rsid w:val="00E92838"/>
    <w:rsid w:val="00E936C3"/>
    <w:rsid w:val="00E9373B"/>
    <w:rsid w:val="00E93837"/>
    <w:rsid w:val="00E93E12"/>
    <w:rsid w:val="00E94CDB"/>
    <w:rsid w:val="00E96137"/>
    <w:rsid w:val="00E96FDE"/>
    <w:rsid w:val="00EA0973"/>
    <w:rsid w:val="00EA0EEF"/>
    <w:rsid w:val="00EA1731"/>
    <w:rsid w:val="00EB0F4F"/>
    <w:rsid w:val="00EB1348"/>
    <w:rsid w:val="00EB2EFE"/>
    <w:rsid w:val="00EB37FC"/>
    <w:rsid w:val="00EB494A"/>
    <w:rsid w:val="00EB4F5D"/>
    <w:rsid w:val="00EB508A"/>
    <w:rsid w:val="00EB7243"/>
    <w:rsid w:val="00EB7C5B"/>
    <w:rsid w:val="00EC1B8F"/>
    <w:rsid w:val="00EC30EA"/>
    <w:rsid w:val="00EC43E3"/>
    <w:rsid w:val="00EC4DB3"/>
    <w:rsid w:val="00EC50A2"/>
    <w:rsid w:val="00EC55ED"/>
    <w:rsid w:val="00EC630C"/>
    <w:rsid w:val="00EC686B"/>
    <w:rsid w:val="00EC6E56"/>
    <w:rsid w:val="00EC797D"/>
    <w:rsid w:val="00ED074C"/>
    <w:rsid w:val="00ED3F46"/>
    <w:rsid w:val="00ED63D0"/>
    <w:rsid w:val="00ED6976"/>
    <w:rsid w:val="00ED70D1"/>
    <w:rsid w:val="00EE0FF0"/>
    <w:rsid w:val="00EE1744"/>
    <w:rsid w:val="00EE22DB"/>
    <w:rsid w:val="00EE39FF"/>
    <w:rsid w:val="00EE3F11"/>
    <w:rsid w:val="00EE4348"/>
    <w:rsid w:val="00EE59FC"/>
    <w:rsid w:val="00EF0329"/>
    <w:rsid w:val="00EF07B8"/>
    <w:rsid w:val="00EF19F4"/>
    <w:rsid w:val="00EF1EC9"/>
    <w:rsid w:val="00EF440B"/>
    <w:rsid w:val="00EF51A2"/>
    <w:rsid w:val="00EF5FE5"/>
    <w:rsid w:val="00EF7CEC"/>
    <w:rsid w:val="00F00A87"/>
    <w:rsid w:val="00F00C7E"/>
    <w:rsid w:val="00F02E2A"/>
    <w:rsid w:val="00F05398"/>
    <w:rsid w:val="00F06228"/>
    <w:rsid w:val="00F06941"/>
    <w:rsid w:val="00F06FBB"/>
    <w:rsid w:val="00F10123"/>
    <w:rsid w:val="00F108E3"/>
    <w:rsid w:val="00F114A6"/>
    <w:rsid w:val="00F11AC6"/>
    <w:rsid w:val="00F12040"/>
    <w:rsid w:val="00F120E0"/>
    <w:rsid w:val="00F1251A"/>
    <w:rsid w:val="00F12C53"/>
    <w:rsid w:val="00F14DBE"/>
    <w:rsid w:val="00F14E2B"/>
    <w:rsid w:val="00F154EF"/>
    <w:rsid w:val="00F16B73"/>
    <w:rsid w:val="00F16EDB"/>
    <w:rsid w:val="00F22FF4"/>
    <w:rsid w:val="00F25C68"/>
    <w:rsid w:val="00F270BD"/>
    <w:rsid w:val="00F31733"/>
    <w:rsid w:val="00F335CE"/>
    <w:rsid w:val="00F3436D"/>
    <w:rsid w:val="00F36546"/>
    <w:rsid w:val="00F36F88"/>
    <w:rsid w:val="00F3706F"/>
    <w:rsid w:val="00F407C9"/>
    <w:rsid w:val="00F42355"/>
    <w:rsid w:val="00F4335E"/>
    <w:rsid w:val="00F509C6"/>
    <w:rsid w:val="00F5130F"/>
    <w:rsid w:val="00F51789"/>
    <w:rsid w:val="00F527A6"/>
    <w:rsid w:val="00F5550B"/>
    <w:rsid w:val="00F565C7"/>
    <w:rsid w:val="00F56B93"/>
    <w:rsid w:val="00F606D1"/>
    <w:rsid w:val="00F62A5B"/>
    <w:rsid w:val="00F62CC3"/>
    <w:rsid w:val="00F62FD5"/>
    <w:rsid w:val="00F652D4"/>
    <w:rsid w:val="00F65E6B"/>
    <w:rsid w:val="00F671A5"/>
    <w:rsid w:val="00F70014"/>
    <w:rsid w:val="00F71E47"/>
    <w:rsid w:val="00F724B8"/>
    <w:rsid w:val="00F725A5"/>
    <w:rsid w:val="00F74220"/>
    <w:rsid w:val="00F74687"/>
    <w:rsid w:val="00F76213"/>
    <w:rsid w:val="00F7621B"/>
    <w:rsid w:val="00F80A9C"/>
    <w:rsid w:val="00F816FD"/>
    <w:rsid w:val="00F82D2F"/>
    <w:rsid w:val="00F8492F"/>
    <w:rsid w:val="00F84C09"/>
    <w:rsid w:val="00F85AF2"/>
    <w:rsid w:val="00F85B60"/>
    <w:rsid w:val="00F8617B"/>
    <w:rsid w:val="00F91466"/>
    <w:rsid w:val="00F914AC"/>
    <w:rsid w:val="00F91541"/>
    <w:rsid w:val="00F91B4D"/>
    <w:rsid w:val="00F92141"/>
    <w:rsid w:val="00F9375B"/>
    <w:rsid w:val="00FA03AB"/>
    <w:rsid w:val="00FA1948"/>
    <w:rsid w:val="00FA2082"/>
    <w:rsid w:val="00FA3A28"/>
    <w:rsid w:val="00FA59E0"/>
    <w:rsid w:val="00FA7BED"/>
    <w:rsid w:val="00FB0A6A"/>
    <w:rsid w:val="00FB17A9"/>
    <w:rsid w:val="00FB5628"/>
    <w:rsid w:val="00FB67D7"/>
    <w:rsid w:val="00FC1FAF"/>
    <w:rsid w:val="00FC212A"/>
    <w:rsid w:val="00FC2DC4"/>
    <w:rsid w:val="00FC44E1"/>
    <w:rsid w:val="00FC5C89"/>
    <w:rsid w:val="00FC6BB4"/>
    <w:rsid w:val="00FC7E2F"/>
    <w:rsid w:val="00FD08CE"/>
    <w:rsid w:val="00FD293C"/>
    <w:rsid w:val="00FD30CC"/>
    <w:rsid w:val="00FD3376"/>
    <w:rsid w:val="00FD414B"/>
    <w:rsid w:val="00FD4F2C"/>
    <w:rsid w:val="00FD6434"/>
    <w:rsid w:val="00FD6CCA"/>
    <w:rsid w:val="00FD748B"/>
    <w:rsid w:val="00FE25F1"/>
    <w:rsid w:val="00FE2963"/>
    <w:rsid w:val="00FE42A6"/>
    <w:rsid w:val="00FE6B0C"/>
    <w:rsid w:val="00FE6FD1"/>
    <w:rsid w:val="00FF0052"/>
    <w:rsid w:val="00FF08C6"/>
    <w:rsid w:val="00FF30C5"/>
    <w:rsid w:val="00FF4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1B2CF"/>
  <w15:docId w15:val="{88FD93B9-B556-42DC-9F52-8ACA7C51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1B"/>
    <w:pPr>
      <w:widowControl w:val="0"/>
      <w:suppressAutoHyphens/>
    </w:pPr>
    <w:rPr>
      <w:sz w:val="24"/>
    </w:rPr>
  </w:style>
  <w:style w:type="paragraph" w:styleId="Balk1">
    <w:name w:val="heading 1"/>
    <w:basedOn w:val="Normal"/>
    <w:next w:val="Normal"/>
    <w:link w:val="Balk1Char"/>
    <w:uiPriority w:val="9"/>
    <w:qFormat/>
    <w:rsid w:val="00A32D76"/>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semiHidden/>
    <w:unhideWhenUsed/>
    <w:qFormat/>
    <w:rsid w:val="00A95D4C"/>
    <w:pPr>
      <w:keepNext/>
      <w:spacing w:before="240" w:after="60"/>
      <w:outlineLvl w:val="1"/>
    </w:pPr>
    <w:rPr>
      <w:rFonts w:ascii="Cambria" w:hAnsi="Cambria"/>
      <w:b/>
      <w:bCs/>
      <w:i/>
      <w:iCs/>
      <w:sz w:val="28"/>
      <w:szCs w:val="28"/>
    </w:rPr>
  </w:style>
  <w:style w:type="paragraph" w:styleId="Balk5">
    <w:name w:val="heading 5"/>
    <w:basedOn w:val="Normal"/>
    <w:next w:val="Normal"/>
    <w:link w:val="Balk5Char"/>
    <w:qFormat/>
    <w:rsid w:val="00CF6DFD"/>
    <w:pPr>
      <w:keepNext/>
      <w:widowControl/>
      <w:suppressAutoHyphens w:val="0"/>
      <w:outlineLvl w:val="4"/>
    </w:pPr>
    <w:rPr>
      <w:rFonts w:ascii="Arial" w:hAnsi="Arial"/>
      <w:b/>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umaralamaSimgeleri">
    <w:name w:val="Numaralama Simgeleri"/>
    <w:rsid w:val="006C151B"/>
  </w:style>
  <w:style w:type="paragraph" w:styleId="GvdeMetni">
    <w:name w:val="Body Text"/>
    <w:basedOn w:val="Normal"/>
    <w:semiHidden/>
    <w:rsid w:val="006C151B"/>
    <w:pPr>
      <w:spacing w:after="283"/>
    </w:pPr>
  </w:style>
  <w:style w:type="paragraph" w:styleId="stBilgi">
    <w:name w:val="header"/>
    <w:basedOn w:val="Normal"/>
    <w:link w:val="stBilgiChar"/>
    <w:uiPriority w:val="99"/>
    <w:unhideWhenUsed/>
    <w:rsid w:val="002C1963"/>
    <w:pPr>
      <w:tabs>
        <w:tab w:val="center" w:pos="4536"/>
        <w:tab w:val="right" w:pos="9072"/>
      </w:tabs>
    </w:pPr>
  </w:style>
  <w:style w:type="character" w:customStyle="1" w:styleId="stBilgiChar">
    <w:name w:val="Üst Bilgi Char"/>
    <w:link w:val="stBilgi"/>
    <w:uiPriority w:val="99"/>
    <w:rsid w:val="002C1963"/>
    <w:rPr>
      <w:sz w:val="24"/>
    </w:rPr>
  </w:style>
  <w:style w:type="paragraph" w:styleId="AltBilgi">
    <w:name w:val="footer"/>
    <w:basedOn w:val="Normal"/>
    <w:link w:val="AltBilgiChar"/>
    <w:uiPriority w:val="99"/>
    <w:unhideWhenUsed/>
    <w:rsid w:val="002C1963"/>
    <w:pPr>
      <w:tabs>
        <w:tab w:val="center" w:pos="4536"/>
        <w:tab w:val="right" w:pos="9072"/>
      </w:tabs>
    </w:pPr>
  </w:style>
  <w:style w:type="character" w:customStyle="1" w:styleId="AltBilgiChar">
    <w:name w:val="Alt Bilgi Char"/>
    <w:link w:val="AltBilgi"/>
    <w:uiPriority w:val="99"/>
    <w:rsid w:val="002C1963"/>
    <w:rPr>
      <w:sz w:val="24"/>
    </w:rPr>
  </w:style>
  <w:style w:type="paragraph" w:styleId="BalonMetni">
    <w:name w:val="Balloon Text"/>
    <w:basedOn w:val="Normal"/>
    <w:link w:val="BalonMetniChar"/>
    <w:uiPriority w:val="99"/>
    <w:semiHidden/>
    <w:unhideWhenUsed/>
    <w:rsid w:val="002C1963"/>
    <w:rPr>
      <w:rFonts w:ascii="Tahoma" w:hAnsi="Tahoma"/>
      <w:sz w:val="16"/>
      <w:szCs w:val="16"/>
    </w:rPr>
  </w:style>
  <w:style w:type="character" w:customStyle="1" w:styleId="BalonMetniChar">
    <w:name w:val="Balon Metni Char"/>
    <w:link w:val="BalonMetni"/>
    <w:uiPriority w:val="99"/>
    <w:semiHidden/>
    <w:rsid w:val="002C1963"/>
    <w:rPr>
      <w:rFonts w:ascii="Tahoma" w:hAnsi="Tahoma" w:cs="Tahoma"/>
      <w:sz w:val="16"/>
      <w:szCs w:val="16"/>
    </w:rPr>
  </w:style>
  <w:style w:type="character" w:styleId="Kpr">
    <w:name w:val="Hyperlink"/>
    <w:uiPriority w:val="99"/>
    <w:rsid w:val="002C1963"/>
    <w:rPr>
      <w:color w:val="0000FF"/>
      <w:u w:val="single"/>
    </w:rPr>
  </w:style>
  <w:style w:type="paragraph" w:styleId="KonuBal">
    <w:name w:val="Title"/>
    <w:basedOn w:val="Normal"/>
    <w:link w:val="KonuBalChar"/>
    <w:qFormat/>
    <w:rsid w:val="002C1963"/>
    <w:pPr>
      <w:widowControl/>
      <w:suppressAutoHyphens w:val="0"/>
      <w:jc w:val="center"/>
    </w:pPr>
    <w:rPr>
      <w:rFonts w:ascii="Arial" w:hAnsi="Arial"/>
      <w:b/>
      <w:sz w:val="28"/>
      <w:u w:val="single"/>
    </w:rPr>
  </w:style>
  <w:style w:type="character" w:customStyle="1" w:styleId="KonuBalChar">
    <w:name w:val="Konu Başlığı Char"/>
    <w:link w:val="KonuBal"/>
    <w:rsid w:val="002C1963"/>
    <w:rPr>
      <w:rFonts w:ascii="Arial" w:hAnsi="Arial"/>
      <w:b/>
      <w:sz w:val="28"/>
      <w:u w:val="single"/>
    </w:rPr>
  </w:style>
  <w:style w:type="character" w:customStyle="1" w:styleId="Balk5Char">
    <w:name w:val="Başlık 5 Char"/>
    <w:link w:val="Balk5"/>
    <w:rsid w:val="00CF6DFD"/>
    <w:rPr>
      <w:rFonts w:ascii="Arial" w:hAnsi="Arial" w:cs="Arial"/>
      <w:b/>
      <w:sz w:val="24"/>
      <w:szCs w:val="24"/>
      <w:u w:val="single"/>
    </w:rPr>
  </w:style>
  <w:style w:type="paragraph" w:styleId="NormalWeb">
    <w:name w:val="Normal (Web)"/>
    <w:basedOn w:val="Normal"/>
    <w:uiPriority w:val="99"/>
    <w:unhideWhenUsed/>
    <w:rsid w:val="00E61CEC"/>
    <w:pPr>
      <w:widowControl/>
      <w:suppressAutoHyphens w:val="0"/>
      <w:spacing w:before="100" w:beforeAutospacing="1" w:after="100" w:afterAutospacing="1"/>
    </w:pPr>
    <w:rPr>
      <w:szCs w:val="24"/>
      <w:lang w:val="en-US" w:eastAsia="en-US"/>
    </w:rPr>
  </w:style>
  <w:style w:type="paragraph" w:styleId="GvdeMetniGirintisi">
    <w:name w:val="Body Text Indent"/>
    <w:basedOn w:val="Normal"/>
    <w:link w:val="GvdeMetniGirintisiChar"/>
    <w:uiPriority w:val="99"/>
    <w:unhideWhenUsed/>
    <w:rsid w:val="00DE7521"/>
    <w:pPr>
      <w:spacing w:after="120"/>
      <w:ind w:left="283"/>
    </w:pPr>
  </w:style>
  <w:style w:type="character" w:customStyle="1" w:styleId="GvdeMetniGirintisiChar">
    <w:name w:val="Gövde Metni Girintisi Char"/>
    <w:link w:val="GvdeMetniGirintisi"/>
    <w:uiPriority w:val="99"/>
    <w:rsid w:val="00DE7521"/>
    <w:rPr>
      <w:sz w:val="24"/>
    </w:rPr>
  </w:style>
  <w:style w:type="character" w:styleId="zlenenKpr">
    <w:name w:val="FollowedHyperlink"/>
    <w:uiPriority w:val="99"/>
    <w:semiHidden/>
    <w:unhideWhenUsed/>
    <w:rsid w:val="00816645"/>
    <w:rPr>
      <w:color w:val="800080"/>
      <w:u w:val="single"/>
    </w:rPr>
  </w:style>
  <w:style w:type="character" w:customStyle="1" w:styleId="Balk2Char">
    <w:name w:val="Başlık 2 Char"/>
    <w:link w:val="Balk2"/>
    <w:uiPriority w:val="9"/>
    <w:semiHidden/>
    <w:rsid w:val="00A95D4C"/>
    <w:rPr>
      <w:rFonts w:ascii="Cambria" w:eastAsia="Times New Roman" w:hAnsi="Cambria" w:cs="Times New Roman"/>
      <w:b/>
      <w:bCs/>
      <w:i/>
      <w:iCs/>
      <w:sz w:val="28"/>
      <w:szCs w:val="28"/>
    </w:rPr>
  </w:style>
  <w:style w:type="paragraph" w:customStyle="1" w:styleId="Normal1">
    <w:name w:val="Normal1"/>
    <w:rsid w:val="00BC739E"/>
    <w:pPr>
      <w:widowControl w:val="0"/>
    </w:pPr>
    <w:rPr>
      <w:color w:val="000000"/>
      <w:sz w:val="24"/>
    </w:rPr>
  </w:style>
  <w:style w:type="character" w:customStyle="1" w:styleId="textexposedshow">
    <w:name w:val="text_exposed_show"/>
    <w:rsid w:val="00A32D76"/>
  </w:style>
  <w:style w:type="character" w:customStyle="1" w:styleId="Balk1Char">
    <w:name w:val="Başlık 1 Char"/>
    <w:link w:val="Balk1"/>
    <w:uiPriority w:val="9"/>
    <w:rsid w:val="00A32D76"/>
    <w:rPr>
      <w:rFonts w:ascii="Calibri Light" w:eastAsia="Times New Roman" w:hAnsi="Calibri Light" w:cs="Times New Roman"/>
      <w:b/>
      <w:bCs/>
      <w:kern w:val="32"/>
      <w:sz w:val="32"/>
      <w:szCs w:val="32"/>
    </w:rPr>
  </w:style>
  <w:style w:type="character" w:customStyle="1" w:styleId="zmlenmeyenBahsetme1">
    <w:name w:val="Çözümlenmeyen Bahsetme1"/>
    <w:uiPriority w:val="99"/>
    <w:semiHidden/>
    <w:unhideWhenUsed/>
    <w:rsid w:val="003A22BB"/>
    <w:rPr>
      <w:color w:val="605E5C"/>
      <w:shd w:val="clear" w:color="auto" w:fill="E1DFDD"/>
    </w:rPr>
  </w:style>
  <w:style w:type="paragraph" w:styleId="AralkYok">
    <w:name w:val="No Spacing"/>
    <w:uiPriority w:val="1"/>
    <w:qFormat/>
    <w:rsid w:val="00B22A6A"/>
    <w:pPr>
      <w:widowControl w:val="0"/>
      <w:suppressAutoHyphens/>
    </w:pPr>
    <w:rPr>
      <w:sz w:val="24"/>
    </w:rPr>
  </w:style>
  <w:style w:type="character" w:styleId="AklamaBavurusu">
    <w:name w:val="annotation reference"/>
    <w:uiPriority w:val="99"/>
    <w:semiHidden/>
    <w:unhideWhenUsed/>
    <w:rsid w:val="00E41A57"/>
    <w:rPr>
      <w:sz w:val="16"/>
      <w:szCs w:val="16"/>
    </w:rPr>
  </w:style>
  <w:style w:type="paragraph" w:styleId="AklamaMetni">
    <w:name w:val="annotation text"/>
    <w:basedOn w:val="Normal"/>
    <w:link w:val="AklamaMetniChar"/>
    <w:uiPriority w:val="99"/>
    <w:semiHidden/>
    <w:unhideWhenUsed/>
    <w:rsid w:val="00E41A57"/>
    <w:rPr>
      <w:sz w:val="20"/>
    </w:rPr>
  </w:style>
  <w:style w:type="character" w:customStyle="1" w:styleId="AklamaMetniChar">
    <w:name w:val="Açıklama Metni Char"/>
    <w:basedOn w:val="VarsaylanParagrafYazTipi"/>
    <w:link w:val="AklamaMetni"/>
    <w:uiPriority w:val="99"/>
    <w:semiHidden/>
    <w:rsid w:val="00E41A57"/>
  </w:style>
  <w:style w:type="paragraph" w:styleId="AklamaKonusu">
    <w:name w:val="annotation subject"/>
    <w:basedOn w:val="AklamaMetni"/>
    <w:next w:val="AklamaMetni"/>
    <w:link w:val="AklamaKonusuChar"/>
    <w:uiPriority w:val="99"/>
    <w:semiHidden/>
    <w:unhideWhenUsed/>
    <w:rsid w:val="00E41A57"/>
    <w:rPr>
      <w:b/>
      <w:bCs/>
    </w:rPr>
  </w:style>
  <w:style w:type="character" w:customStyle="1" w:styleId="AklamaKonusuChar">
    <w:name w:val="Açıklama Konusu Char"/>
    <w:link w:val="AklamaKonusu"/>
    <w:uiPriority w:val="99"/>
    <w:semiHidden/>
    <w:rsid w:val="00E41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656">
      <w:bodyDiv w:val="1"/>
      <w:marLeft w:val="0"/>
      <w:marRight w:val="0"/>
      <w:marTop w:val="0"/>
      <w:marBottom w:val="0"/>
      <w:divBdr>
        <w:top w:val="none" w:sz="0" w:space="0" w:color="auto"/>
        <w:left w:val="none" w:sz="0" w:space="0" w:color="auto"/>
        <w:bottom w:val="none" w:sz="0" w:space="0" w:color="auto"/>
        <w:right w:val="none" w:sz="0" w:space="0" w:color="auto"/>
      </w:divBdr>
    </w:div>
    <w:div w:id="95248400">
      <w:bodyDiv w:val="1"/>
      <w:marLeft w:val="0"/>
      <w:marRight w:val="0"/>
      <w:marTop w:val="0"/>
      <w:marBottom w:val="0"/>
      <w:divBdr>
        <w:top w:val="none" w:sz="0" w:space="0" w:color="auto"/>
        <w:left w:val="none" w:sz="0" w:space="0" w:color="auto"/>
        <w:bottom w:val="none" w:sz="0" w:space="0" w:color="auto"/>
        <w:right w:val="none" w:sz="0" w:space="0" w:color="auto"/>
      </w:divBdr>
      <w:divsChild>
        <w:div w:id="1021199995">
          <w:marLeft w:val="0"/>
          <w:marRight w:val="0"/>
          <w:marTop w:val="0"/>
          <w:marBottom w:val="0"/>
          <w:divBdr>
            <w:top w:val="none" w:sz="0" w:space="0" w:color="auto"/>
            <w:left w:val="none" w:sz="0" w:space="0" w:color="auto"/>
            <w:bottom w:val="none" w:sz="0" w:space="0" w:color="auto"/>
            <w:right w:val="none" w:sz="0" w:space="0" w:color="auto"/>
          </w:divBdr>
          <w:divsChild>
            <w:div w:id="15279751">
              <w:marLeft w:val="0"/>
              <w:marRight w:val="0"/>
              <w:marTop w:val="0"/>
              <w:marBottom w:val="0"/>
              <w:divBdr>
                <w:top w:val="none" w:sz="0" w:space="0" w:color="auto"/>
                <w:left w:val="none" w:sz="0" w:space="0" w:color="auto"/>
                <w:bottom w:val="none" w:sz="0" w:space="0" w:color="auto"/>
                <w:right w:val="none" w:sz="0" w:space="0" w:color="auto"/>
              </w:divBdr>
              <w:divsChild>
                <w:div w:id="1538272449">
                  <w:marLeft w:val="0"/>
                  <w:marRight w:val="0"/>
                  <w:marTop w:val="0"/>
                  <w:marBottom w:val="0"/>
                  <w:divBdr>
                    <w:top w:val="none" w:sz="0" w:space="0" w:color="auto"/>
                    <w:left w:val="none" w:sz="0" w:space="0" w:color="auto"/>
                    <w:bottom w:val="none" w:sz="0" w:space="0" w:color="auto"/>
                    <w:right w:val="none" w:sz="0" w:space="0" w:color="auto"/>
                  </w:divBdr>
                  <w:divsChild>
                    <w:div w:id="824321102">
                      <w:marLeft w:val="0"/>
                      <w:marRight w:val="0"/>
                      <w:marTop w:val="0"/>
                      <w:marBottom w:val="0"/>
                      <w:divBdr>
                        <w:top w:val="none" w:sz="0" w:space="0" w:color="auto"/>
                        <w:left w:val="none" w:sz="0" w:space="0" w:color="auto"/>
                        <w:bottom w:val="none" w:sz="0" w:space="0" w:color="auto"/>
                        <w:right w:val="none" w:sz="0" w:space="0" w:color="auto"/>
                      </w:divBdr>
                      <w:divsChild>
                        <w:div w:id="1404332217">
                          <w:marLeft w:val="0"/>
                          <w:marRight w:val="0"/>
                          <w:marTop w:val="0"/>
                          <w:marBottom w:val="0"/>
                          <w:divBdr>
                            <w:top w:val="none" w:sz="0" w:space="0" w:color="auto"/>
                            <w:left w:val="none" w:sz="0" w:space="0" w:color="auto"/>
                            <w:bottom w:val="none" w:sz="0" w:space="0" w:color="auto"/>
                            <w:right w:val="none" w:sz="0" w:space="0" w:color="auto"/>
                          </w:divBdr>
                          <w:divsChild>
                            <w:div w:id="13805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2387">
              <w:marLeft w:val="0"/>
              <w:marRight w:val="0"/>
              <w:marTop w:val="30"/>
              <w:marBottom w:val="30"/>
              <w:divBdr>
                <w:top w:val="none" w:sz="0" w:space="0" w:color="auto"/>
                <w:left w:val="none" w:sz="0" w:space="0" w:color="auto"/>
                <w:bottom w:val="none" w:sz="0" w:space="0" w:color="auto"/>
                <w:right w:val="none" w:sz="0" w:space="0" w:color="auto"/>
              </w:divBdr>
              <w:divsChild>
                <w:div w:id="1433011521">
                  <w:marLeft w:val="0"/>
                  <w:marRight w:val="0"/>
                  <w:marTop w:val="0"/>
                  <w:marBottom w:val="0"/>
                  <w:divBdr>
                    <w:top w:val="none" w:sz="0" w:space="0" w:color="auto"/>
                    <w:left w:val="none" w:sz="0" w:space="0" w:color="auto"/>
                    <w:bottom w:val="none" w:sz="0" w:space="0" w:color="auto"/>
                    <w:right w:val="none" w:sz="0" w:space="0" w:color="auto"/>
                  </w:divBdr>
                  <w:divsChild>
                    <w:div w:id="7085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4189">
      <w:bodyDiv w:val="1"/>
      <w:marLeft w:val="0"/>
      <w:marRight w:val="0"/>
      <w:marTop w:val="0"/>
      <w:marBottom w:val="0"/>
      <w:divBdr>
        <w:top w:val="none" w:sz="0" w:space="0" w:color="auto"/>
        <w:left w:val="none" w:sz="0" w:space="0" w:color="auto"/>
        <w:bottom w:val="none" w:sz="0" w:space="0" w:color="auto"/>
        <w:right w:val="none" w:sz="0" w:space="0" w:color="auto"/>
      </w:divBdr>
    </w:div>
    <w:div w:id="191306111">
      <w:bodyDiv w:val="1"/>
      <w:marLeft w:val="0"/>
      <w:marRight w:val="0"/>
      <w:marTop w:val="0"/>
      <w:marBottom w:val="0"/>
      <w:divBdr>
        <w:top w:val="none" w:sz="0" w:space="0" w:color="auto"/>
        <w:left w:val="none" w:sz="0" w:space="0" w:color="auto"/>
        <w:bottom w:val="none" w:sz="0" w:space="0" w:color="auto"/>
        <w:right w:val="none" w:sz="0" w:space="0" w:color="auto"/>
      </w:divBdr>
    </w:div>
    <w:div w:id="194001437">
      <w:bodyDiv w:val="1"/>
      <w:marLeft w:val="0"/>
      <w:marRight w:val="0"/>
      <w:marTop w:val="0"/>
      <w:marBottom w:val="0"/>
      <w:divBdr>
        <w:top w:val="none" w:sz="0" w:space="0" w:color="auto"/>
        <w:left w:val="none" w:sz="0" w:space="0" w:color="auto"/>
        <w:bottom w:val="none" w:sz="0" w:space="0" w:color="auto"/>
        <w:right w:val="none" w:sz="0" w:space="0" w:color="auto"/>
      </w:divBdr>
    </w:div>
    <w:div w:id="267392041">
      <w:bodyDiv w:val="1"/>
      <w:marLeft w:val="0"/>
      <w:marRight w:val="0"/>
      <w:marTop w:val="0"/>
      <w:marBottom w:val="0"/>
      <w:divBdr>
        <w:top w:val="none" w:sz="0" w:space="0" w:color="auto"/>
        <w:left w:val="none" w:sz="0" w:space="0" w:color="auto"/>
        <w:bottom w:val="none" w:sz="0" w:space="0" w:color="auto"/>
        <w:right w:val="none" w:sz="0" w:space="0" w:color="auto"/>
      </w:divBdr>
    </w:div>
    <w:div w:id="383599258">
      <w:bodyDiv w:val="1"/>
      <w:marLeft w:val="0"/>
      <w:marRight w:val="0"/>
      <w:marTop w:val="0"/>
      <w:marBottom w:val="0"/>
      <w:divBdr>
        <w:top w:val="none" w:sz="0" w:space="0" w:color="auto"/>
        <w:left w:val="none" w:sz="0" w:space="0" w:color="auto"/>
        <w:bottom w:val="none" w:sz="0" w:space="0" w:color="auto"/>
        <w:right w:val="none" w:sz="0" w:space="0" w:color="auto"/>
      </w:divBdr>
    </w:div>
    <w:div w:id="526334284">
      <w:bodyDiv w:val="1"/>
      <w:marLeft w:val="0"/>
      <w:marRight w:val="0"/>
      <w:marTop w:val="0"/>
      <w:marBottom w:val="0"/>
      <w:divBdr>
        <w:top w:val="none" w:sz="0" w:space="0" w:color="auto"/>
        <w:left w:val="none" w:sz="0" w:space="0" w:color="auto"/>
        <w:bottom w:val="none" w:sz="0" w:space="0" w:color="auto"/>
        <w:right w:val="none" w:sz="0" w:space="0" w:color="auto"/>
      </w:divBdr>
    </w:div>
    <w:div w:id="528834922">
      <w:bodyDiv w:val="1"/>
      <w:marLeft w:val="0"/>
      <w:marRight w:val="0"/>
      <w:marTop w:val="0"/>
      <w:marBottom w:val="0"/>
      <w:divBdr>
        <w:top w:val="none" w:sz="0" w:space="0" w:color="auto"/>
        <w:left w:val="none" w:sz="0" w:space="0" w:color="auto"/>
        <w:bottom w:val="none" w:sz="0" w:space="0" w:color="auto"/>
        <w:right w:val="none" w:sz="0" w:space="0" w:color="auto"/>
      </w:divBdr>
    </w:div>
    <w:div w:id="603149610">
      <w:bodyDiv w:val="1"/>
      <w:marLeft w:val="0"/>
      <w:marRight w:val="0"/>
      <w:marTop w:val="0"/>
      <w:marBottom w:val="0"/>
      <w:divBdr>
        <w:top w:val="none" w:sz="0" w:space="0" w:color="auto"/>
        <w:left w:val="none" w:sz="0" w:space="0" w:color="auto"/>
        <w:bottom w:val="none" w:sz="0" w:space="0" w:color="auto"/>
        <w:right w:val="none" w:sz="0" w:space="0" w:color="auto"/>
      </w:divBdr>
    </w:div>
    <w:div w:id="623461262">
      <w:bodyDiv w:val="1"/>
      <w:marLeft w:val="0"/>
      <w:marRight w:val="0"/>
      <w:marTop w:val="0"/>
      <w:marBottom w:val="0"/>
      <w:divBdr>
        <w:top w:val="none" w:sz="0" w:space="0" w:color="auto"/>
        <w:left w:val="none" w:sz="0" w:space="0" w:color="auto"/>
        <w:bottom w:val="none" w:sz="0" w:space="0" w:color="auto"/>
        <w:right w:val="none" w:sz="0" w:space="0" w:color="auto"/>
      </w:divBdr>
      <w:divsChild>
        <w:div w:id="47842327">
          <w:marLeft w:val="0"/>
          <w:marRight w:val="0"/>
          <w:marTop w:val="0"/>
          <w:marBottom w:val="0"/>
          <w:divBdr>
            <w:top w:val="none" w:sz="0" w:space="0" w:color="auto"/>
            <w:left w:val="none" w:sz="0" w:space="0" w:color="auto"/>
            <w:bottom w:val="none" w:sz="0" w:space="0" w:color="auto"/>
            <w:right w:val="none" w:sz="0" w:space="0" w:color="auto"/>
          </w:divBdr>
        </w:div>
      </w:divsChild>
    </w:div>
    <w:div w:id="744423818">
      <w:bodyDiv w:val="1"/>
      <w:marLeft w:val="0"/>
      <w:marRight w:val="0"/>
      <w:marTop w:val="0"/>
      <w:marBottom w:val="0"/>
      <w:divBdr>
        <w:top w:val="none" w:sz="0" w:space="0" w:color="auto"/>
        <w:left w:val="none" w:sz="0" w:space="0" w:color="auto"/>
        <w:bottom w:val="none" w:sz="0" w:space="0" w:color="auto"/>
        <w:right w:val="none" w:sz="0" w:space="0" w:color="auto"/>
      </w:divBdr>
    </w:div>
    <w:div w:id="751241002">
      <w:bodyDiv w:val="1"/>
      <w:marLeft w:val="0"/>
      <w:marRight w:val="0"/>
      <w:marTop w:val="0"/>
      <w:marBottom w:val="0"/>
      <w:divBdr>
        <w:top w:val="none" w:sz="0" w:space="0" w:color="auto"/>
        <w:left w:val="none" w:sz="0" w:space="0" w:color="auto"/>
        <w:bottom w:val="none" w:sz="0" w:space="0" w:color="auto"/>
        <w:right w:val="none" w:sz="0" w:space="0" w:color="auto"/>
      </w:divBdr>
      <w:divsChild>
        <w:div w:id="1142884663">
          <w:marLeft w:val="0"/>
          <w:marRight w:val="0"/>
          <w:marTop w:val="0"/>
          <w:marBottom w:val="0"/>
          <w:divBdr>
            <w:top w:val="none" w:sz="0" w:space="0" w:color="auto"/>
            <w:left w:val="none" w:sz="0" w:space="0" w:color="auto"/>
            <w:bottom w:val="none" w:sz="0" w:space="0" w:color="auto"/>
            <w:right w:val="none" w:sz="0" w:space="0" w:color="auto"/>
          </w:divBdr>
        </w:div>
      </w:divsChild>
    </w:div>
    <w:div w:id="772478699">
      <w:bodyDiv w:val="1"/>
      <w:marLeft w:val="0"/>
      <w:marRight w:val="0"/>
      <w:marTop w:val="0"/>
      <w:marBottom w:val="0"/>
      <w:divBdr>
        <w:top w:val="none" w:sz="0" w:space="0" w:color="auto"/>
        <w:left w:val="none" w:sz="0" w:space="0" w:color="auto"/>
        <w:bottom w:val="none" w:sz="0" w:space="0" w:color="auto"/>
        <w:right w:val="none" w:sz="0" w:space="0" w:color="auto"/>
      </w:divBdr>
    </w:div>
    <w:div w:id="840698274">
      <w:bodyDiv w:val="1"/>
      <w:marLeft w:val="0"/>
      <w:marRight w:val="0"/>
      <w:marTop w:val="0"/>
      <w:marBottom w:val="0"/>
      <w:divBdr>
        <w:top w:val="none" w:sz="0" w:space="0" w:color="auto"/>
        <w:left w:val="none" w:sz="0" w:space="0" w:color="auto"/>
        <w:bottom w:val="none" w:sz="0" w:space="0" w:color="auto"/>
        <w:right w:val="none" w:sz="0" w:space="0" w:color="auto"/>
      </w:divBdr>
      <w:divsChild>
        <w:div w:id="748422543">
          <w:marLeft w:val="0"/>
          <w:marRight w:val="0"/>
          <w:marTop w:val="0"/>
          <w:marBottom w:val="525"/>
          <w:divBdr>
            <w:top w:val="none" w:sz="0" w:space="0" w:color="auto"/>
            <w:left w:val="none" w:sz="0" w:space="0" w:color="auto"/>
            <w:bottom w:val="none" w:sz="0" w:space="0" w:color="auto"/>
            <w:right w:val="none" w:sz="0" w:space="0" w:color="auto"/>
          </w:divBdr>
          <w:divsChild>
            <w:div w:id="1180774381">
              <w:marLeft w:val="0"/>
              <w:marRight w:val="0"/>
              <w:marTop w:val="0"/>
              <w:marBottom w:val="0"/>
              <w:divBdr>
                <w:top w:val="none" w:sz="0" w:space="0" w:color="auto"/>
                <w:left w:val="none" w:sz="0" w:space="0" w:color="auto"/>
                <w:bottom w:val="none" w:sz="0" w:space="0" w:color="auto"/>
                <w:right w:val="none" w:sz="0" w:space="0" w:color="auto"/>
              </w:divBdr>
            </w:div>
          </w:divsChild>
        </w:div>
        <w:div w:id="1897471289">
          <w:marLeft w:val="0"/>
          <w:marRight w:val="0"/>
          <w:marTop w:val="0"/>
          <w:marBottom w:val="525"/>
          <w:divBdr>
            <w:top w:val="none" w:sz="0" w:space="0" w:color="auto"/>
            <w:left w:val="none" w:sz="0" w:space="0" w:color="auto"/>
            <w:bottom w:val="none" w:sz="0" w:space="0" w:color="auto"/>
            <w:right w:val="none" w:sz="0" w:space="0" w:color="auto"/>
          </w:divBdr>
          <w:divsChild>
            <w:div w:id="9962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0520">
      <w:bodyDiv w:val="1"/>
      <w:marLeft w:val="0"/>
      <w:marRight w:val="0"/>
      <w:marTop w:val="0"/>
      <w:marBottom w:val="0"/>
      <w:divBdr>
        <w:top w:val="none" w:sz="0" w:space="0" w:color="auto"/>
        <w:left w:val="none" w:sz="0" w:space="0" w:color="auto"/>
        <w:bottom w:val="none" w:sz="0" w:space="0" w:color="auto"/>
        <w:right w:val="none" w:sz="0" w:space="0" w:color="auto"/>
      </w:divBdr>
    </w:div>
    <w:div w:id="1020426321">
      <w:bodyDiv w:val="1"/>
      <w:marLeft w:val="0"/>
      <w:marRight w:val="0"/>
      <w:marTop w:val="0"/>
      <w:marBottom w:val="0"/>
      <w:divBdr>
        <w:top w:val="none" w:sz="0" w:space="0" w:color="auto"/>
        <w:left w:val="none" w:sz="0" w:space="0" w:color="auto"/>
        <w:bottom w:val="none" w:sz="0" w:space="0" w:color="auto"/>
        <w:right w:val="none" w:sz="0" w:space="0" w:color="auto"/>
      </w:divBdr>
    </w:div>
    <w:div w:id="1021707165">
      <w:bodyDiv w:val="1"/>
      <w:marLeft w:val="0"/>
      <w:marRight w:val="0"/>
      <w:marTop w:val="0"/>
      <w:marBottom w:val="0"/>
      <w:divBdr>
        <w:top w:val="none" w:sz="0" w:space="0" w:color="auto"/>
        <w:left w:val="none" w:sz="0" w:space="0" w:color="auto"/>
        <w:bottom w:val="none" w:sz="0" w:space="0" w:color="auto"/>
        <w:right w:val="none" w:sz="0" w:space="0" w:color="auto"/>
      </w:divBdr>
    </w:div>
    <w:div w:id="1034767185">
      <w:bodyDiv w:val="1"/>
      <w:marLeft w:val="0"/>
      <w:marRight w:val="0"/>
      <w:marTop w:val="0"/>
      <w:marBottom w:val="0"/>
      <w:divBdr>
        <w:top w:val="none" w:sz="0" w:space="0" w:color="auto"/>
        <w:left w:val="none" w:sz="0" w:space="0" w:color="auto"/>
        <w:bottom w:val="none" w:sz="0" w:space="0" w:color="auto"/>
        <w:right w:val="none" w:sz="0" w:space="0" w:color="auto"/>
      </w:divBdr>
      <w:divsChild>
        <w:div w:id="1288243136">
          <w:marLeft w:val="0"/>
          <w:marRight w:val="75"/>
          <w:marTop w:val="0"/>
          <w:marBottom w:val="0"/>
          <w:divBdr>
            <w:top w:val="none" w:sz="0" w:space="0" w:color="auto"/>
            <w:left w:val="none" w:sz="0" w:space="0" w:color="auto"/>
            <w:bottom w:val="none" w:sz="0" w:space="0" w:color="auto"/>
            <w:right w:val="none" w:sz="0" w:space="0" w:color="auto"/>
          </w:divBdr>
        </w:div>
        <w:div w:id="1738164411">
          <w:marLeft w:val="75"/>
          <w:marRight w:val="0"/>
          <w:marTop w:val="0"/>
          <w:marBottom w:val="0"/>
          <w:divBdr>
            <w:top w:val="none" w:sz="0" w:space="0" w:color="auto"/>
            <w:left w:val="none" w:sz="0" w:space="0" w:color="auto"/>
            <w:bottom w:val="none" w:sz="0" w:space="0" w:color="auto"/>
            <w:right w:val="none" w:sz="0" w:space="0" w:color="auto"/>
          </w:divBdr>
        </w:div>
      </w:divsChild>
    </w:div>
    <w:div w:id="1139151509">
      <w:bodyDiv w:val="1"/>
      <w:marLeft w:val="0"/>
      <w:marRight w:val="0"/>
      <w:marTop w:val="0"/>
      <w:marBottom w:val="0"/>
      <w:divBdr>
        <w:top w:val="none" w:sz="0" w:space="0" w:color="auto"/>
        <w:left w:val="none" w:sz="0" w:space="0" w:color="auto"/>
        <w:bottom w:val="none" w:sz="0" w:space="0" w:color="auto"/>
        <w:right w:val="none" w:sz="0" w:space="0" w:color="auto"/>
      </w:divBdr>
    </w:div>
    <w:div w:id="1160925986">
      <w:bodyDiv w:val="1"/>
      <w:marLeft w:val="0"/>
      <w:marRight w:val="0"/>
      <w:marTop w:val="0"/>
      <w:marBottom w:val="0"/>
      <w:divBdr>
        <w:top w:val="none" w:sz="0" w:space="0" w:color="auto"/>
        <w:left w:val="none" w:sz="0" w:space="0" w:color="auto"/>
        <w:bottom w:val="none" w:sz="0" w:space="0" w:color="auto"/>
        <w:right w:val="none" w:sz="0" w:space="0" w:color="auto"/>
      </w:divBdr>
    </w:div>
    <w:div w:id="1196305786">
      <w:bodyDiv w:val="1"/>
      <w:marLeft w:val="0"/>
      <w:marRight w:val="0"/>
      <w:marTop w:val="0"/>
      <w:marBottom w:val="0"/>
      <w:divBdr>
        <w:top w:val="none" w:sz="0" w:space="0" w:color="auto"/>
        <w:left w:val="none" w:sz="0" w:space="0" w:color="auto"/>
        <w:bottom w:val="none" w:sz="0" w:space="0" w:color="auto"/>
        <w:right w:val="none" w:sz="0" w:space="0" w:color="auto"/>
      </w:divBdr>
    </w:div>
    <w:div w:id="1200704380">
      <w:bodyDiv w:val="1"/>
      <w:marLeft w:val="0"/>
      <w:marRight w:val="0"/>
      <w:marTop w:val="0"/>
      <w:marBottom w:val="0"/>
      <w:divBdr>
        <w:top w:val="none" w:sz="0" w:space="0" w:color="auto"/>
        <w:left w:val="none" w:sz="0" w:space="0" w:color="auto"/>
        <w:bottom w:val="none" w:sz="0" w:space="0" w:color="auto"/>
        <w:right w:val="none" w:sz="0" w:space="0" w:color="auto"/>
      </w:divBdr>
    </w:div>
    <w:div w:id="1223365902">
      <w:bodyDiv w:val="1"/>
      <w:marLeft w:val="0"/>
      <w:marRight w:val="0"/>
      <w:marTop w:val="0"/>
      <w:marBottom w:val="0"/>
      <w:divBdr>
        <w:top w:val="none" w:sz="0" w:space="0" w:color="auto"/>
        <w:left w:val="none" w:sz="0" w:space="0" w:color="auto"/>
        <w:bottom w:val="none" w:sz="0" w:space="0" w:color="auto"/>
        <w:right w:val="none" w:sz="0" w:space="0" w:color="auto"/>
      </w:divBdr>
    </w:div>
    <w:div w:id="1255243676">
      <w:bodyDiv w:val="1"/>
      <w:marLeft w:val="0"/>
      <w:marRight w:val="0"/>
      <w:marTop w:val="0"/>
      <w:marBottom w:val="0"/>
      <w:divBdr>
        <w:top w:val="none" w:sz="0" w:space="0" w:color="auto"/>
        <w:left w:val="none" w:sz="0" w:space="0" w:color="auto"/>
        <w:bottom w:val="none" w:sz="0" w:space="0" w:color="auto"/>
        <w:right w:val="none" w:sz="0" w:space="0" w:color="auto"/>
      </w:divBdr>
    </w:div>
    <w:div w:id="1272784094">
      <w:bodyDiv w:val="1"/>
      <w:marLeft w:val="0"/>
      <w:marRight w:val="0"/>
      <w:marTop w:val="0"/>
      <w:marBottom w:val="0"/>
      <w:divBdr>
        <w:top w:val="none" w:sz="0" w:space="0" w:color="auto"/>
        <w:left w:val="none" w:sz="0" w:space="0" w:color="auto"/>
        <w:bottom w:val="none" w:sz="0" w:space="0" w:color="auto"/>
        <w:right w:val="none" w:sz="0" w:space="0" w:color="auto"/>
      </w:divBdr>
    </w:div>
    <w:div w:id="1278297302">
      <w:bodyDiv w:val="1"/>
      <w:marLeft w:val="0"/>
      <w:marRight w:val="0"/>
      <w:marTop w:val="0"/>
      <w:marBottom w:val="0"/>
      <w:divBdr>
        <w:top w:val="none" w:sz="0" w:space="0" w:color="auto"/>
        <w:left w:val="none" w:sz="0" w:space="0" w:color="auto"/>
        <w:bottom w:val="none" w:sz="0" w:space="0" w:color="auto"/>
        <w:right w:val="none" w:sz="0" w:space="0" w:color="auto"/>
      </w:divBdr>
    </w:div>
    <w:div w:id="1374573920">
      <w:bodyDiv w:val="1"/>
      <w:marLeft w:val="0"/>
      <w:marRight w:val="0"/>
      <w:marTop w:val="0"/>
      <w:marBottom w:val="0"/>
      <w:divBdr>
        <w:top w:val="none" w:sz="0" w:space="0" w:color="auto"/>
        <w:left w:val="none" w:sz="0" w:space="0" w:color="auto"/>
        <w:bottom w:val="none" w:sz="0" w:space="0" w:color="auto"/>
        <w:right w:val="none" w:sz="0" w:space="0" w:color="auto"/>
      </w:divBdr>
    </w:div>
    <w:div w:id="1445536890">
      <w:bodyDiv w:val="1"/>
      <w:marLeft w:val="0"/>
      <w:marRight w:val="0"/>
      <w:marTop w:val="0"/>
      <w:marBottom w:val="0"/>
      <w:divBdr>
        <w:top w:val="none" w:sz="0" w:space="0" w:color="auto"/>
        <w:left w:val="none" w:sz="0" w:space="0" w:color="auto"/>
        <w:bottom w:val="none" w:sz="0" w:space="0" w:color="auto"/>
        <w:right w:val="none" w:sz="0" w:space="0" w:color="auto"/>
      </w:divBdr>
    </w:div>
    <w:div w:id="1449542800">
      <w:bodyDiv w:val="1"/>
      <w:marLeft w:val="0"/>
      <w:marRight w:val="0"/>
      <w:marTop w:val="0"/>
      <w:marBottom w:val="0"/>
      <w:divBdr>
        <w:top w:val="none" w:sz="0" w:space="0" w:color="auto"/>
        <w:left w:val="none" w:sz="0" w:space="0" w:color="auto"/>
        <w:bottom w:val="none" w:sz="0" w:space="0" w:color="auto"/>
        <w:right w:val="none" w:sz="0" w:space="0" w:color="auto"/>
      </w:divBdr>
    </w:div>
    <w:div w:id="1454859500">
      <w:bodyDiv w:val="1"/>
      <w:marLeft w:val="0"/>
      <w:marRight w:val="0"/>
      <w:marTop w:val="0"/>
      <w:marBottom w:val="0"/>
      <w:divBdr>
        <w:top w:val="none" w:sz="0" w:space="0" w:color="auto"/>
        <w:left w:val="none" w:sz="0" w:space="0" w:color="auto"/>
        <w:bottom w:val="none" w:sz="0" w:space="0" w:color="auto"/>
        <w:right w:val="none" w:sz="0" w:space="0" w:color="auto"/>
      </w:divBdr>
    </w:div>
    <w:div w:id="1465779146">
      <w:bodyDiv w:val="1"/>
      <w:marLeft w:val="0"/>
      <w:marRight w:val="0"/>
      <w:marTop w:val="0"/>
      <w:marBottom w:val="0"/>
      <w:divBdr>
        <w:top w:val="none" w:sz="0" w:space="0" w:color="auto"/>
        <w:left w:val="none" w:sz="0" w:space="0" w:color="auto"/>
        <w:bottom w:val="none" w:sz="0" w:space="0" w:color="auto"/>
        <w:right w:val="none" w:sz="0" w:space="0" w:color="auto"/>
      </w:divBdr>
    </w:div>
    <w:div w:id="1548836214">
      <w:bodyDiv w:val="1"/>
      <w:marLeft w:val="0"/>
      <w:marRight w:val="0"/>
      <w:marTop w:val="0"/>
      <w:marBottom w:val="0"/>
      <w:divBdr>
        <w:top w:val="none" w:sz="0" w:space="0" w:color="auto"/>
        <w:left w:val="none" w:sz="0" w:space="0" w:color="auto"/>
        <w:bottom w:val="none" w:sz="0" w:space="0" w:color="auto"/>
        <w:right w:val="none" w:sz="0" w:space="0" w:color="auto"/>
      </w:divBdr>
    </w:div>
    <w:div w:id="1552768359">
      <w:bodyDiv w:val="1"/>
      <w:marLeft w:val="0"/>
      <w:marRight w:val="0"/>
      <w:marTop w:val="0"/>
      <w:marBottom w:val="0"/>
      <w:divBdr>
        <w:top w:val="none" w:sz="0" w:space="0" w:color="auto"/>
        <w:left w:val="none" w:sz="0" w:space="0" w:color="auto"/>
        <w:bottom w:val="none" w:sz="0" w:space="0" w:color="auto"/>
        <w:right w:val="none" w:sz="0" w:space="0" w:color="auto"/>
      </w:divBdr>
    </w:div>
    <w:div w:id="1677001829">
      <w:bodyDiv w:val="1"/>
      <w:marLeft w:val="0"/>
      <w:marRight w:val="0"/>
      <w:marTop w:val="0"/>
      <w:marBottom w:val="0"/>
      <w:divBdr>
        <w:top w:val="none" w:sz="0" w:space="0" w:color="auto"/>
        <w:left w:val="none" w:sz="0" w:space="0" w:color="auto"/>
        <w:bottom w:val="none" w:sz="0" w:space="0" w:color="auto"/>
        <w:right w:val="none" w:sz="0" w:space="0" w:color="auto"/>
      </w:divBdr>
    </w:div>
    <w:div w:id="1734964351">
      <w:bodyDiv w:val="1"/>
      <w:marLeft w:val="0"/>
      <w:marRight w:val="0"/>
      <w:marTop w:val="0"/>
      <w:marBottom w:val="0"/>
      <w:divBdr>
        <w:top w:val="none" w:sz="0" w:space="0" w:color="auto"/>
        <w:left w:val="none" w:sz="0" w:space="0" w:color="auto"/>
        <w:bottom w:val="none" w:sz="0" w:space="0" w:color="auto"/>
        <w:right w:val="none" w:sz="0" w:space="0" w:color="auto"/>
      </w:divBdr>
    </w:div>
    <w:div w:id="1760783969">
      <w:bodyDiv w:val="1"/>
      <w:marLeft w:val="0"/>
      <w:marRight w:val="0"/>
      <w:marTop w:val="0"/>
      <w:marBottom w:val="0"/>
      <w:divBdr>
        <w:top w:val="none" w:sz="0" w:space="0" w:color="auto"/>
        <w:left w:val="none" w:sz="0" w:space="0" w:color="auto"/>
        <w:bottom w:val="none" w:sz="0" w:space="0" w:color="auto"/>
        <w:right w:val="none" w:sz="0" w:space="0" w:color="auto"/>
      </w:divBdr>
    </w:div>
    <w:div w:id="1781490596">
      <w:bodyDiv w:val="1"/>
      <w:marLeft w:val="0"/>
      <w:marRight w:val="0"/>
      <w:marTop w:val="0"/>
      <w:marBottom w:val="0"/>
      <w:divBdr>
        <w:top w:val="none" w:sz="0" w:space="0" w:color="auto"/>
        <w:left w:val="none" w:sz="0" w:space="0" w:color="auto"/>
        <w:bottom w:val="none" w:sz="0" w:space="0" w:color="auto"/>
        <w:right w:val="none" w:sz="0" w:space="0" w:color="auto"/>
      </w:divBdr>
    </w:div>
    <w:div w:id="1834563371">
      <w:bodyDiv w:val="1"/>
      <w:marLeft w:val="0"/>
      <w:marRight w:val="0"/>
      <w:marTop w:val="0"/>
      <w:marBottom w:val="0"/>
      <w:divBdr>
        <w:top w:val="none" w:sz="0" w:space="0" w:color="auto"/>
        <w:left w:val="none" w:sz="0" w:space="0" w:color="auto"/>
        <w:bottom w:val="none" w:sz="0" w:space="0" w:color="auto"/>
        <w:right w:val="none" w:sz="0" w:space="0" w:color="auto"/>
      </w:divBdr>
    </w:div>
    <w:div w:id="1844084675">
      <w:bodyDiv w:val="1"/>
      <w:marLeft w:val="0"/>
      <w:marRight w:val="0"/>
      <w:marTop w:val="0"/>
      <w:marBottom w:val="0"/>
      <w:divBdr>
        <w:top w:val="none" w:sz="0" w:space="0" w:color="auto"/>
        <w:left w:val="none" w:sz="0" w:space="0" w:color="auto"/>
        <w:bottom w:val="none" w:sz="0" w:space="0" w:color="auto"/>
        <w:right w:val="none" w:sz="0" w:space="0" w:color="auto"/>
      </w:divBdr>
      <w:divsChild>
        <w:div w:id="690499707">
          <w:marLeft w:val="0"/>
          <w:marRight w:val="0"/>
          <w:marTop w:val="0"/>
          <w:marBottom w:val="0"/>
          <w:divBdr>
            <w:top w:val="none" w:sz="0" w:space="0" w:color="auto"/>
            <w:left w:val="none" w:sz="0" w:space="0" w:color="auto"/>
            <w:bottom w:val="none" w:sz="0" w:space="0" w:color="auto"/>
            <w:right w:val="none" w:sz="0" w:space="0" w:color="auto"/>
          </w:divBdr>
          <w:divsChild>
            <w:div w:id="910963267">
              <w:marLeft w:val="0"/>
              <w:marRight w:val="0"/>
              <w:marTop w:val="0"/>
              <w:marBottom w:val="0"/>
              <w:divBdr>
                <w:top w:val="none" w:sz="0" w:space="0" w:color="auto"/>
                <w:left w:val="none" w:sz="0" w:space="0" w:color="auto"/>
                <w:bottom w:val="none" w:sz="0" w:space="0" w:color="auto"/>
                <w:right w:val="none" w:sz="0" w:space="0" w:color="auto"/>
              </w:divBdr>
              <w:divsChild>
                <w:div w:id="42027908">
                  <w:marLeft w:val="0"/>
                  <w:marRight w:val="0"/>
                  <w:marTop w:val="0"/>
                  <w:marBottom w:val="0"/>
                  <w:divBdr>
                    <w:top w:val="none" w:sz="0" w:space="0" w:color="auto"/>
                    <w:left w:val="none" w:sz="0" w:space="0" w:color="auto"/>
                    <w:bottom w:val="none" w:sz="0" w:space="0" w:color="auto"/>
                    <w:right w:val="none" w:sz="0" w:space="0" w:color="auto"/>
                  </w:divBdr>
                  <w:divsChild>
                    <w:div w:id="2036345248">
                      <w:marLeft w:val="0"/>
                      <w:marRight w:val="0"/>
                      <w:marTop w:val="0"/>
                      <w:marBottom w:val="0"/>
                      <w:divBdr>
                        <w:top w:val="none" w:sz="0" w:space="0" w:color="auto"/>
                        <w:left w:val="none" w:sz="0" w:space="0" w:color="auto"/>
                        <w:bottom w:val="none" w:sz="0" w:space="0" w:color="auto"/>
                        <w:right w:val="none" w:sz="0" w:space="0" w:color="auto"/>
                      </w:divBdr>
                      <w:divsChild>
                        <w:div w:id="1089083674">
                          <w:marLeft w:val="0"/>
                          <w:marRight w:val="0"/>
                          <w:marTop w:val="0"/>
                          <w:marBottom w:val="0"/>
                          <w:divBdr>
                            <w:top w:val="none" w:sz="0" w:space="0" w:color="auto"/>
                            <w:left w:val="none" w:sz="0" w:space="0" w:color="auto"/>
                            <w:bottom w:val="none" w:sz="0" w:space="0" w:color="auto"/>
                            <w:right w:val="none" w:sz="0" w:space="0" w:color="auto"/>
                          </w:divBdr>
                          <w:divsChild>
                            <w:div w:id="6823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20137">
              <w:marLeft w:val="0"/>
              <w:marRight w:val="0"/>
              <w:marTop w:val="30"/>
              <w:marBottom w:val="30"/>
              <w:divBdr>
                <w:top w:val="none" w:sz="0" w:space="0" w:color="auto"/>
                <w:left w:val="none" w:sz="0" w:space="0" w:color="auto"/>
                <w:bottom w:val="none" w:sz="0" w:space="0" w:color="auto"/>
                <w:right w:val="none" w:sz="0" w:space="0" w:color="auto"/>
              </w:divBdr>
              <w:divsChild>
                <w:div w:id="962150614">
                  <w:marLeft w:val="0"/>
                  <w:marRight w:val="0"/>
                  <w:marTop w:val="0"/>
                  <w:marBottom w:val="0"/>
                  <w:divBdr>
                    <w:top w:val="none" w:sz="0" w:space="0" w:color="auto"/>
                    <w:left w:val="none" w:sz="0" w:space="0" w:color="auto"/>
                    <w:bottom w:val="none" w:sz="0" w:space="0" w:color="auto"/>
                    <w:right w:val="none" w:sz="0" w:space="0" w:color="auto"/>
                  </w:divBdr>
                  <w:divsChild>
                    <w:div w:id="14511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69648">
      <w:bodyDiv w:val="1"/>
      <w:marLeft w:val="0"/>
      <w:marRight w:val="0"/>
      <w:marTop w:val="0"/>
      <w:marBottom w:val="0"/>
      <w:divBdr>
        <w:top w:val="none" w:sz="0" w:space="0" w:color="auto"/>
        <w:left w:val="none" w:sz="0" w:space="0" w:color="auto"/>
        <w:bottom w:val="none" w:sz="0" w:space="0" w:color="auto"/>
        <w:right w:val="none" w:sz="0" w:space="0" w:color="auto"/>
      </w:divBdr>
    </w:div>
    <w:div w:id="2044547978">
      <w:bodyDiv w:val="1"/>
      <w:marLeft w:val="0"/>
      <w:marRight w:val="0"/>
      <w:marTop w:val="0"/>
      <w:marBottom w:val="0"/>
      <w:divBdr>
        <w:top w:val="none" w:sz="0" w:space="0" w:color="auto"/>
        <w:left w:val="none" w:sz="0" w:space="0" w:color="auto"/>
        <w:bottom w:val="none" w:sz="0" w:space="0" w:color="auto"/>
        <w:right w:val="none" w:sz="0" w:space="0" w:color="auto"/>
      </w:divBdr>
    </w:div>
    <w:div w:id="2057047542">
      <w:bodyDiv w:val="1"/>
      <w:marLeft w:val="0"/>
      <w:marRight w:val="0"/>
      <w:marTop w:val="0"/>
      <w:marBottom w:val="0"/>
      <w:divBdr>
        <w:top w:val="none" w:sz="0" w:space="0" w:color="auto"/>
        <w:left w:val="none" w:sz="0" w:space="0" w:color="auto"/>
        <w:bottom w:val="none" w:sz="0" w:space="0" w:color="auto"/>
        <w:right w:val="none" w:sz="0" w:space="0" w:color="auto"/>
      </w:divBdr>
    </w:div>
    <w:div w:id="2071727818">
      <w:bodyDiv w:val="1"/>
      <w:marLeft w:val="0"/>
      <w:marRight w:val="0"/>
      <w:marTop w:val="0"/>
      <w:marBottom w:val="0"/>
      <w:divBdr>
        <w:top w:val="none" w:sz="0" w:space="0" w:color="auto"/>
        <w:left w:val="none" w:sz="0" w:space="0" w:color="auto"/>
        <w:bottom w:val="none" w:sz="0" w:space="0" w:color="auto"/>
        <w:right w:val="none" w:sz="0" w:space="0" w:color="auto"/>
      </w:divBdr>
    </w:div>
    <w:div w:id="2090956049">
      <w:bodyDiv w:val="1"/>
      <w:marLeft w:val="0"/>
      <w:marRight w:val="0"/>
      <w:marTop w:val="0"/>
      <w:marBottom w:val="0"/>
      <w:divBdr>
        <w:top w:val="none" w:sz="0" w:space="0" w:color="auto"/>
        <w:left w:val="none" w:sz="0" w:space="0" w:color="auto"/>
        <w:bottom w:val="none" w:sz="0" w:space="0" w:color="auto"/>
        <w:right w:val="none" w:sz="0" w:space="0" w:color="auto"/>
      </w:divBdr>
    </w:div>
    <w:div w:id="21153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yetsana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harb@bkziletisim.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witter.com/milliyet_sanat?s=11" TargetMode="External"/><Relationship Id="rId4" Type="http://schemas.openxmlformats.org/officeDocument/2006/relationships/webSettings" Target="webSettings.xml"/><Relationship Id="rId9" Type="http://schemas.openxmlformats.org/officeDocument/2006/relationships/hyperlink" Target="https://instagram.com/milliyet_sanat?igshid=6mzywg50040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Basın Bülteni</vt:lpstr>
    </vt:vector>
  </TitlesOfParts>
  <Company/>
  <LinksUpToDate>false</LinksUpToDate>
  <CharactersWithSpaces>2895</CharactersWithSpaces>
  <SharedDoc>false</SharedDoc>
  <HLinks>
    <vt:vector size="30" baseType="variant">
      <vt:variant>
        <vt:i4>3801093</vt:i4>
      </vt:variant>
      <vt:variant>
        <vt:i4>12</vt:i4>
      </vt:variant>
      <vt:variant>
        <vt:i4>0</vt:i4>
      </vt:variant>
      <vt:variant>
        <vt:i4>5</vt:i4>
      </vt:variant>
      <vt:variant>
        <vt:lpwstr>https://twitter.com/milliyet_sanat?s=11</vt:lpwstr>
      </vt:variant>
      <vt:variant>
        <vt:lpwstr/>
      </vt:variant>
      <vt:variant>
        <vt:i4>6029346</vt:i4>
      </vt:variant>
      <vt:variant>
        <vt:i4>9</vt:i4>
      </vt:variant>
      <vt:variant>
        <vt:i4>0</vt:i4>
      </vt:variant>
      <vt:variant>
        <vt:i4>5</vt:i4>
      </vt:variant>
      <vt:variant>
        <vt:lpwstr>https://instagram.com/milliyet_sanat?igshid=6mzywg50040g</vt:lpwstr>
      </vt:variant>
      <vt:variant>
        <vt:lpwstr/>
      </vt:variant>
      <vt:variant>
        <vt:i4>4259865</vt:i4>
      </vt:variant>
      <vt:variant>
        <vt:i4>6</vt:i4>
      </vt:variant>
      <vt:variant>
        <vt:i4>0</vt:i4>
      </vt:variant>
      <vt:variant>
        <vt:i4>5</vt:i4>
      </vt:variant>
      <vt:variant>
        <vt:lpwstr>http://www.milliyetsanat.com/</vt:lpwstr>
      </vt:variant>
      <vt:variant>
        <vt:lpwstr/>
      </vt:variant>
      <vt:variant>
        <vt:i4>5505104</vt:i4>
      </vt:variant>
      <vt:variant>
        <vt:i4>3</vt:i4>
      </vt:variant>
      <vt:variant>
        <vt:i4>0</vt:i4>
      </vt:variant>
      <vt:variant>
        <vt:i4>5</vt:i4>
      </vt:variant>
      <vt:variant>
        <vt:lpwstr>https://www.modasahnesi.com/</vt:lpwstr>
      </vt:variant>
      <vt:variant>
        <vt:lpwstr/>
      </vt:variant>
      <vt:variant>
        <vt:i4>8126549</vt:i4>
      </vt:variant>
      <vt:variant>
        <vt:i4>0</vt:i4>
      </vt:variant>
      <vt:variant>
        <vt:i4>0</vt:i4>
      </vt:variant>
      <vt:variant>
        <vt:i4>5</vt:i4>
      </vt:variant>
      <vt:variant>
        <vt:lpwstr>mailto:baharb@bkziletisim.com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Bülteni</dc:title>
  <dc:creator>BanuZeytinoglu</dc:creator>
  <cp:lastModifiedBy>Sadi Cilingir</cp:lastModifiedBy>
  <cp:revision>9</cp:revision>
  <cp:lastPrinted>2010-09-29T15:14:00Z</cp:lastPrinted>
  <dcterms:created xsi:type="dcterms:W3CDTF">2021-05-12T13:16:00Z</dcterms:created>
  <dcterms:modified xsi:type="dcterms:W3CDTF">2021-05-18T09:56:00Z</dcterms:modified>
</cp:coreProperties>
</file>