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59CB" w14:textId="77777777" w:rsidR="00F02466" w:rsidRPr="00F02466" w:rsidRDefault="00F02466" w:rsidP="00762694">
      <w:pPr>
        <w:pStyle w:val="AralkYok"/>
        <w:jc w:val="center"/>
        <w:rPr>
          <w:b/>
          <w:sz w:val="24"/>
          <w:szCs w:val="24"/>
        </w:rPr>
      </w:pPr>
    </w:p>
    <w:p w14:paraId="301D6939" w14:textId="74B15442" w:rsidR="00762694" w:rsidRPr="00F02466" w:rsidRDefault="00762694" w:rsidP="00762694">
      <w:pPr>
        <w:pStyle w:val="AralkYok"/>
        <w:jc w:val="center"/>
        <w:rPr>
          <w:b/>
          <w:sz w:val="40"/>
          <w:szCs w:val="40"/>
        </w:rPr>
      </w:pPr>
      <w:r w:rsidRPr="00F02466">
        <w:rPr>
          <w:b/>
          <w:sz w:val="40"/>
          <w:szCs w:val="40"/>
        </w:rPr>
        <w:t xml:space="preserve">‘GOKISAFİLMFEST’ </w:t>
      </w:r>
      <w:r w:rsidR="0082521B" w:rsidRPr="00F02466">
        <w:rPr>
          <w:b/>
          <w:sz w:val="40"/>
          <w:szCs w:val="40"/>
        </w:rPr>
        <w:t>BAŞLIYOR…</w:t>
      </w:r>
    </w:p>
    <w:p w14:paraId="735A7BC2" w14:textId="77777777" w:rsidR="009D5D9B" w:rsidRPr="00D144C7" w:rsidRDefault="009D5D9B" w:rsidP="009D5D9B">
      <w:pPr>
        <w:pStyle w:val="AralkYok"/>
        <w:jc w:val="both"/>
        <w:rPr>
          <w:b/>
          <w:sz w:val="16"/>
          <w:szCs w:val="16"/>
        </w:rPr>
      </w:pPr>
    </w:p>
    <w:p w14:paraId="714AA953" w14:textId="77777777" w:rsidR="007D01F0" w:rsidRPr="00F02466" w:rsidRDefault="0082521B" w:rsidP="000360A3">
      <w:pPr>
        <w:pStyle w:val="AralkYok"/>
        <w:jc w:val="both"/>
        <w:rPr>
          <w:sz w:val="24"/>
          <w:szCs w:val="24"/>
        </w:rPr>
      </w:pPr>
      <w:r w:rsidRPr="00F02466">
        <w:rPr>
          <w:sz w:val="24"/>
          <w:szCs w:val="24"/>
        </w:rPr>
        <w:t xml:space="preserve">Bu yıl 5. si düzenlenecek ‘GOKISAFİLMFEST, zengin program içeriğiyle </w:t>
      </w:r>
      <w:r w:rsidR="00762694" w:rsidRPr="00F02466">
        <w:rPr>
          <w:sz w:val="24"/>
          <w:szCs w:val="24"/>
        </w:rPr>
        <w:t>22-23-24 Ekim 2021 Ordu’da gerçekleş</w:t>
      </w:r>
      <w:r w:rsidR="00522B65" w:rsidRPr="00F02466">
        <w:rPr>
          <w:sz w:val="24"/>
          <w:szCs w:val="24"/>
        </w:rPr>
        <w:t>ecek</w:t>
      </w:r>
      <w:r w:rsidRPr="00F02466">
        <w:rPr>
          <w:sz w:val="24"/>
          <w:szCs w:val="24"/>
        </w:rPr>
        <w:t>.</w:t>
      </w:r>
      <w:r w:rsidR="007D01F0" w:rsidRPr="00F02466">
        <w:rPr>
          <w:sz w:val="24"/>
          <w:szCs w:val="24"/>
        </w:rPr>
        <w:t xml:space="preserve"> Her yıl büyüyerek devam eden Festival kapsamında; bu yıl ulusal yarışmalı bölümün yanı sıra film gösterimleri, sinema sektöründeki deneyimli isimlerin birikimlerini aktardığı çeşitli atölye çalışmaları ve söyleşiler, konser ve masterclasslar sinemasever izleyicilerle buluşacak. </w:t>
      </w:r>
    </w:p>
    <w:p w14:paraId="584ECC10" w14:textId="77777777" w:rsidR="009D5D9B" w:rsidRPr="00F02466" w:rsidRDefault="009D5D9B" w:rsidP="009D5D9B">
      <w:pPr>
        <w:pStyle w:val="AralkYok"/>
        <w:jc w:val="center"/>
        <w:rPr>
          <w:b/>
          <w:sz w:val="24"/>
          <w:szCs w:val="24"/>
        </w:rPr>
      </w:pPr>
    </w:p>
    <w:p w14:paraId="61F765D7" w14:textId="77777777" w:rsidR="000360A3" w:rsidRPr="00F02466" w:rsidRDefault="000360A3" w:rsidP="000360A3">
      <w:pPr>
        <w:pStyle w:val="AralkYok"/>
        <w:jc w:val="both"/>
        <w:rPr>
          <w:sz w:val="24"/>
          <w:szCs w:val="24"/>
        </w:rPr>
      </w:pPr>
      <w:r w:rsidRPr="00F02466">
        <w:rPr>
          <w:sz w:val="24"/>
          <w:szCs w:val="24"/>
        </w:rPr>
        <w:t>Geniş bir kitle tarafından takip edilen kısa filmlerin yapımını özendirmek, uygun koşullarda gösterimini ve izleyiciye ulaşmasını sağlamak, ülke sinemasına katkıda bulunan yeni sinemacıları desteklemek, kısa filmi tanıtmak, dünyadan ve Türkiye'den gelen farklı kültürlerdeki örneklerini sunmak, bir festival kültürü içinde kısa filmin tartışılacağı platformu sağlamak, sinemaseverlerin keyifle izleyecekleri bir festival geleneği oluşturmak amacıyla</w:t>
      </w:r>
      <w:r w:rsidR="0082521B" w:rsidRPr="00F02466">
        <w:rPr>
          <w:sz w:val="24"/>
          <w:szCs w:val="24"/>
        </w:rPr>
        <w:t>,</w:t>
      </w:r>
      <w:r w:rsidRPr="00F02466">
        <w:rPr>
          <w:sz w:val="24"/>
          <w:szCs w:val="24"/>
        </w:rPr>
        <w:t xml:space="preserve"> Güzel Ordu Kısa Film </w:t>
      </w:r>
      <w:r w:rsidR="00E935DC" w:rsidRPr="00F02466">
        <w:rPr>
          <w:sz w:val="24"/>
          <w:szCs w:val="24"/>
        </w:rPr>
        <w:t>Festivali</w:t>
      </w:r>
      <w:r w:rsidRPr="00F02466">
        <w:rPr>
          <w:sz w:val="24"/>
          <w:szCs w:val="24"/>
        </w:rPr>
        <w:t xml:space="preserve"> ilk olarak 2017 yılında gerçekleştirildi.</w:t>
      </w:r>
    </w:p>
    <w:p w14:paraId="6B0AD5C0" w14:textId="77777777" w:rsidR="00D144C7" w:rsidRPr="00F02466" w:rsidRDefault="00D144C7" w:rsidP="00D144C7">
      <w:pPr>
        <w:pStyle w:val="AralkYok"/>
        <w:jc w:val="center"/>
        <w:rPr>
          <w:b/>
          <w:sz w:val="24"/>
          <w:szCs w:val="24"/>
        </w:rPr>
      </w:pPr>
    </w:p>
    <w:p w14:paraId="19B70F21" w14:textId="77777777" w:rsidR="00D144C7" w:rsidRPr="00F02466" w:rsidRDefault="00D144C7" w:rsidP="00D144C7">
      <w:pPr>
        <w:pStyle w:val="AralkYok"/>
        <w:jc w:val="center"/>
        <w:rPr>
          <w:b/>
          <w:sz w:val="24"/>
          <w:szCs w:val="24"/>
        </w:rPr>
      </w:pPr>
      <w:r w:rsidRPr="00F02466">
        <w:rPr>
          <w:b/>
          <w:sz w:val="24"/>
          <w:szCs w:val="24"/>
        </w:rPr>
        <w:t>Bu yıl 5. si düzenlenecek ‘GOKISAFİLMFEST’te</w:t>
      </w:r>
    </w:p>
    <w:p w14:paraId="1ECC1984" w14:textId="77777777" w:rsidR="00D144C7" w:rsidRPr="00F02466" w:rsidRDefault="00D144C7" w:rsidP="00D144C7">
      <w:pPr>
        <w:pStyle w:val="AralkYok"/>
        <w:jc w:val="center"/>
        <w:rPr>
          <w:b/>
          <w:sz w:val="24"/>
          <w:szCs w:val="24"/>
        </w:rPr>
      </w:pPr>
      <w:r w:rsidRPr="00F02466">
        <w:rPr>
          <w:b/>
          <w:sz w:val="24"/>
          <w:szCs w:val="24"/>
        </w:rPr>
        <w:t>2021 yılının teması ‘’DALGA’’</w:t>
      </w:r>
    </w:p>
    <w:p w14:paraId="16FB9D18" w14:textId="77777777" w:rsidR="000360A3" w:rsidRPr="00F02466" w:rsidRDefault="000360A3" w:rsidP="000360A3">
      <w:pPr>
        <w:pStyle w:val="AralkYok"/>
        <w:jc w:val="both"/>
        <w:rPr>
          <w:sz w:val="24"/>
          <w:szCs w:val="24"/>
        </w:rPr>
      </w:pPr>
    </w:p>
    <w:p w14:paraId="4DC667C7" w14:textId="77777777" w:rsidR="000360A3" w:rsidRPr="00F02466" w:rsidRDefault="000360A3" w:rsidP="000360A3">
      <w:pPr>
        <w:pStyle w:val="AralkYok"/>
        <w:jc w:val="both"/>
        <w:rPr>
          <w:sz w:val="24"/>
          <w:szCs w:val="24"/>
        </w:rPr>
      </w:pPr>
      <w:r w:rsidRPr="00F02466">
        <w:rPr>
          <w:sz w:val="24"/>
          <w:szCs w:val="24"/>
        </w:rPr>
        <w:t xml:space="preserve">İlk yılında "Karadeniz", ikinci yılında "Çocuk Hakları", üçüncü yılında "Kadın Hakları" dördüncü yılında "Adalet" temalarıyla düzenlenen </w:t>
      </w:r>
      <w:r w:rsidR="00E935DC" w:rsidRPr="00F02466">
        <w:rPr>
          <w:sz w:val="24"/>
          <w:szCs w:val="24"/>
        </w:rPr>
        <w:t>Festival’in yarışma bölümü</w:t>
      </w:r>
      <w:r w:rsidRPr="00F02466">
        <w:rPr>
          <w:sz w:val="24"/>
          <w:szCs w:val="24"/>
        </w:rPr>
        <w:t xml:space="preserve"> her yıl bir önceki yıldan daha fazla ilgi gördü. Yarışmanın 2021 yılı teması ‘’Dalga’’ olarak belirlendi.</w:t>
      </w:r>
    </w:p>
    <w:p w14:paraId="4F8810C3" w14:textId="77777777" w:rsidR="000360A3" w:rsidRPr="00F02466" w:rsidRDefault="000360A3" w:rsidP="000360A3">
      <w:pPr>
        <w:pStyle w:val="AralkYok"/>
        <w:jc w:val="both"/>
        <w:rPr>
          <w:sz w:val="24"/>
          <w:szCs w:val="24"/>
        </w:rPr>
      </w:pPr>
    </w:p>
    <w:p w14:paraId="31F7F004" w14:textId="77777777" w:rsidR="00522B65" w:rsidRPr="00F02466" w:rsidRDefault="00522B65" w:rsidP="00522B65">
      <w:pPr>
        <w:pStyle w:val="AralkYok"/>
        <w:jc w:val="both"/>
        <w:rPr>
          <w:sz w:val="24"/>
          <w:szCs w:val="24"/>
        </w:rPr>
      </w:pPr>
      <w:r w:rsidRPr="00F02466">
        <w:rPr>
          <w:sz w:val="24"/>
          <w:szCs w:val="24"/>
        </w:rPr>
        <w:t>Yapılan her şey kendi dalgasını oluşturur. G</w:t>
      </w:r>
      <w:r w:rsidR="000360A3" w:rsidRPr="00F02466">
        <w:rPr>
          <w:sz w:val="24"/>
          <w:szCs w:val="24"/>
        </w:rPr>
        <w:t>OKISAFİLMFEST 2021 yılı teması olan ‘’DALGA’’ ile</w:t>
      </w:r>
      <w:r w:rsidRPr="00F02466">
        <w:rPr>
          <w:sz w:val="24"/>
          <w:szCs w:val="24"/>
        </w:rPr>
        <w:t>; suyun yüzeyine atılan minik bir taşın oluşturduğu dairesel dalgalar gibi, hayatta ki küçük dokunuşların pozitif etkisini ileriye taşımak için, oluş</w:t>
      </w:r>
      <w:r w:rsidR="00F47030" w:rsidRPr="00F02466">
        <w:rPr>
          <w:sz w:val="24"/>
          <w:szCs w:val="24"/>
        </w:rPr>
        <w:t>an</w:t>
      </w:r>
      <w:r w:rsidRPr="00F02466">
        <w:rPr>
          <w:sz w:val="24"/>
          <w:szCs w:val="24"/>
        </w:rPr>
        <w:t xml:space="preserve"> dalgalara, sanat aracılığıyla farkındalık sağlamaya ve sinema yoluyla odaklanmaya davet ediyor.</w:t>
      </w:r>
    </w:p>
    <w:p w14:paraId="0FBFA7DE" w14:textId="77777777" w:rsidR="00311B33" w:rsidRPr="00F02466" w:rsidRDefault="00311B33" w:rsidP="00311B33">
      <w:pPr>
        <w:pStyle w:val="AralkYok"/>
        <w:jc w:val="both"/>
        <w:rPr>
          <w:sz w:val="24"/>
          <w:szCs w:val="24"/>
        </w:rPr>
      </w:pPr>
    </w:p>
    <w:p w14:paraId="46979E07" w14:textId="77777777" w:rsidR="00522B65" w:rsidRPr="00F02466" w:rsidRDefault="00522B65" w:rsidP="00522B65">
      <w:pPr>
        <w:pStyle w:val="AralkYok"/>
        <w:jc w:val="center"/>
        <w:rPr>
          <w:b/>
          <w:sz w:val="24"/>
          <w:szCs w:val="24"/>
        </w:rPr>
      </w:pPr>
      <w:r w:rsidRPr="00F02466">
        <w:rPr>
          <w:b/>
          <w:sz w:val="24"/>
          <w:szCs w:val="24"/>
        </w:rPr>
        <w:t>‘GOKISAFİLMFEST’ artık her yıl bir sanatçıya adanacak.</w:t>
      </w:r>
    </w:p>
    <w:p w14:paraId="41965D17" w14:textId="77777777" w:rsidR="00522B65" w:rsidRPr="00F02466" w:rsidRDefault="00522B65" w:rsidP="00522B65">
      <w:pPr>
        <w:pStyle w:val="AralkYok"/>
        <w:jc w:val="center"/>
        <w:rPr>
          <w:b/>
          <w:sz w:val="24"/>
          <w:szCs w:val="24"/>
        </w:rPr>
      </w:pPr>
      <w:r w:rsidRPr="00F02466">
        <w:rPr>
          <w:b/>
          <w:sz w:val="24"/>
          <w:szCs w:val="24"/>
        </w:rPr>
        <w:t>Bu yılın sanatçısı ‘’Zuhal Olcay’’</w:t>
      </w:r>
    </w:p>
    <w:p w14:paraId="407E206F" w14:textId="77777777" w:rsidR="009D5D9B" w:rsidRPr="00F02466" w:rsidRDefault="009D5D9B" w:rsidP="009D5D9B">
      <w:pPr>
        <w:pStyle w:val="AralkYok"/>
        <w:jc w:val="both"/>
        <w:rPr>
          <w:sz w:val="24"/>
          <w:szCs w:val="24"/>
        </w:rPr>
      </w:pPr>
    </w:p>
    <w:p w14:paraId="41AF1D70" w14:textId="77777777" w:rsidR="00522B65" w:rsidRPr="00F02466" w:rsidRDefault="00522B65" w:rsidP="009D5D9B">
      <w:pPr>
        <w:pStyle w:val="AralkYok"/>
        <w:jc w:val="both"/>
        <w:rPr>
          <w:sz w:val="24"/>
          <w:szCs w:val="24"/>
          <w:highlight w:val="green"/>
        </w:rPr>
      </w:pPr>
      <w:r w:rsidRPr="00F02466">
        <w:rPr>
          <w:sz w:val="24"/>
          <w:szCs w:val="24"/>
        </w:rPr>
        <w:t>Güzel Ordu Kültür S</w:t>
      </w:r>
      <w:r w:rsidR="007D01F0" w:rsidRPr="00F02466">
        <w:rPr>
          <w:sz w:val="24"/>
          <w:szCs w:val="24"/>
        </w:rPr>
        <w:t>anat Derneği Kısa Film Festival</w:t>
      </w:r>
      <w:r w:rsidRPr="00F02466">
        <w:rPr>
          <w:sz w:val="24"/>
          <w:szCs w:val="24"/>
        </w:rPr>
        <w:t xml:space="preserve">i bu yıl itibari ile her yıl sanat’a üreterek katkı sağlayan bir sanatçıya adanacak. Bu yılın sanatçısı toplumsal konuları ele alan filmlerde usta oyunculuğuyla </w:t>
      </w:r>
      <w:r w:rsidR="00681095" w:rsidRPr="00F02466">
        <w:rPr>
          <w:sz w:val="24"/>
          <w:szCs w:val="24"/>
        </w:rPr>
        <w:t xml:space="preserve">adından </w:t>
      </w:r>
      <w:r w:rsidRPr="00F02466">
        <w:rPr>
          <w:sz w:val="24"/>
          <w:szCs w:val="24"/>
        </w:rPr>
        <w:t>söz ettiren çok yönlü sanatçı ZUHAL OLCAY oldu. Festival; Zuhal Olcay’ın oynadığı</w:t>
      </w:r>
      <w:r w:rsidR="00D144C7" w:rsidRPr="00F02466">
        <w:rPr>
          <w:sz w:val="24"/>
          <w:szCs w:val="24"/>
        </w:rPr>
        <w:t xml:space="preserve"> </w:t>
      </w:r>
      <w:r w:rsidR="00974B22" w:rsidRPr="00F02466">
        <w:rPr>
          <w:sz w:val="24"/>
          <w:szCs w:val="24"/>
        </w:rPr>
        <w:t>‘’</w:t>
      </w:r>
      <w:r w:rsidR="00974B22" w:rsidRPr="00F02466">
        <w:rPr>
          <w:b/>
          <w:sz w:val="24"/>
          <w:szCs w:val="24"/>
        </w:rPr>
        <w:t>hiçbiryerde</w:t>
      </w:r>
      <w:r w:rsidR="00974B22" w:rsidRPr="00F02466">
        <w:rPr>
          <w:sz w:val="24"/>
          <w:szCs w:val="24"/>
        </w:rPr>
        <w:t>’’</w:t>
      </w:r>
      <w:r w:rsidR="00D144C7" w:rsidRPr="00F02466">
        <w:rPr>
          <w:sz w:val="24"/>
          <w:szCs w:val="24"/>
        </w:rPr>
        <w:t xml:space="preserve"> filmi il</w:t>
      </w:r>
      <w:r w:rsidRPr="00F02466">
        <w:rPr>
          <w:sz w:val="24"/>
          <w:szCs w:val="24"/>
        </w:rPr>
        <w:t>e açılacak. Festivalde ayrıca  “Zuhal Olcay Kısa Film Seçkisi” katılımcılar ile beraber izlenecek.</w:t>
      </w:r>
    </w:p>
    <w:p w14:paraId="760926BA" w14:textId="77777777" w:rsidR="00522B65" w:rsidRPr="00F02466" w:rsidRDefault="00522B65" w:rsidP="00762694">
      <w:pPr>
        <w:pStyle w:val="AralkYok"/>
        <w:jc w:val="center"/>
        <w:rPr>
          <w:b/>
          <w:sz w:val="24"/>
          <w:szCs w:val="24"/>
        </w:rPr>
      </w:pPr>
    </w:p>
    <w:p w14:paraId="581FB3FE" w14:textId="77777777" w:rsidR="00762694" w:rsidRPr="00F02466" w:rsidRDefault="00B205EE" w:rsidP="00762694">
      <w:pPr>
        <w:pStyle w:val="AralkYok"/>
        <w:jc w:val="both"/>
        <w:rPr>
          <w:sz w:val="24"/>
          <w:szCs w:val="24"/>
        </w:rPr>
      </w:pPr>
      <w:r w:rsidRPr="00F02466">
        <w:rPr>
          <w:sz w:val="24"/>
          <w:szCs w:val="24"/>
        </w:rPr>
        <w:t>GOKISAFİLMFEST Yönetim ekibinde;</w:t>
      </w:r>
      <w:r w:rsidR="00E935DC" w:rsidRPr="00F02466">
        <w:rPr>
          <w:sz w:val="24"/>
          <w:szCs w:val="24"/>
        </w:rPr>
        <w:t xml:space="preserve"> </w:t>
      </w:r>
      <w:r w:rsidRPr="00F02466">
        <w:rPr>
          <w:sz w:val="24"/>
          <w:szCs w:val="24"/>
        </w:rPr>
        <w:t>Tevfik Serdar Köksal</w:t>
      </w:r>
      <w:r w:rsidR="00E935DC" w:rsidRPr="00F02466">
        <w:rPr>
          <w:sz w:val="24"/>
          <w:szCs w:val="24"/>
        </w:rPr>
        <w:t xml:space="preserve">-Başkan, </w:t>
      </w:r>
      <w:r w:rsidRPr="00F02466">
        <w:rPr>
          <w:sz w:val="24"/>
          <w:szCs w:val="24"/>
        </w:rPr>
        <w:t>Uğurcan Ataoğlu</w:t>
      </w:r>
      <w:r w:rsidR="00E935DC" w:rsidRPr="00F02466">
        <w:rPr>
          <w:sz w:val="24"/>
          <w:szCs w:val="24"/>
        </w:rPr>
        <w:t>-</w:t>
      </w:r>
      <w:r w:rsidRPr="00F02466">
        <w:rPr>
          <w:sz w:val="24"/>
          <w:szCs w:val="24"/>
        </w:rPr>
        <w:t xml:space="preserve"> Kurumsal İletişim Direktörü, Mine Alpar</w:t>
      </w:r>
      <w:r w:rsidR="00E935DC" w:rsidRPr="00F02466">
        <w:rPr>
          <w:sz w:val="24"/>
          <w:szCs w:val="24"/>
        </w:rPr>
        <w:t>-</w:t>
      </w:r>
      <w:r w:rsidRPr="00F02466">
        <w:rPr>
          <w:sz w:val="24"/>
          <w:szCs w:val="24"/>
        </w:rPr>
        <w:t>Festival Direktörü</w:t>
      </w:r>
      <w:r w:rsidR="00681095" w:rsidRPr="00F02466">
        <w:rPr>
          <w:sz w:val="24"/>
          <w:szCs w:val="24"/>
        </w:rPr>
        <w:t>, Gülçin Üstünbaş ve H.Sercan Poyraz’da üye olarak yer</w:t>
      </w:r>
      <w:r w:rsidRPr="00F02466">
        <w:rPr>
          <w:sz w:val="24"/>
          <w:szCs w:val="24"/>
        </w:rPr>
        <w:t xml:space="preserve"> alıyor. Festivalin 2021 yılı Seçici Kurulu ise Ömür Atay</w:t>
      </w:r>
      <w:r w:rsidR="00E935DC" w:rsidRPr="00F02466">
        <w:rPr>
          <w:sz w:val="24"/>
          <w:szCs w:val="24"/>
        </w:rPr>
        <w:t>-</w:t>
      </w:r>
      <w:r w:rsidRPr="00F02466">
        <w:rPr>
          <w:sz w:val="24"/>
          <w:szCs w:val="24"/>
        </w:rPr>
        <w:t>Yönetmen</w:t>
      </w:r>
      <w:r w:rsidR="00E935DC" w:rsidRPr="00F02466">
        <w:rPr>
          <w:sz w:val="24"/>
          <w:szCs w:val="24"/>
        </w:rPr>
        <w:t>&amp;</w:t>
      </w:r>
      <w:r w:rsidRPr="00F02466">
        <w:rPr>
          <w:sz w:val="24"/>
          <w:szCs w:val="24"/>
        </w:rPr>
        <w:t>Senarist, Müge Turalı</w:t>
      </w:r>
      <w:r w:rsidR="00E935DC" w:rsidRPr="00F02466">
        <w:rPr>
          <w:sz w:val="24"/>
          <w:szCs w:val="24"/>
        </w:rPr>
        <w:t>-</w:t>
      </w:r>
      <w:r w:rsidRPr="00F02466">
        <w:rPr>
          <w:sz w:val="24"/>
          <w:szCs w:val="24"/>
        </w:rPr>
        <w:t>Yapımcı, Ayris Alptekin</w:t>
      </w:r>
      <w:r w:rsidR="00E935DC" w:rsidRPr="00F02466">
        <w:rPr>
          <w:sz w:val="24"/>
          <w:szCs w:val="24"/>
        </w:rPr>
        <w:t>-</w:t>
      </w:r>
      <w:r w:rsidRPr="00F02466">
        <w:rPr>
          <w:sz w:val="24"/>
          <w:szCs w:val="24"/>
        </w:rPr>
        <w:t>Kurgucu, Zeynep Arısoy</w:t>
      </w:r>
      <w:r w:rsidR="00E935DC" w:rsidRPr="00F02466">
        <w:rPr>
          <w:sz w:val="24"/>
          <w:szCs w:val="24"/>
        </w:rPr>
        <w:t>-</w:t>
      </w:r>
      <w:r w:rsidRPr="00F02466">
        <w:rPr>
          <w:sz w:val="24"/>
          <w:szCs w:val="24"/>
        </w:rPr>
        <w:t>Yönetmen, Selim Atakan</w:t>
      </w:r>
      <w:r w:rsidR="00E935DC" w:rsidRPr="00F02466">
        <w:rPr>
          <w:sz w:val="24"/>
          <w:szCs w:val="24"/>
        </w:rPr>
        <w:t>-</w:t>
      </w:r>
      <w:r w:rsidRPr="00F02466">
        <w:rPr>
          <w:sz w:val="24"/>
          <w:szCs w:val="24"/>
        </w:rPr>
        <w:t>Müzisyen, Levent Erden</w:t>
      </w:r>
      <w:r w:rsidR="00E935DC" w:rsidRPr="00F02466">
        <w:rPr>
          <w:sz w:val="24"/>
          <w:szCs w:val="24"/>
        </w:rPr>
        <w:t>-</w:t>
      </w:r>
      <w:r w:rsidRPr="00F02466">
        <w:rPr>
          <w:sz w:val="24"/>
          <w:szCs w:val="24"/>
        </w:rPr>
        <w:t>Akademisyen ve Özge Özacar</w:t>
      </w:r>
      <w:r w:rsidR="00E935DC" w:rsidRPr="00F02466">
        <w:rPr>
          <w:sz w:val="24"/>
          <w:szCs w:val="24"/>
        </w:rPr>
        <w:t>-</w:t>
      </w:r>
      <w:r w:rsidRPr="00F02466">
        <w:rPr>
          <w:sz w:val="24"/>
          <w:szCs w:val="24"/>
        </w:rPr>
        <w:t>Oyuncu olarak belirlendi.</w:t>
      </w:r>
    </w:p>
    <w:p w14:paraId="5348EC04" w14:textId="77777777" w:rsidR="00311B33" w:rsidRPr="00F02466" w:rsidRDefault="00311B33" w:rsidP="00311B33">
      <w:pPr>
        <w:pStyle w:val="AralkYok"/>
        <w:jc w:val="center"/>
        <w:rPr>
          <w:sz w:val="24"/>
          <w:szCs w:val="24"/>
        </w:rPr>
      </w:pPr>
    </w:p>
    <w:p w14:paraId="39395C17" w14:textId="77777777" w:rsidR="00F02466" w:rsidRDefault="00F02466" w:rsidP="0082521B">
      <w:pPr>
        <w:pStyle w:val="AralkYok"/>
        <w:jc w:val="both"/>
        <w:rPr>
          <w:sz w:val="24"/>
          <w:szCs w:val="24"/>
        </w:rPr>
      </w:pPr>
    </w:p>
    <w:p w14:paraId="46628628" w14:textId="77777777" w:rsidR="00F02466" w:rsidRDefault="00F02466" w:rsidP="0082521B">
      <w:pPr>
        <w:pStyle w:val="AralkYok"/>
        <w:jc w:val="both"/>
        <w:rPr>
          <w:sz w:val="24"/>
          <w:szCs w:val="24"/>
        </w:rPr>
      </w:pPr>
    </w:p>
    <w:p w14:paraId="2F934001" w14:textId="47FC6ADA" w:rsidR="007D01F0" w:rsidRPr="00F02466" w:rsidRDefault="00F02466" w:rsidP="0082521B">
      <w:pPr>
        <w:pStyle w:val="AralkYok"/>
        <w:jc w:val="both"/>
        <w:rPr>
          <w:sz w:val="24"/>
          <w:szCs w:val="24"/>
        </w:rPr>
      </w:pPr>
      <w:r>
        <w:rPr>
          <w:sz w:val="24"/>
          <w:szCs w:val="24"/>
        </w:rPr>
        <w:t>“</w:t>
      </w:r>
      <w:r w:rsidR="0082521B" w:rsidRPr="00F02466">
        <w:rPr>
          <w:sz w:val="24"/>
          <w:szCs w:val="24"/>
        </w:rPr>
        <w:t>GOKISAFİLMFEST</w:t>
      </w:r>
      <w:r>
        <w:rPr>
          <w:sz w:val="24"/>
          <w:szCs w:val="24"/>
        </w:rPr>
        <w:t>”</w:t>
      </w:r>
      <w:r w:rsidR="0082521B" w:rsidRPr="00F02466">
        <w:rPr>
          <w:sz w:val="24"/>
          <w:szCs w:val="24"/>
        </w:rPr>
        <w:t xml:space="preserve"> hakkında bilgi veren Güzel Ordu Kültür Sanat Derneği Başkanı Tevfik Serdar Köksal </w:t>
      </w:r>
      <w:r>
        <w:rPr>
          <w:sz w:val="24"/>
          <w:szCs w:val="24"/>
        </w:rPr>
        <w:t>“</w:t>
      </w:r>
      <w:r w:rsidR="0082521B" w:rsidRPr="00F02466">
        <w:rPr>
          <w:sz w:val="24"/>
          <w:szCs w:val="24"/>
        </w:rPr>
        <w:t>Derneğimiz tarafından her yıl Festival ve Festival kapsamında düzenlenen Kısa Film Yarışması, yeni yetenekler için önemli bir fırsat. Sanat iyileştirir, birleştirir, düşündürür ve güçlendirir. Sinema sektörünün tüm paydaşları açısından, anlatmak istediklerinin seyirciye ulaşmasını teşvik etmek ve buna aracı olmak hepimizin heyecanı</w:t>
      </w:r>
      <w:r>
        <w:rPr>
          <w:sz w:val="24"/>
          <w:szCs w:val="24"/>
        </w:rPr>
        <w:t xml:space="preserve">” </w:t>
      </w:r>
      <w:r w:rsidR="0082521B" w:rsidRPr="00F02466">
        <w:rPr>
          <w:sz w:val="24"/>
          <w:szCs w:val="24"/>
        </w:rPr>
        <w:t xml:space="preserve">açıklamasında bulundu. Başkan Tevfik Serdar Köksal </w:t>
      </w:r>
      <w:r>
        <w:rPr>
          <w:sz w:val="24"/>
          <w:szCs w:val="24"/>
        </w:rPr>
        <w:t>“</w:t>
      </w:r>
      <w:r w:rsidR="0082521B" w:rsidRPr="00F02466">
        <w:rPr>
          <w:sz w:val="24"/>
          <w:szCs w:val="24"/>
        </w:rPr>
        <w:t>Dünyadaki film festivallerine baktığımızda da yerelde yapılan etkinliklerin endüstrideki yeri çok büyük. Anadolu bizim tarihimizin kalbi. Binlerce yıllık yaşanmışlıklarla dolu kadim topraklarımızın o gün olduğu gibi bugün de sanatla iç içe olmasını çok önemsiyoruz. Yarışmamız geçtiğimiz yıl uluslararası idi. 2 bin 825 yabancı ve yerli filmin katılmış olması, Türkiye’deki yerel organizasyonların uluslararası platformlarda da önemsendiğinin göstergesi</w:t>
      </w:r>
      <w:r>
        <w:rPr>
          <w:sz w:val="24"/>
          <w:szCs w:val="24"/>
        </w:rPr>
        <w:t>.”</w:t>
      </w:r>
      <w:r w:rsidR="0082521B" w:rsidRPr="00F02466">
        <w:rPr>
          <w:sz w:val="24"/>
          <w:szCs w:val="24"/>
        </w:rPr>
        <w:t xml:space="preserve"> dedi.</w:t>
      </w:r>
    </w:p>
    <w:p w14:paraId="3F0B2514" w14:textId="77777777" w:rsidR="0082521B" w:rsidRPr="00F02466" w:rsidRDefault="0082521B" w:rsidP="00762694">
      <w:pPr>
        <w:pStyle w:val="AralkYok"/>
        <w:jc w:val="center"/>
        <w:rPr>
          <w:b/>
          <w:sz w:val="24"/>
          <w:szCs w:val="24"/>
        </w:rPr>
      </w:pPr>
    </w:p>
    <w:p w14:paraId="299A4B61" w14:textId="704B6A96" w:rsidR="0082521B" w:rsidRPr="00F02466" w:rsidRDefault="0082521B" w:rsidP="0082521B">
      <w:pPr>
        <w:pStyle w:val="AralkYok"/>
        <w:jc w:val="both"/>
        <w:rPr>
          <w:b/>
          <w:sz w:val="24"/>
          <w:szCs w:val="24"/>
        </w:rPr>
      </w:pPr>
      <w:r w:rsidRPr="00F02466">
        <w:rPr>
          <w:b/>
          <w:sz w:val="24"/>
          <w:szCs w:val="24"/>
        </w:rPr>
        <w:t>Güzel Ordu Kültür Sanat Derneği’nin düzenlediği</w:t>
      </w:r>
      <w:r w:rsidR="00F02466">
        <w:rPr>
          <w:b/>
          <w:sz w:val="24"/>
          <w:szCs w:val="24"/>
        </w:rPr>
        <w:t xml:space="preserve"> “</w:t>
      </w:r>
      <w:r w:rsidRPr="00F02466">
        <w:rPr>
          <w:b/>
          <w:sz w:val="24"/>
          <w:szCs w:val="24"/>
        </w:rPr>
        <w:t>GOKISAFİLMFEST</w:t>
      </w:r>
      <w:r w:rsidR="00F02466">
        <w:rPr>
          <w:b/>
          <w:sz w:val="24"/>
          <w:szCs w:val="24"/>
        </w:rPr>
        <w:t>”</w:t>
      </w:r>
      <w:r w:rsidRPr="00F02466">
        <w:rPr>
          <w:b/>
          <w:sz w:val="24"/>
          <w:szCs w:val="24"/>
        </w:rPr>
        <w:t xml:space="preserve"> 2021 yılı Kısa Film Yarışmasına bu yıl katılan 239 film arasından finale kalan 12 eser ise;</w:t>
      </w:r>
    </w:p>
    <w:p w14:paraId="1F4A9D49" w14:textId="77777777" w:rsidR="0082521B" w:rsidRPr="00F02466" w:rsidRDefault="0082521B" w:rsidP="0082521B">
      <w:pPr>
        <w:pStyle w:val="AralkYok"/>
        <w:jc w:val="both"/>
        <w:rPr>
          <w:sz w:val="24"/>
          <w:szCs w:val="24"/>
        </w:rPr>
      </w:pPr>
      <w:r w:rsidRPr="00F02466">
        <w:rPr>
          <w:sz w:val="24"/>
          <w:szCs w:val="24"/>
        </w:rPr>
        <w:t xml:space="preserve">1. Körgöze (Spell Out) - Harun Sağlam </w:t>
      </w:r>
    </w:p>
    <w:p w14:paraId="0C80B338" w14:textId="77777777" w:rsidR="0082521B" w:rsidRPr="00F02466" w:rsidRDefault="0082521B" w:rsidP="0082521B">
      <w:pPr>
        <w:pStyle w:val="AralkYok"/>
        <w:jc w:val="both"/>
        <w:rPr>
          <w:sz w:val="24"/>
          <w:szCs w:val="24"/>
        </w:rPr>
      </w:pPr>
      <w:r w:rsidRPr="00F02466">
        <w:rPr>
          <w:sz w:val="24"/>
          <w:szCs w:val="24"/>
        </w:rPr>
        <w:t xml:space="preserve">2. Bilardo (Billiards) - Ecem Anay </w:t>
      </w:r>
    </w:p>
    <w:p w14:paraId="40681993" w14:textId="77777777" w:rsidR="0082521B" w:rsidRPr="00F02466" w:rsidRDefault="0082521B" w:rsidP="0082521B">
      <w:pPr>
        <w:pStyle w:val="AralkYok"/>
        <w:jc w:val="both"/>
        <w:rPr>
          <w:sz w:val="24"/>
          <w:szCs w:val="24"/>
        </w:rPr>
      </w:pPr>
      <w:r w:rsidRPr="00F02466">
        <w:rPr>
          <w:sz w:val="24"/>
          <w:szCs w:val="24"/>
        </w:rPr>
        <w:t xml:space="preserve">3. Duende - Mevlüt Karabulut </w:t>
      </w:r>
    </w:p>
    <w:p w14:paraId="74A9F903" w14:textId="77777777" w:rsidR="0082521B" w:rsidRPr="00F02466" w:rsidRDefault="0082521B" w:rsidP="0082521B">
      <w:pPr>
        <w:pStyle w:val="AralkYok"/>
        <w:jc w:val="both"/>
        <w:rPr>
          <w:sz w:val="24"/>
          <w:szCs w:val="24"/>
        </w:rPr>
      </w:pPr>
      <w:r w:rsidRPr="00F02466">
        <w:rPr>
          <w:sz w:val="24"/>
          <w:szCs w:val="24"/>
        </w:rPr>
        <w:t xml:space="preserve">4. Araf 2052 (Purgatory 2052) - Okan Aysalar </w:t>
      </w:r>
    </w:p>
    <w:p w14:paraId="37C2D569" w14:textId="77777777" w:rsidR="0082521B" w:rsidRPr="00F02466" w:rsidRDefault="0082521B" w:rsidP="0082521B">
      <w:pPr>
        <w:pStyle w:val="AralkYok"/>
        <w:jc w:val="both"/>
        <w:rPr>
          <w:sz w:val="24"/>
          <w:szCs w:val="24"/>
        </w:rPr>
      </w:pPr>
      <w:r w:rsidRPr="00F02466">
        <w:rPr>
          <w:sz w:val="24"/>
          <w:szCs w:val="24"/>
        </w:rPr>
        <w:t xml:space="preserve">5. Kof (Hollow) - Ayşe Mutluşen </w:t>
      </w:r>
    </w:p>
    <w:p w14:paraId="4881F795" w14:textId="77777777" w:rsidR="0082521B" w:rsidRPr="00F02466" w:rsidRDefault="0082521B" w:rsidP="0082521B">
      <w:pPr>
        <w:pStyle w:val="AralkYok"/>
        <w:jc w:val="both"/>
        <w:rPr>
          <w:sz w:val="24"/>
          <w:szCs w:val="24"/>
        </w:rPr>
      </w:pPr>
      <w:r w:rsidRPr="00F02466">
        <w:rPr>
          <w:sz w:val="24"/>
          <w:szCs w:val="24"/>
        </w:rPr>
        <w:t xml:space="preserve">6. Buz İçin Çığlık (Scream For Ice) - Emir Aytemür </w:t>
      </w:r>
    </w:p>
    <w:p w14:paraId="3D03F22F" w14:textId="77777777" w:rsidR="0082521B" w:rsidRPr="00F02466" w:rsidRDefault="0082521B" w:rsidP="0082521B">
      <w:pPr>
        <w:pStyle w:val="AralkYok"/>
        <w:jc w:val="both"/>
        <w:rPr>
          <w:sz w:val="24"/>
          <w:szCs w:val="24"/>
        </w:rPr>
      </w:pPr>
      <w:r w:rsidRPr="00F02466">
        <w:rPr>
          <w:sz w:val="24"/>
          <w:szCs w:val="24"/>
        </w:rPr>
        <w:t xml:space="preserve">7. Bir Annenin Sonatı (A Mother's Sonata) - Fehmi Öztürk </w:t>
      </w:r>
    </w:p>
    <w:p w14:paraId="5B6ED3DB" w14:textId="77777777" w:rsidR="0082521B" w:rsidRPr="00F02466" w:rsidRDefault="0082521B" w:rsidP="0082521B">
      <w:pPr>
        <w:pStyle w:val="AralkYok"/>
        <w:jc w:val="both"/>
        <w:rPr>
          <w:sz w:val="24"/>
          <w:szCs w:val="24"/>
        </w:rPr>
      </w:pPr>
      <w:r w:rsidRPr="00F02466">
        <w:rPr>
          <w:sz w:val="24"/>
          <w:szCs w:val="24"/>
        </w:rPr>
        <w:t xml:space="preserve">8. Büyük Saat, Küçük Saat (The Clocks) - Ecem Arslanay &amp; Yiğit Tanel Kaçar </w:t>
      </w:r>
    </w:p>
    <w:p w14:paraId="45C27025" w14:textId="77777777" w:rsidR="0082521B" w:rsidRPr="00F02466" w:rsidRDefault="0082521B" w:rsidP="0082521B">
      <w:pPr>
        <w:pStyle w:val="AralkYok"/>
        <w:jc w:val="both"/>
        <w:rPr>
          <w:sz w:val="24"/>
          <w:szCs w:val="24"/>
        </w:rPr>
      </w:pPr>
      <w:r w:rsidRPr="00F02466">
        <w:rPr>
          <w:sz w:val="24"/>
          <w:szCs w:val="24"/>
        </w:rPr>
        <w:t xml:space="preserve">9. LAL - Gökalp Gönen </w:t>
      </w:r>
    </w:p>
    <w:p w14:paraId="4F551162" w14:textId="77777777" w:rsidR="0082521B" w:rsidRPr="00F02466" w:rsidRDefault="0082521B" w:rsidP="0082521B">
      <w:pPr>
        <w:pStyle w:val="AralkYok"/>
        <w:jc w:val="both"/>
        <w:rPr>
          <w:sz w:val="24"/>
          <w:szCs w:val="24"/>
        </w:rPr>
      </w:pPr>
      <w:r w:rsidRPr="00F02466">
        <w:rPr>
          <w:sz w:val="24"/>
          <w:szCs w:val="24"/>
        </w:rPr>
        <w:t xml:space="preserve">10. Bulak (Fount) - Evrim İnci </w:t>
      </w:r>
    </w:p>
    <w:p w14:paraId="0D88C38E" w14:textId="77777777" w:rsidR="0082521B" w:rsidRPr="00F02466" w:rsidRDefault="0082521B" w:rsidP="0082521B">
      <w:pPr>
        <w:pStyle w:val="AralkYok"/>
        <w:jc w:val="both"/>
        <w:rPr>
          <w:sz w:val="24"/>
          <w:szCs w:val="24"/>
        </w:rPr>
      </w:pPr>
      <w:r w:rsidRPr="00F02466">
        <w:rPr>
          <w:sz w:val="24"/>
          <w:szCs w:val="24"/>
        </w:rPr>
        <w:t xml:space="preserve">11. Bi' Zahmet (Please) - Engin Ökmen </w:t>
      </w:r>
    </w:p>
    <w:p w14:paraId="52C2E817" w14:textId="77777777" w:rsidR="0082521B" w:rsidRPr="00F02466" w:rsidRDefault="0082521B" w:rsidP="0082521B">
      <w:pPr>
        <w:pStyle w:val="AralkYok"/>
        <w:jc w:val="both"/>
        <w:rPr>
          <w:sz w:val="24"/>
          <w:szCs w:val="24"/>
        </w:rPr>
      </w:pPr>
      <w:r w:rsidRPr="00F02466">
        <w:rPr>
          <w:sz w:val="24"/>
          <w:szCs w:val="24"/>
        </w:rPr>
        <w:t xml:space="preserve">12. Dönüş (Way Back) - Mustafa Murat Uluer </w:t>
      </w:r>
    </w:p>
    <w:p w14:paraId="1A4E9B77" w14:textId="77777777" w:rsidR="0082521B" w:rsidRPr="00F02466" w:rsidRDefault="0082521B" w:rsidP="0082521B">
      <w:pPr>
        <w:pStyle w:val="AralkYok"/>
        <w:jc w:val="both"/>
        <w:rPr>
          <w:sz w:val="24"/>
          <w:szCs w:val="24"/>
        </w:rPr>
      </w:pPr>
      <w:r w:rsidRPr="00F02466">
        <w:rPr>
          <w:sz w:val="24"/>
          <w:szCs w:val="24"/>
        </w:rPr>
        <w:t>olarak belirlendi.</w:t>
      </w:r>
    </w:p>
    <w:p w14:paraId="54AEE74A" w14:textId="77777777" w:rsidR="0082521B" w:rsidRPr="00F02466" w:rsidRDefault="0082521B" w:rsidP="00762694">
      <w:pPr>
        <w:pStyle w:val="AralkYok"/>
        <w:jc w:val="center"/>
        <w:rPr>
          <w:b/>
          <w:sz w:val="24"/>
          <w:szCs w:val="24"/>
        </w:rPr>
      </w:pPr>
    </w:p>
    <w:p w14:paraId="54EBF186" w14:textId="5721FB14" w:rsidR="00762694" w:rsidRPr="00F02466" w:rsidRDefault="00762694" w:rsidP="00762694">
      <w:pPr>
        <w:pStyle w:val="AralkYok"/>
        <w:jc w:val="both"/>
        <w:rPr>
          <w:b/>
          <w:sz w:val="24"/>
          <w:szCs w:val="24"/>
        </w:rPr>
      </w:pPr>
      <w:r w:rsidRPr="00F02466">
        <w:rPr>
          <w:b/>
          <w:sz w:val="24"/>
          <w:szCs w:val="24"/>
        </w:rPr>
        <w:t xml:space="preserve">Güzel Ordu Kültür Sanat Derneği </w:t>
      </w:r>
      <w:r w:rsidR="00F02466">
        <w:rPr>
          <w:b/>
          <w:sz w:val="24"/>
          <w:szCs w:val="24"/>
        </w:rPr>
        <w:t>hakkında:</w:t>
      </w:r>
      <w:r w:rsidRPr="00F02466">
        <w:rPr>
          <w:b/>
          <w:sz w:val="24"/>
          <w:szCs w:val="24"/>
        </w:rPr>
        <w:t xml:space="preserve"> </w:t>
      </w:r>
    </w:p>
    <w:p w14:paraId="7A9D943E" w14:textId="77777777" w:rsidR="00762694" w:rsidRPr="00F02466" w:rsidRDefault="00D144C7" w:rsidP="00762694">
      <w:pPr>
        <w:pStyle w:val="AralkYok"/>
        <w:jc w:val="both"/>
        <w:rPr>
          <w:sz w:val="24"/>
          <w:szCs w:val="24"/>
        </w:rPr>
      </w:pPr>
      <w:r w:rsidRPr="00F02466">
        <w:rPr>
          <w:sz w:val="24"/>
          <w:szCs w:val="24"/>
        </w:rPr>
        <w:t xml:space="preserve">Güzel Ordu Kültür </w:t>
      </w:r>
      <w:r w:rsidR="00762694" w:rsidRPr="00F02466">
        <w:rPr>
          <w:sz w:val="24"/>
          <w:szCs w:val="24"/>
        </w:rPr>
        <w:t>Sanat Derneği, gençlerin akademik araştırmalar ve sanatsal pratiklerle toplumsal hayatta inisiyatif almalarını desteklerken kültürel çoğulcu, eşitlikçi, dinamik ve sürdürülebilir bir kültürel alan yaratılması için çalışmalarını gerçekleştirir. Dernek, kültür, sanat ve toplum alanında gerçekleştirilen akademik çalışmaları, sanatın dil engelini aşabilen gücüyle yerel, ulusal ve uluslararası alanlarda işbirlikleri kurmayı, ortak projeler sayesinde karşılıklı öğrenimi ve deneyim paylaşımını desteklemenin yanı</w:t>
      </w:r>
      <w:r w:rsidR="00681095" w:rsidRPr="00F02466">
        <w:rPr>
          <w:sz w:val="24"/>
          <w:szCs w:val="24"/>
        </w:rPr>
        <w:t xml:space="preserve"> </w:t>
      </w:r>
      <w:r w:rsidR="00762694" w:rsidRPr="00F02466">
        <w:rPr>
          <w:sz w:val="24"/>
          <w:szCs w:val="24"/>
        </w:rPr>
        <w:t>sıra çalışmalarını kurgularken gençlerin kültürler arası diyalog, sosyal içerme, sanat ve toplum ilişkisini geliştirme alanlarında desteklenmesini öncelik olarak belirlemektedir.</w:t>
      </w:r>
    </w:p>
    <w:p w14:paraId="0A4D0450" w14:textId="77777777" w:rsidR="00681095" w:rsidRPr="00F02466" w:rsidRDefault="00681095" w:rsidP="00762694">
      <w:pPr>
        <w:pStyle w:val="AralkYok"/>
        <w:jc w:val="both"/>
        <w:rPr>
          <w:sz w:val="24"/>
          <w:szCs w:val="24"/>
        </w:rPr>
      </w:pPr>
    </w:p>
    <w:p w14:paraId="47AB3938" w14:textId="77777777" w:rsidR="00681095" w:rsidRPr="00F02466" w:rsidRDefault="00681095" w:rsidP="00762694">
      <w:pPr>
        <w:pStyle w:val="AralkYok"/>
        <w:jc w:val="both"/>
        <w:rPr>
          <w:sz w:val="24"/>
          <w:szCs w:val="24"/>
        </w:rPr>
      </w:pPr>
      <w:r w:rsidRPr="00F02466">
        <w:rPr>
          <w:sz w:val="24"/>
          <w:szCs w:val="24"/>
        </w:rPr>
        <w:t>Güzel Ordu Kültür Sanat Derneği</w:t>
      </w:r>
      <w:r w:rsidR="00EA3F80" w:rsidRPr="00F02466">
        <w:rPr>
          <w:sz w:val="24"/>
          <w:szCs w:val="24"/>
        </w:rPr>
        <w:t>,</w:t>
      </w:r>
      <w:r w:rsidRPr="00F02466">
        <w:rPr>
          <w:sz w:val="24"/>
          <w:szCs w:val="24"/>
        </w:rPr>
        <w:t xml:space="preserve"> Ordu’da 30 yıllığına bedelsiz olarak kiraladığı 3 katlı binayı gerekli onarım ve tadilatları yapıldıktan sonra</w:t>
      </w:r>
      <w:r w:rsidR="00EA3F80" w:rsidRPr="00F02466">
        <w:rPr>
          <w:sz w:val="24"/>
          <w:szCs w:val="24"/>
        </w:rPr>
        <w:t>,</w:t>
      </w:r>
      <w:r w:rsidRPr="00F02466">
        <w:rPr>
          <w:sz w:val="24"/>
          <w:szCs w:val="24"/>
        </w:rPr>
        <w:t xml:space="preserve"> içinde film hafıza merkezinin de olacağı, çocukların ve gençlerin yararlanacağı bir kültür sanat merkezi haline getirecek</w:t>
      </w:r>
      <w:r w:rsidR="004F1FBC" w:rsidRPr="00F02466">
        <w:rPr>
          <w:sz w:val="24"/>
          <w:szCs w:val="24"/>
        </w:rPr>
        <w:t>.</w:t>
      </w:r>
    </w:p>
    <w:p w14:paraId="0EBEF01D" w14:textId="77777777" w:rsidR="004F1FBC" w:rsidRPr="00F02466" w:rsidRDefault="004F1FBC" w:rsidP="00762694">
      <w:pPr>
        <w:pStyle w:val="AralkYok"/>
        <w:jc w:val="both"/>
        <w:rPr>
          <w:sz w:val="24"/>
          <w:szCs w:val="24"/>
        </w:rPr>
      </w:pPr>
    </w:p>
    <w:p w14:paraId="4E0E490C" w14:textId="77777777" w:rsidR="00762694" w:rsidRPr="00F02466" w:rsidRDefault="004F1FBC" w:rsidP="007D01F0">
      <w:pPr>
        <w:pStyle w:val="AralkYok"/>
        <w:jc w:val="both"/>
        <w:rPr>
          <w:color w:val="FF0000"/>
          <w:sz w:val="24"/>
          <w:szCs w:val="24"/>
        </w:rPr>
      </w:pPr>
      <w:r w:rsidRPr="00F02466">
        <w:rPr>
          <w:sz w:val="24"/>
          <w:szCs w:val="24"/>
        </w:rPr>
        <w:t>Dernek, kuruluşunun 6. yılında Güzel Ordu Kültür Sanat Vakfı olarak faaliyetlerini devam ettirecek.</w:t>
      </w:r>
    </w:p>
    <w:p w14:paraId="15153A43" w14:textId="77777777" w:rsidR="00762694" w:rsidRPr="00F02466" w:rsidRDefault="00762694" w:rsidP="007D01F0">
      <w:pPr>
        <w:pStyle w:val="AralkYok"/>
        <w:jc w:val="both"/>
        <w:rPr>
          <w:color w:val="FF0000"/>
          <w:sz w:val="24"/>
          <w:szCs w:val="24"/>
        </w:rPr>
      </w:pPr>
    </w:p>
    <w:sectPr w:rsidR="00762694" w:rsidRPr="00F02466" w:rsidSect="008E081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1600" w14:textId="77777777" w:rsidR="00DC503D" w:rsidRDefault="00DC503D" w:rsidP="00AA7E64">
      <w:pPr>
        <w:spacing w:after="0" w:line="240" w:lineRule="auto"/>
      </w:pPr>
      <w:r>
        <w:separator/>
      </w:r>
    </w:p>
  </w:endnote>
  <w:endnote w:type="continuationSeparator" w:id="0">
    <w:p w14:paraId="54763037" w14:textId="77777777" w:rsidR="00DC503D" w:rsidRDefault="00DC503D" w:rsidP="00AA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CC5A" w14:textId="77777777" w:rsidR="00DC503D" w:rsidRDefault="00DC503D" w:rsidP="00AA7E64">
      <w:pPr>
        <w:spacing w:after="0" w:line="240" w:lineRule="auto"/>
      </w:pPr>
      <w:r>
        <w:separator/>
      </w:r>
    </w:p>
  </w:footnote>
  <w:footnote w:type="continuationSeparator" w:id="0">
    <w:p w14:paraId="58A8D326" w14:textId="77777777" w:rsidR="00DC503D" w:rsidRDefault="00DC503D" w:rsidP="00AA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4023" w14:textId="77777777" w:rsidR="00AA7E64" w:rsidRDefault="00AA7E64" w:rsidP="00AA7E64">
    <w:pPr>
      <w:pStyle w:val="stBilgi"/>
      <w:jc w:val="center"/>
    </w:pPr>
    <w:r w:rsidRPr="00AA7E64">
      <w:rPr>
        <w:noProof/>
        <w:lang w:eastAsia="tr-TR"/>
      </w:rPr>
      <w:drawing>
        <wp:inline distT="0" distB="0" distL="0" distR="0" wp14:anchorId="03F097DD" wp14:editId="3FFE99A8">
          <wp:extent cx="4171950" cy="794463"/>
          <wp:effectExtent l="19050" t="0" r="0" b="0"/>
          <wp:docPr id="2" name="Resim 1" descr="C:\Documents and Settings\Toshiba\Belgelerim\Downloads\1c12eed2-9402-432e-92b5-864505e9f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shiba\Belgelerim\Downloads\1c12eed2-9402-432e-92b5-864505e9f286.JPG"/>
                  <pic:cNvPicPr>
                    <a:picLocks noChangeAspect="1" noChangeArrowheads="1"/>
                  </pic:cNvPicPr>
                </pic:nvPicPr>
                <pic:blipFill>
                  <a:blip r:embed="rId1"/>
                  <a:srcRect/>
                  <a:stretch>
                    <a:fillRect/>
                  </a:stretch>
                </pic:blipFill>
                <pic:spPr bwMode="auto">
                  <a:xfrm>
                    <a:off x="0" y="0"/>
                    <a:ext cx="4186552" cy="79724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F1D"/>
    <w:rsid w:val="000360A3"/>
    <w:rsid w:val="00074AE3"/>
    <w:rsid w:val="00090C66"/>
    <w:rsid w:val="000A5F59"/>
    <w:rsid w:val="000D5739"/>
    <w:rsid w:val="00112F06"/>
    <w:rsid w:val="00115B61"/>
    <w:rsid w:val="0012487C"/>
    <w:rsid w:val="0013187F"/>
    <w:rsid w:val="0025344B"/>
    <w:rsid w:val="003043F0"/>
    <w:rsid w:val="00311B33"/>
    <w:rsid w:val="00332094"/>
    <w:rsid w:val="003349F6"/>
    <w:rsid w:val="003B1A9B"/>
    <w:rsid w:val="003C4B97"/>
    <w:rsid w:val="0045591F"/>
    <w:rsid w:val="00491D03"/>
    <w:rsid w:val="004B70E4"/>
    <w:rsid w:val="004F1FBC"/>
    <w:rsid w:val="00505A2C"/>
    <w:rsid w:val="00522B65"/>
    <w:rsid w:val="0052479B"/>
    <w:rsid w:val="00557A46"/>
    <w:rsid w:val="00587F6E"/>
    <w:rsid w:val="006161C2"/>
    <w:rsid w:val="006506B3"/>
    <w:rsid w:val="00681095"/>
    <w:rsid w:val="00682EA1"/>
    <w:rsid w:val="006963C1"/>
    <w:rsid w:val="006B0F71"/>
    <w:rsid w:val="006E60AC"/>
    <w:rsid w:val="00755741"/>
    <w:rsid w:val="00762694"/>
    <w:rsid w:val="0078357B"/>
    <w:rsid w:val="007A0E15"/>
    <w:rsid w:val="007B359F"/>
    <w:rsid w:val="007D01F0"/>
    <w:rsid w:val="0082521B"/>
    <w:rsid w:val="00866818"/>
    <w:rsid w:val="008E081E"/>
    <w:rsid w:val="008E0C7B"/>
    <w:rsid w:val="0092108E"/>
    <w:rsid w:val="00932B89"/>
    <w:rsid w:val="0097288E"/>
    <w:rsid w:val="00974B22"/>
    <w:rsid w:val="009D5D9B"/>
    <w:rsid w:val="00A17218"/>
    <w:rsid w:val="00A94C7D"/>
    <w:rsid w:val="00AA7E64"/>
    <w:rsid w:val="00AE2B23"/>
    <w:rsid w:val="00B205EE"/>
    <w:rsid w:val="00B3058A"/>
    <w:rsid w:val="00B41371"/>
    <w:rsid w:val="00B5229C"/>
    <w:rsid w:val="00B72B72"/>
    <w:rsid w:val="00B87330"/>
    <w:rsid w:val="00BC5F1D"/>
    <w:rsid w:val="00C10724"/>
    <w:rsid w:val="00C13DFE"/>
    <w:rsid w:val="00C512D2"/>
    <w:rsid w:val="00C67CD5"/>
    <w:rsid w:val="00CB0D6C"/>
    <w:rsid w:val="00CF1056"/>
    <w:rsid w:val="00D144C7"/>
    <w:rsid w:val="00D75289"/>
    <w:rsid w:val="00DB37DE"/>
    <w:rsid w:val="00DC503D"/>
    <w:rsid w:val="00DF278A"/>
    <w:rsid w:val="00E142C8"/>
    <w:rsid w:val="00E50B11"/>
    <w:rsid w:val="00E60D97"/>
    <w:rsid w:val="00E935DC"/>
    <w:rsid w:val="00EA3F80"/>
    <w:rsid w:val="00F02466"/>
    <w:rsid w:val="00F1598E"/>
    <w:rsid w:val="00F47030"/>
    <w:rsid w:val="00F93447"/>
    <w:rsid w:val="00FA4080"/>
    <w:rsid w:val="00FD5C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AEDB"/>
  <w15:docId w15:val="{D93CA623-C402-41AA-9733-3D268360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5F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l">
    <w:name w:val="Strong"/>
    <w:basedOn w:val="VarsaylanParagrafYazTipi"/>
    <w:uiPriority w:val="22"/>
    <w:qFormat/>
    <w:rsid w:val="00BC5F1D"/>
    <w:rPr>
      <w:b/>
      <w:bCs/>
    </w:rPr>
  </w:style>
  <w:style w:type="paragraph" w:customStyle="1" w:styleId="GvdeA">
    <w:name w:val="Gövde A"/>
    <w:rsid w:val="00557A46"/>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val="en-US" w:eastAsia="tr-TR"/>
      <w14:textOutline w14:w="12700" w14:cap="flat" w14:cmpd="sng" w14:algn="ctr">
        <w14:noFill/>
        <w14:prstDash w14:val="solid"/>
        <w14:miter w14:lim="400000"/>
      </w14:textOutline>
    </w:rPr>
  </w:style>
  <w:style w:type="paragraph" w:styleId="AralkYok">
    <w:name w:val="No Spacing"/>
    <w:uiPriority w:val="1"/>
    <w:qFormat/>
    <w:rsid w:val="0092108E"/>
    <w:pPr>
      <w:spacing w:after="0" w:line="240" w:lineRule="auto"/>
    </w:pPr>
    <w:rPr>
      <w:lang w:val="tr-TR"/>
    </w:rPr>
  </w:style>
  <w:style w:type="paragraph" w:styleId="BalonMetni">
    <w:name w:val="Balloon Text"/>
    <w:basedOn w:val="Normal"/>
    <w:link w:val="BalonMetniChar"/>
    <w:uiPriority w:val="99"/>
    <w:semiHidden/>
    <w:unhideWhenUsed/>
    <w:rsid w:val="00AA7E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7E64"/>
    <w:rPr>
      <w:rFonts w:ascii="Tahoma" w:hAnsi="Tahoma" w:cs="Tahoma"/>
      <w:sz w:val="16"/>
      <w:szCs w:val="16"/>
      <w:lang w:val="tr-TR"/>
    </w:rPr>
  </w:style>
  <w:style w:type="paragraph" w:styleId="stBilgi">
    <w:name w:val="header"/>
    <w:basedOn w:val="Normal"/>
    <w:link w:val="stBilgiChar"/>
    <w:uiPriority w:val="99"/>
    <w:semiHidden/>
    <w:unhideWhenUsed/>
    <w:rsid w:val="00AA7E6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A7E64"/>
    <w:rPr>
      <w:lang w:val="tr-TR"/>
    </w:rPr>
  </w:style>
  <w:style w:type="paragraph" w:styleId="AltBilgi">
    <w:name w:val="footer"/>
    <w:basedOn w:val="Normal"/>
    <w:link w:val="AltBilgiChar"/>
    <w:uiPriority w:val="99"/>
    <w:semiHidden/>
    <w:unhideWhenUsed/>
    <w:rsid w:val="00AA7E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A7E64"/>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12782">
      <w:bodyDiv w:val="1"/>
      <w:marLeft w:val="0"/>
      <w:marRight w:val="0"/>
      <w:marTop w:val="0"/>
      <w:marBottom w:val="0"/>
      <w:divBdr>
        <w:top w:val="none" w:sz="0" w:space="0" w:color="auto"/>
        <w:left w:val="none" w:sz="0" w:space="0" w:color="auto"/>
        <w:bottom w:val="none" w:sz="0" w:space="0" w:color="auto"/>
        <w:right w:val="none" w:sz="0" w:space="0" w:color="auto"/>
      </w:divBdr>
    </w:div>
    <w:div w:id="13102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796</Words>
  <Characters>4541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PC</dc:creator>
  <cp:lastModifiedBy>Sadi Cilingir</cp:lastModifiedBy>
  <cp:revision>7</cp:revision>
  <dcterms:created xsi:type="dcterms:W3CDTF">2021-10-05T15:20:00Z</dcterms:created>
  <dcterms:modified xsi:type="dcterms:W3CDTF">2023-10-17T08:01:00Z</dcterms:modified>
</cp:coreProperties>
</file>