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6760" w14:textId="5E559380" w:rsidR="00C874EF" w:rsidRDefault="00C874EF" w:rsidP="00C87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4EF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FB798C3" wp14:editId="7B1986F6">
            <wp:extent cx="5731510" cy="1193165"/>
            <wp:effectExtent l="0" t="0" r="254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87E7A" w14:textId="594D2643" w:rsidR="00C874EF" w:rsidRPr="00C874EF" w:rsidRDefault="00C874EF" w:rsidP="00C874EF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14:paraId="7FC1B7A5" w14:textId="01450E09" w:rsidR="00C874EF" w:rsidRPr="00C874EF" w:rsidRDefault="00C874EF" w:rsidP="00C874E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C874EF">
        <w:rPr>
          <w:rFonts w:eastAsia="Times New Roman" w:cstheme="minorHAnsi"/>
          <w:b/>
          <w:bCs/>
          <w:sz w:val="24"/>
          <w:szCs w:val="24"/>
          <w:lang w:eastAsia="tr-TR"/>
        </w:rPr>
        <w:t>24 FİNALİST KISA FİLM</w:t>
      </w:r>
    </w:p>
    <w:tbl>
      <w:tblPr>
        <w:tblW w:w="9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3750"/>
        <w:gridCol w:w="2495"/>
        <w:gridCol w:w="2477"/>
      </w:tblGrid>
      <w:tr w:rsidR="00C874EF" w:rsidRPr="00C874EF" w14:paraId="374AB7F1" w14:textId="77777777" w:rsidTr="00C874EF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6C6B580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02DD16E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 xml:space="preserve">Filmin Adı (Film </w:t>
            </w:r>
            <w:proofErr w:type="spellStart"/>
            <w:r w:rsidRPr="00C874EF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Title</w:t>
            </w:r>
            <w:proofErr w:type="spellEnd"/>
            <w:r w:rsidRPr="00C874EF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8C85250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Yapım Ülkesi</w:t>
            </w: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br/>
            </w:r>
            <w:r w:rsidRPr="00C874EF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(</w:t>
            </w:r>
            <w:proofErr w:type="spellStart"/>
            <w:r w:rsidRPr="00C874EF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Production</w:t>
            </w:r>
            <w:proofErr w:type="spellEnd"/>
            <w:r w:rsidRPr="00C874EF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 xml:space="preserve"> Country of </w:t>
            </w:r>
            <w:proofErr w:type="spellStart"/>
            <w:r w:rsidRPr="00C874EF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the</w:t>
            </w:r>
            <w:proofErr w:type="spellEnd"/>
            <w:r w:rsidRPr="00C874EF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 xml:space="preserve"> Film)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80A8987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Yönetmen Adı (</w:t>
            </w:r>
            <w:proofErr w:type="spellStart"/>
            <w:r w:rsidRPr="00C874EF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Director’s</w:t>
            </w:r>
            <w:proofErr w:type="spellEnd"/>
            <w:r w:rsidRPr="00C874EF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 xml:space="preserve"> Name)</w:t>
            </w:r>
          </w:p>
        </w:tc>
      </w:tr>
      <w:tr w:rsidR="00C874EF" w:rsidRPr="00C874EF" w14:paraId="62513E9D" w14:textId="77777777" w:rsidTr="00C874EF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87F5F5C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97A18D9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Hemnefes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C182129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Türkiye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4BD040E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Abdullah Şahin</w:t>
            </w:r>
          </w:p>
        </w:tc>
      </w:tr>
      <w:tr w:rsidR="00C874EF" w:rsidRPr="00C874EF" w14:paraId="257BAEC0" w14:textId="77777777" w:rsidTr="00C874EF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1DBE958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C93CCC7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Toprak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D23D924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Türkiye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34E14AB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Doğukan Yıldız</w:t>
            </w:r>
          </w:p>
        </w:tc>
      </w:tr>
      <w:tr w:rsidR="00C874EF" w:rsidRPr="00C874EF" w14:paraId="1A886BBE" w14:textId="77777777" w:rsidTr="00C874EF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4EBD24C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5EF5938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Karanlıkta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A3E883E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Türkiye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BFD96A2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Volkan Durmuş</w:t>
            </w:r>
          </w:p>
        </w:tc>
      </w:tr>
      <w:tr w:rsidR="00C874EF" w:rsidRPr="00C874EF" w14:paraId="2E566C53" w14:textId="77777777" w:rsidTr="00C874EF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E9A15E9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8478D31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Karınca ve İnsan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C009340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Türkiye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D1DE13A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Cevahir </w:t>
            </w:r>
            <w:proofErr w:type="spellStart"/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Çokbilir</w:t>
            </w:r>
            <w:proofErr w:type="spellEnd"/>
          </w:p>
        </w:tc>
      </w:tr>
      <w:tr w:rsidR="00C874EF" w:rsidRPr="00C874EF" w14:paraId="22305F7C" w14:textId="77777777" w:rsidTr="00C874EF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486888A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830EE8C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Değişen Bir Dünyaya Karşı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83C5797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Türkiye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DF8F089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Koray </w:t>
            </w:r>
            <w:proofErr w:type="spellStart"/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Arıgümüş</w:t>
            </w:r>
            <w:proofErr w:type="spellEnd"/>
          </w:p>
        </w:tc>
      </w:tr>
      <w:tr w:rsidR="00C874EF" w:rsidRPr="00C874EF" w14:paraId="100C7A05" w14:textId="77777777" w:rsidTr="00C874EF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4CBD5DD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AD85382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Kimin Umurunda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8085C00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Türkiye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3BE2132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Yeliz Gürkan</w:t>
            </w:r>
          </w:p>
        </w:tc>
      </w:tr>
      <w:tr w:rsidR="00C874EF" w:rsidRPr="00C874EF" w14:paraId="04367EB7" w14:textId="77777777" w:rsidTr="00C874EF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9B1D926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6E45DA5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Madun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1E970C9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Türkiye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398B3CD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Ali Cabbar</w:t>
            </w:r>
          </w:p>
        </w:tc>
      </w:tr>
      <w:tr w:rsidR="00C874EF" w:rsidRPr="00C874EF" w14:paraId="7B12BC26" w14:textId="77777777" w:rsidTr="00C874EF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9A7F1A5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AEE257F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Koku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D21822F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Türkiye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98C0118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Sezgin </w:t>
            </w:r>
            <w:proofErr w:type="spellStart"/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Yüzay</w:t>
            </w:r>
            <w:proofErr w:type="spellEnd"/>
          </w:p>
        </w:tc>
      </w:tr>
      <w:tr w:rsidR="00C874EF" w:rsidRPr="00C874EF" w14:paraId="44417F91" w14:textId="77777777" w:rsidTr="00C874EF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8C8F41F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049F58B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Yaban-</w:t>
            </w:r>
            <w:proofErr w:type="spellStart"/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cı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05DBCBF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Türkiye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71ED0EB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Doğukan Yıldız</w:t>
            </w:r>
          </w:p>
        </w:tc>
      </w:tr>
      <w:tr w:rsidR="00C874EF" w:rsidRPr="00C874EF" w14:paraId="0DDA8302" w14:textId="77777777" w:rsidTr="00C874EF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FC7C05C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D2B455D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Otostop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010E69E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Türkiye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36BE91A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Ercan Bayraktar</w:t>
            </w:r>
          </w:p>
        </w:tc>
      </w:tr>
      <w:tr w:rsidR="00C874EF" w:rsidRPr="00C874EF" w14:paraId="3F366799" w14:textId="77777777" w:rsidTr="00C874EF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2E0A13F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E96A63B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Viran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474160E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Türkiye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47ECAC9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Burç Kaan Saraç</w:t>
            </w:r>
          </w:p>
        </w:tc>
      </w:tr>
      <w:tr w:rsidR="00C874EF" w:rsidRPr="00C874EF" w14:paraId="0578E825" w14:textId="77777777" w:rsidTr="00C874EF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53125AF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97F80E4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Kapın Her Çalındıkça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B808E42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Türkiye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DDE553D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Yavuz Üçer</w:t>
            </w:r>
          </w:p>
        </w:tc>
      </w:tr>
      <w:tr w:rsidR="00C874EF" w:rsidRPr="00C874EF" w14:paraId="4B6321F6" w14:textId="77777777" w:rsidTr="00C874EF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A6E84F9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CEFFA68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Mezarlık Bekçisi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D66393B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Türkiye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5AE50EB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Özge Uçar </w:t>
            </w:r>
            <w:proofErr w:type="spellStart"/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Çığşar</w:t>
            </w:r>
            <w:proofErr w:type="spellEnd"/>
          </w:p>
        </w:tc>
      </w:tr>
      <w:tr w:rsidR="00C874EF" w:rsidRPr="00C874EF" w14:paraId="1137F910" w14:textId="77777777" w:rsidTr="00C874EF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51AA4FF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A38A12D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Büyülü Fener Bekçileri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98C33AF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Türkiye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2A78F7A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Bahadır </w:t>
            </w:r>
            <w:proofErr w:type="spellStart"/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Kapır</w:t>
            </w:r>
            <w:proofErr w:type="spellEnd"/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&amp; Ferhat Zengin</w:t>
            </w:r>
          </w:p>
        </w:tc>
      </w:tr>
      <w:tr w:rsidR="00C874EF" w:rsidRPr="00C874EF" w14:paraId="3AE3A60C" w14:textId="77777777" w:rsidTr="00C874EF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B5AA811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FEE5211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Bir An Sonra Tıpkı Bir Düş Gibi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4CF315E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Türkiye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BA598CD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Hüseyin Toprak</w:t>
            </w:r>
          </w:p>
        </w:tc>
      </w:tr>
      <w:tr w:rsidR="00C874EF" w:rsidRPr="00C874EF" w14:paraId="1BDA825A" w14:textId="77777777" w:rsidTr="00C874EF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A65EF54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lastRenderedPageBreak/>
              <w:t>16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39B429B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Oyun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6570D06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Türkiye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49B7B6B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Önder Menken</w:t>
            </w:r>
          </w:p>
        </w:tc>
      </w:tr>
      <w:tr w:rsidR="00C874EF" w:rsidRPr="00C874EF" w14:paraId="6F86EEAD" w14:textId="77777777" w:rsidTr="00C874EF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8C77F4D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86B8731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Dolmalık Biber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02E0A97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Türkiye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15907A4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Adem İşler</w:t>
            </w:r>
          </w:p>
        </w:tc>
      </w:tr>
      <w:tr w:rsidR="00C874EF" w:rsidRPr="00C874EF" w14:paraId="7B9049F7" w14:textId="77777777" w:rsidTr="00C874EF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67F435B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B47D219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Gabriel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D53F355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İran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8AACD3B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Yousef</w:t>
            </w:r>
            <w:proofErr w:type="spellEnd"/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Kargar</w:t>
            </w:r>
            <w:proofErr w:type="spellEnd"/>
          </w:p>
        </w:tc>
      </w:tr>
      <w:tr w:rsidR="00C874EF" w:rsidRPr="00C874EF" w14:paraId="46B75D83" w14:textId="77777777" w:rsidTr="00C874EF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9727A65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7CE63A8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Derin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3D2249B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Kazakistan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FD342D2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Rakhymjan</w:t>
            </w:r>
            <w:proofErr w:type="spellEnd"/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Kaldykoz</w:t>
            </w:r>
            <w:proofErr w:type="spellEnd"/>
          </w:p>
        </w:tc>
      </w:tr>
      <w:tr w:rsidR="00C874EF" w:rsidRPr="00C874EF" w14:paraId="2D104DDA" w14:textId="77777777" w:rsidTr="00C874EF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38B41A9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062A66C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El </w:t>
            </w:r>
            <w:proofErr w:type="spellStart"/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Árbol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3972F4A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Meksika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9FDEA3F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Isaac Diaz </w:t>
            </w:r>
            <w:proofErr w:type="spellStart"/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Esquivel</w:t>
            </w:r>
            <w:proofErr w:type="spellEnd"/>
          </w:p>
        </w:tc>
      </w:tr>
      <w:tr w:rsidR="00C874EF" w:rsidRPr="00C874EF" w14:paraId="2C3580CC" w14:textId="77777777" w:rsidTr="00C874EF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5876B4D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72C5147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Jelzso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A36BE47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Macaristan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12E6716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Adél</w:t>
            </w:r>
            <w:proofErr w:type="spellEnd"/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Szegedi</w:t>
            </w:r>
            <w:proofErr w:type="spellEnd"/>
          </w:p>
        </w:tc>
      </w:tr>
      <w:tr w:rsidR="00C874EF" w:rsidRPr="00C874EF" w14:paraId="21998838" w14:textId="77777777" w:rsidTr="00C874EF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B9AE8BB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0DF0083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Tercan’da 5 Zanaatkar 1 Çırak Belgeseli: Ayakkabı Tamircisi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6236C5F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Türkiye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80136A1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Sezer Uğuz</w:t>
            </w:r>
          </w:p>
        </w:tc>
      </w:tr>
      <w:tr w:rsidR="00C874EF" w:rsidRPr="00C874EF" w14:paraId="53A179E2" w14:textId="77777777" w:rsidTr="00C874EF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A0B9BFF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A6C3C56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Baba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55379A6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Kazakistan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E6E96F1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Rakymzhan</w:t>
            </w:r>
            <w:proofErr w:type="spellEnd"/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Kaldykoz</w:t>
            </w:r>
            <w:proofErr w:type="spellEnd"/>
          </w:p>
        </w:tc>
      </w:tr>
      <w:tr w:rsidR="00C874EF" w:rsidRPr="00C874EF" w14:paraId="70412ADB" w14:textId="77777777" w:rsidTr="00C874EF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4CDC73D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5615DD5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Arakhchin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35972CB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Azerbaycan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995BB5A" w14:textId="77777777" w:rsidR="00C874EF" w:rsidRPr="00C874EF" w:rsidRDefault="00C874EF" w:rsidP="00C8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Firangiz</w:t>
            </w:r>
            <w:proofErr w:type="spellEnd"/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74EF">
              <w:rPr>
                <w:rFonts w:eastAsia="Times New Roman" w:cstheme="minorHAnsi"/>
                <w:sz w:val="24"/>
                <w:szCs w:val="24"/>
                <w:lang w:eastAsia="tr-TR"/>
              </w:rPr>
              <w:t>Gurbanova</w:t>
            </w:r>
            <w:proofErr w:type="spellEnd"/>
          </w:p>
        </w:tc>
      </w:tr>
    </w:tbl>
    <w:p w14:paraId="0C70384B" w14:textId="77777777" w:rsidR="00C874EF" w:rsidRPr="00C874EF" w:rsidRDefault="00C874EF">
      <w:pPr>
        <w:rPr>
          <w:rFonts w:cstheme="minorHAnsi"/>
          <w:sz w:val="24"/>
          <w:szCs w:val="24"/>
        </w:rPr>
      </w:pPr>
    </w:p>
    <w:sectPr w:rsidR="00C874EF" w:rsidRPr="00C8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EF"/>
    <w:rsid w:val="00C8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450A"/>
  <w15:chartTrackingRefBased/>
  <w15:docId w15:val="{DCBEA565-209B-46E2-B580-0B3FA9E1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874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3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2021-11-27T07:55:00Z</dcterms:created>
  <dcterms:modified xsi:type="dcterms:W3CDTF">2021-11-27T07:58:00Z</dcterms:modified>
</cp:coreProperties>
</file>