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5F9B" w14:textId="5374DDD4" w:rsidR="00441F9A" w:rsidRPr="00441F9A" w:rsidRDefault="00441F9A" w:rsidP="00441F9A">
      <w:pPr>
        <w:spacing w:line="240" w:lineRule="auto"/>
        <w:rPr>
          <w:b/>
          <w:bCs/>
          <w:sz w:val="40"/>
          <w:szCs w:val="40"/>
        </w:rPr>
      </w:pPr>
      <w:r w:rsidRPr="00441F9A">
        <w:rPr>
          <w:b/>
          <w:bCs/>
          <w:sz w:val="40"/>
          <w:szCs w:val="40"/>
        </w:rPr>
        <w:t>Festival Hakkında</w:t>
      </w:r>
    </w:p>
    <w:p w14:paraId="54EB484C" w14:textId="499C72BB" w:rsidR="00441F9A" w:rsidRPr="00441F9A" w:rsidRDefault="00441F9A" w:rsidP="00441F9A">
      <w:pPr>
        <w:spacing w:line="240" w:lineRule="auto"/>
        <w:rPr>
          <w:sz w:val="24"/>
          <w:szCs w:val="24"/>
        </w:rPr>
      </w:pPr>
      <w:r w:rsidRPr="00441F9A">
        <w:rPr>
          <w:sz w:val="24"/>
          <w:szCs w:val="24"/>
        </w:rPr>
        <w:t>Yurtdışı Türkler ve Akraba Topluluklar Başkanlığı (YTB) tarafından, Türkiye Radyo Televizyon Kurumu (TRT) kurumsal iş ortaklığında ve  Boğaziçi Kültür Sanat Vakfı’nın organizasyonu ile düzenlenen Diaspora Uluslararası Kısa Film Festivali, 27 - 29 Ağustos 2021 tarihlerinde İstanbul’da gerçekleştirilecektir. Festival ile birlikte, sinema ve sanatın toplumlar üstündeki birleştirici gücü ortaya konularak hem ülkemizin hem de diasporaların ve diaspora topluluklarının bulundukları ülkelerin kültür ve sanat hayatına yeni bir bakış açısı getirilmesi amaçlanmaktadır. Diaspora toplumlarına ait olan, özellikle şimdinin genç, geleceğin ise önemli ve etkili sinema sanatçılarını ülkemizde ağırlamak, hem kendi aralarında hem de ülkemiz sinemacıları ile pozitif bağlar kurmalarını sağlamak, yetenekli gençleri sinema aracılığı ile sanata yönlendirmek ve onlara yeni imkanlar sunmak festivalin en önemli amaçları arasında yer almaktadır.</w:t>
      </w:r>
    </w:p>
    <w:sectPr w:rsidR="00441F9A" w:rsidRPr="00441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9A"/>
    <w:rsid w:val="00441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72D0"/>
  <w15:chartTrackingRefBased/>
  <w15:docId w15:val="{2DF58BC6-F443-448D-B51C-8FFC739B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2021-06-10T10:24:00Z</dcterms:created>
  <dcterms:modified xsi:type="dcterms:W3CDTF">2021-06-10T10:25:00Z</dcterms:modified>
</cp:coreProperties>
</file>