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E9C" w14:textId="03FCA6DF" w:rsidR="008F43E2" w:rsidRPr="008F43E2" w:rsidRDefault="008F43E2" w:rsidP="008F43E2">
      <w:pPr>
        <w:shd w:val="clear" w:color="auto" w:fill="F9F7F7"/>
        <w:spacing w:after="0" w:line="240" w:lineRule="auto"/>
        <w:textAlignment w:val="baseline"/>
        <w:rPr>
          <w:rFonts w:eastAsia="Times New Roman" w:cstheme="minorHAnsi"/>
          <w:b/>
          <w:bCs/>
          <w:color w:val="3A3A3A"/>
          <w:sz w:val="40"/>
          <w:szCs w:val="40"/>
          <w:lang w:eastAsia="tr-TR"/>
        </w:rPr>
      </w:pPr>
      <w:r w:rsidRPr="008F43E2">
        <w:rPr>
          <w:rFonts w:eastAsia="Times New Roman" w:cstheme="minorHAnsi"/>
          <w:b/>
          <w:bCs/>
          <w:color w:val="3A3A3A"/>
          <w:sz w:val="40"/>
          <w:szCs w:val="40"/>
          <w:lang w:eastAsia="tr-TR"/>
        </w:rPr>
        <w:t>Ödüller:</w:t>
      </w:r>
    </w:p>
    <w:p w14:paraId="24F6DB60" w14:textId="77777777" w:rsidR="008F43E2" w:rsidRPr="008F43E2" w:rsidRDefault="008F43E2" w:rsidP="008F43E2">
      <w:pPr>
        <w:shd w:val="clear" w:color="auto" w:fill="F9F7F7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</w:p>
    <w:p w14:paraId="2D932A78" w14:textId="514C0C0B" w:rsidR="008F43E2" w:rsidRDefault="008F43E2" w:rsidP="008F43E2">
      <w:pPr>
        <w:shd w:val="clear" w:color="auto" w:fill="F9F7F7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  <w:r>
        <w:rPr>
          <w:noProof/>
        </w:rPr>
        <w:drawing>
          <wp:inline distT="0" distB="0" distL="0" distR="0" wp14:anchorId="5A6812FF" wp14:editId="4A55468F">
            <wp:extent cx="5731510" cy="3223895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6EA0" w14:textId="4480B0EB" w:rsidR="008F43E2" w:rsidRDefault="008F43E2" w:rsidP="008F43E2">
      <w:pPr>
        <w:shd w:val="clear" w:color="auto" w:fill="F9F7F7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En İyi Film</w:t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Mild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Madness,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Lasting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Lunacy</w:t>
      </w:r>
      <w:proofErr w:type="spellEnd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  <w:t xml:space="preserve">Marine </w:t>
      </w:r>
      <w:proofErr w:type="spellStart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Laclotte</w:t>
      </w:r>
      <w:proofErr w:type="spellEnd"/>
    </w:p>
    <w:p w14:paraId="18100077" w14:textId="77777777" w:rsidR="008F43E2" w:rsidRPr="008F43E2" w:rsidRDefault="008F43E2" w:rsidP="008F43E2">
      <w:pPr>
        <w:shd w:val="clear" w:color="auto" w:fill="F9F7F7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</w:p>
    <w:p w14:paraId="596F96F2" w14:textId="38EE8795" w:rsidR="008F43E2" w:rsidRPr="008F43E2" w:rsidRDefault="008F43E2" w:rsidP="008F43E2">
      <w:pPr>
        <w:shd w:val="clear" w:color="auto" w:fill="F9F7F7"/>
        <w:spacing w:after="384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  <w:r w:rsidRPr="008F43E2">
        <w:rPr>
          <w:rFonts w:eastAsia="Times New Roman" w:cstheme="minorHAnsi"/>
          <w:noProof/>
          <w:color w:val="3A3A3A"/>
          <w:sz w:val="24"/>
          <w:szCs w:val="24"/>
          <w:lang w:eastAsia="tr-TR"/>
        </w:rPr>
        <w:drawing>
          <wp:inline distT="0" distB="0" distL="0" distR="0" wp14:anchorId="1688204A" wp14:editId="0C74DE54">
            <wp:extent cx="5757475" cy="3238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04" cy="32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En İyi Öğrenci Filmi</w:t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Ducks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br/>
      </w:r>
      <w:proofErr w:type="spellStart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Ángela</w:t>
      </w:r>
      <w:proofErr w:type="spellEnd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Arregui</w:t>
      </w:r>
      <w:proofErr w:type="spellEnd"/>
    </w:p>
    <w:p w14:paraId="19AA0B08" w14:textId="35F64FA1" w:rsidR="008F43E2" w:rsidRPr="008F43E2" w:rsidRDefault="008F43E2" w:rsidP="008F43E2">
      <w:pPr>
        <w:shd w:val="clear" w:color="auto" w:fill="F9F7F7"/>
        <w:spacing w:after="384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  <w:r w:rsidRPr="008F43E2">
        <w:rPr>
          <w:rFonts w:eastAsia="Times New Roman" w:cstheme="minorHAnsi"/>
          <w:noProof/>
          <w:color w:val="3A3A3A"/>
          <w:sz w:val="24"/>
          <w:szCs w:val="24"/>
          <w:lang w:eastAsia="tr-TR"/>
        </w:rPr>
        <w:lastRenderedPageBreak/>
        <w:drawing>
          <wp:inline distT="0" distB="0" distL="0" distR="0" wp14:anchorId="7F4B75E5" wp14:editId="18A2B3D3">
            <wp:extent cx="5731510" cy="322389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En İyi Öğrenci Filmi</w:t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Eyes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Horns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br/>
      </w:r>
      <w:proofErr w:type="spellStart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Chaerin</w:t>
      </w:r>
      <w:proofErr w:type="spellEnd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Im</w:t>
      </w:r>
      <w:proofErr w:type="spellEnd"/>
    </w:p>
    <w:p w14:paraId="5446E4D4" w14:textId="45599C18" w:rsidR="008F43E2" w:rsidRPr="008F43E2" w:rsidRDefault="008F43E2" w:rsidP="008F43E2">
      <w:pPr>
        <w:shd w:val="clear" w:color="auto" w:fill="F9F7F7"/>
        <w:spacing w:after="384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  <w:r w:rsidRPr="008F43E2">
        <w:rPr>
          <w:rFonts w:eastAsia="Times New Roman" w:cstheme="minorHAnsi"/>
          <w:noProof/>
          <w:color w:val="3A3A3A"/>
          <w:sz w:val="24"/>
          <w:szCs w:val="24"/>
          <w:lang w:eastAsia="tr-TR"/>
        </w:rPr>
        <w:drawing>
          <wp:inline distT="0" distB="0" distL="0" distR="0" wp14:anchorId="0CF6C92E" wp14:editId="23349E28">
            <wp:extent cx="5731510" cy="3223895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En İyi İlk Film</w:t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Precious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br/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Paul Mas</w:t>
      </w:r>
    </w:p>
    <w:p w14:paraId="38F6602B" w14:textId="6476853D" w:rsidR="008F43E2" w:rsidRPr="008F43E2" w:rsidRDefault="008F43E2" w:rsidP="008F43E2">
      <w:pPr>
        <w:shd w:val="clear" w:color="auto" w:fill="F9F7F7"/>
        <w:spacing w:after="384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tr-TR"/>
        </w:rPr>
      </w:pPr>
      <w:r w:rsidRPr="008F43E2">
        <w:rPr>
          <w:rFonts w:eastAsia="Times New Roman" w:cstheme="minorHAnsi"/>
          <w:noProof/>
          <w:color w:val="3A3A3A"/>
          <w:sz w:val="24"/>
          <w:szCs w:val="24"/>
          <w:lang w:eastAsia="tr-TR"/>
        </w:rPr>
        <w:lastRenderedPageBreak/>
        <w:drawing>
          <wp:inline distT="0" distB="0" distL="0" distR="0" wp14:anchorId="7290AE44" wp14:editId="6627BA38">
            <wp:extent cx="5954667" cy="2209165"/>
            <wp:effectExtent l="0" t="0" r="825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59" cy="22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B777" w14:textId="00D073CA" w:rsidR="008F43E2" w:rsidRPr="008F43E2" w:rsidRDefault="008F43E2" w:rsidP="008F43E2">
      <w:pPr>
        <w:shd w:val="clear" w:color="auto" w:fill="F9F7F7"/>
        <w:spacing w:line="240" w:lineRule="auto"/>
        <w:textAlignment w:val="baseline"/>
        <w:rPr>
          <w:rFonts w:eastAsia="Times New Roman" w:cstheme="minorHAnsi"/>
          <w:color w:val="FFFFFF"/>
          <w:sz w:val="24"/>
          <w:szCs w:val="24"/>
          <w:lang w:eastAsia="tr-TR"/>
        </w:rPr>
      </w:pP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En İyi Türk Filmi</w:t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Fish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Out</w:t>
      </w:r>
      <w:proofErr w:type="spellEnd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8F43E2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tr-TR"/>
        </w:rPr>
        <w:t>Water</w:t>
      </w:r>
      <w:proofErr w:type="spellEnd"/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br/>
        <w:t xml:space="preserve">F. Nur </w:t>
      </w:r>
      <w:r w:rsidRPr="008F43E2">
        <w:rPr>
          <w:rFonts w:eastAsia="Times New Roman" w:cstheme="minorHAnsi"/>
          <w:color w:val="3A3A3A"/>
          <w:sz w:val="24"/>
          <w:szCs w:val="24"/>
          <w:lang w:eastAsia="tr-TR"/>
        </w:rPr>
        <w:t>Özkaya</w:t>
      </w:r>
    </w:p>
    <w:p w14:paraId="5B986D26" w14:textId="77777777" w:rsidR="008F43E2" w:rsidRPr="008F43E2" w:rsidRDefault="008F43E2">
      <w:pPr>
        <w:rPr>
          <w:rFonts w:cstheme="minorHAnsi"/>
          <w:sz w:val="24"/>
          <w:szCs w:val="24"/>
        </w:rPr>
      </w:pPr>
    </w:p>
    <w:sectPr w:rsidR="008F43E2" w:rsidRPr="008F4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A95"/>
    <w:multiLevelType w:val="multilevel"/>
    <w:tmpl w:val="8B6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B1C1A"/>
    <w:multiLevelType w:val="multilevel"/>
    <w:tmpl w:val="765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528621">
    <w:abstractNumId w:val="0"/>
  </w:num>
  <w:num w:numId="2" w16cid:durableId="195771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E2"/>
    <w:rsid w:val="008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9B79"/>
  <w15:chartTrackingRefBased/>
  <w15:docId w15:val="{79E3DCAA-15E7-4506-AE6A-62B6915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43E2"/>
    <w:rPr>
      <w:b/>
      <w:bCs/>
    </w:rPr>
  </w:style>
  <w:style w:type="paragraph" w:customStyle="1" w:styleId="menu-item">
    <w:name w:val="menu-item"/>
    <w:basedOn w:val="Normal"/>
    <w:rsid w:val="008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F43E2"/>
    <w:rPr>
      <w:color w:val="0000FF"/>
      <w:u w:val="single"/>
    </w:rPr>
  </w:style>
  <w:style w:type="paragraph" w:customStyle="1" w:styleId="lang-item">
    <w:name w:val="lang-item"/>
    <w:basedOn w:val="Normal"/>
    <w:rsid w:val="008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977">
                  <w:marLeft w:val="0"/>
                  <w:marRight w:val="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409955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55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2022-09-09T17:16:00Z</dcterms:created>
  <dcterms:modified xsi:type="dcterms:W3CDTF">2022-09-09T17:21:00Z</dcterms:modified>
</cp:coreProperties>
</file>