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46E6" w14:textId="6E9859E9" w:rsidR="00BB60F4" w:rsidRPr="00977B98" w:rsidRDefault="00BB60F4" w:rsidP="00977B98">
      <w:pPr>
        <w:pStyle w:val="AralkYok"/>
        <w:rPr>
          <w:b/>
          <w:bCs/>
          <w:sz w:val="40"/>
          <w:szCs w:val="40"/>
        </w:rPr>
      </w:pPr>
      <w:r w:rsidRPr="00977B98">
        <w:rPr>
          <w:b/>
          <w:bCs/>
          <w:sz w:val="40"/>
          <w:szCs w:val="40"/>
        </w:rPr>
        <w:t>9. Boğaziçi Film Festivali'nde Altın Yunus'lar Sahiplerini Buldu</w:t>
      </w:r>
    </w:p>
    <w:p w14:paraId="65BE2BC4" w14:textId="77777777" w:rsidR="00977B98" w:rsidRPr="00977B98" w:rsidRDefault="00977B98" w:rsidP="00977B98">
      <w:pPr>
        <w:pStyle w:val="AralkYok"/>
        <w:rPr>
          <w:b/>
          <w:bCs/>
        </w:rPr>
      </w:pPr>
    </w:p>
    <w:p w14:paraId="63ACB966" w14:textId="4BA1DC3D" w:rsidR="00BB60F4" w:rsidRPr="00977B98" w:rsidRDefault="00BB60F4" w:rsidP="00977B98">
      <w:pPr>
        <w:pStyle w:val="AralkYok"/>
        <w:rPr>
          <w:b/>
          <w:bCs/>
          <w:sz w:val="28"/>
          <w:szCs w:val="28"/>
        </w:rPr>
      </w:pPr>
      <w:r w:rsidRPr="00977B98">
        <w:rPr>
          <w:b/>
          <w:bCs/>
          <w:sz w:val="28"/>
          <w:szCs w:val="28"/>
        </w:rPr>
        <w:t>23-30 Ekim tarihleri arasında sinemaseverleri sosyal mesafe kurallarına uyarak sinema salonlarında ağırlayan 9. Boğaziçi Film Festivali’nin, 30 Ekim akşamı gerçekleştirilen ödül töreninde Altın Yunus ödülünü alan isimler belli oldu.</w:t>
      </w:r>
    </w:p>
    <w:p w14:paraId="1B8AE86E" w14:textId="77777777" w:rsidR="00977B98" w:rsidRPr="00977B98" w:rsidRDefault="00977B98" w:rsidP="00977B98">
      <w:pPr>
        <w:pStyle w:val="AralkYok"/>
        <w:rPr>
          <w:sz w:val="28"/>
          <w:szCs w:val="28"/>
        </w:rPr>
      </w:pPr>
    </w:p>
    <w:p w14:paraId="711E4CEB" w14:textId="5883ACCB" w:rsidR="00BB60F4" w:rsidRDefault="00BB60F4" w:rsidP="00977B98">
      <w:pPr>
        <w:pStyle w:val="AralkYok"/>
      </w:pPr>
      <w:r w:rsidRPr="00977B98">
        <w:t>T.</w:t>
      </w:r>
      <w:r w:rsidR="00977B98">
        <w:t xml:space="preserve"> </w:t>
      </w:r>
      <w:r w:rsidRPr="00977B98">
        <w:t>C. Kültür ve Turizm Bakanlığı Sinema Genel Müdürlüğü’nün katkıları, TRT’nin Kurumsal İş Ortaklığı, Global İletişim Ortağı Anadolu Ajansı'nın destekleri ve Beyoğlu Belediyesi’nin Kurumsal Ev Sahipliği’nde Boğaziçi Kültür Sanat Vakfı tarafından bu yıl 23 – 30 Ekim tarihleri arasında düzenlenen 9. Boğaziçi Film Festivali, bu akşam (30 Ekim) Atlas 1948 Sineması’ndaki ödül töreniyle sona erdi. Törende</w:t>
      </w:r>
      <w:r w:rsidRPr="00977B98">
        <w:rPr>
          <w:rStyle w:val="apple-converted-space"/>
          <w:rFonts w:ascii="Calibri" w:hAnsi="Calibri" w:cs="Calibri"/>
          <w:color w:val="000000"/>
        </w:rPr>
        <w:t> </w:t>
      </w:r>
      <w:r w:rsidR="00083746" w:rsidRPr="00977B98">
        <w:rPr>
          <w:rStyle w:val="Gl"/>
          <w:rFonts w:ascii="Calibri" w:hAnsi="Calibri" w:cs="Calibri"/>
          <w:color w:val="000000"/>
        </w:rPr>
        <w:t>Semih Kaplanoğlu</w:t>
      </w:r>
      <w:r w:rsidRPr="00977B98">
        <w:t>’</w:t>
      </w:r>
      <w:r w:rsidR="00083746" w:rsidRPr="00977B98">
        <w:t>n</w:t>
      </w:r>
      <w:r w:rsidRPr="00977B98">
        <w:t>un yönettiği</w:t>
      </w:r>
      <w:r w:rsidRPr="00977B98">
        <w:rPr>
          <w:rStyle w:val="apple-converted-space"/>
          <w:rFonts w:ascii="Calibri" w:hAnsi="Calibri" w:cs="Calibri"/>
          <w:color w:val="000000"/>
        </w:rPr>
        <w:t> </w:t>
      </w:r>
      <w:r w:rsidR="00083746" w:rsidRPr="00977B98">
        <w:rPr>
          <w:rStyle w:val="Gl"/>
          <w:rFonts w:ascii="Calibri" w:hAnsi="Calibri" w:cs="Calibri"/>
          <w:color w:val="000000"/>
        </w:rPr>
        <w:t>“Bağlılık Hasan</w:t>
      </w:r>
      <w:r w:rsidRPr="00977B98">
        <w:rPr>
          <w:rStyle w:val="Gl"/>
          <w:rFonts w:ascii="Calibri" w:hAnsi="Calibri" w:cs="Calibri"/>
          <w:color w:val="000000"/>
        </w:rPr>
        <w:t>”</w:t>
      </w:r>
      <w:r w:rsidRPr="00977B98">
        <w:t>, Ulusal Uzun Metraj Film Yarışması’nda En İyi Film seçilerek 100.000 TL değerindeki Altın Yunus Ödülü’nü kazandı. Festivalin Uluslararası Uzun Metraj Film Yarışması’nda ise</w:t>
      </w:r>
      <w:r w:rsidRPr="00977B98">
        <w:rPr>
          <w:rStyle w:val="apple-converted-space"/>
          <w:rFonts w:ascii="Calibri" w:hAnsi="Calibri" w:cs="Calibri"/>
          <w:color w:val="000000"/>
        </w:rPr>
        <w:t> </w:t>
      </w:r>
      <w:r w:rsidR="00083746" w:rsidRPr="00977B98">
        <w:rPr>
          <w:rStyle w:val="Gl"/>
          <w:rFonts w:ascii="Calibri" w:hAnsi="Calibri" w:cs="Calibri"/>
          <w:color w:val="000000"/>
        </w:rPr>
        <w:t>Wei Shuju</w:t>
      </w:r>
      <w:r w:rsidR="00083746" w:rsidRPr="00977B98">
        <w:t>’nu</w:t>
      </w:r>
      <w:r w:rsidRPr="00977B98">
        <w:t>n</w:t>
      </w:r>
      <w:r w:rsidR="00977B98">
        <w:rPr>
          <w:rStyle w:val="apple-converted-space"/>
          <w:rFonts w:ascii="Calibri" w:hAnsi="Calibri" w:cs="Calibri"/>
          <w:color w:val="000000"/>
        </w:rPr>
        <w:t xml:space="preserve"> </w:t>
      </w:r>
      <w:r w:rsidR="00083746" w:rsidRPr="00977B98">
        <w:rPr>
          <w:rStyle w:val="Gl"/>
          <w:rFonts w:ascii="Calibri" w:hAnsi="Calibri" w:cs="Calibri"/>
          <w:color w:val="000000"/>
        </w:rPr>
        <w:t>“Ripples of Life</w:t>
      </w:r>
      <w:r w:rsidRPr="00977B98">
        <w:rPr>
          <w:rStyle w:val="Gl"/>
          <w:rFonts w:ascii="Calibri" w:hAnsi="Calibri" w:cs="Calibri"/>
          <w:color w:val="000000"/>
        </w:rPr>
        <w:t>”</w:t>
      </w:r>
      <w:r w:rsidRPr="00977B98">
        <w:rPr>
          <w:rStyle w:val="apple-converted-space"/>
          <w:rFonts w:ascii="Calibri" w:hAnsi="Calibri" w:cs="Calibri"/>
          <w:color w:val="000000"/>
        </w:rPr>
        <w:t> </w:t>
      </w:r>
      <w:r w:rsidRPr="00977B98">
        <w:t>filmi En İyi Film seçilirken, Bosphorus Film Lab’ın destek vereceği projeler de belli oldu. Törenin sunuculuğunu</w:t>
      </w:r>
      <w:r w:rsidRPr="00977B98">
        <w:rPr>
          <w:rStyle w:val="apple-converted-space"/>
          <w:rFonts w:ascii="Calibri" w:hAnsi="Calibri" w:cs="Calibri"/>
          <w:color w:val="000000"/>
        </w:rPr>
        <w:t> </w:t>
      </w:r>
      <w:r w:rsidRPr="00977B98">
        <w:rPr>
          <w:rStyle w:val="Gl"/>
          <w:rFonts w:ascii="Calibri" w:hAnsi="Calibri" w:cs="Calibri"/>
          <w:color w:val="000000"/>
        </w:rPr>
        <w:t xml:space="preserve">Korhan Abay </w:t>
      </w:r>
      <w:r w:rsidRPr="00977B98">
        <w:t>üstlendi.</w:t>
      </w:r>
    </w:p>
    <w:p w14:paraId="56D774D1" w14:textId="77777777" w:rsidR="00977B98" w:rsidRPr="00977B98" w:rsidRDefault="00977B98" w:rsidP="00977B98">
      <w:pPr>
        <w:pStyle w:val="AralkYok"/>
      </w:pPr>
    </w:p>
    <w:p w14:paraId="3279D06D" w14:textId="22A95337" w:rsidR="00BB60F4" w:rsidRDefault="00BB60F4" w:rsidP="00977B98">
      <w:pPr>
        <w:pStyle w:val="AralkYok"/>
      </w:pPr>
      <w:r w:rsidRPr="00977B98">
        <w:t>Pandemi kurallarına uygun şekilde gerçekleştirilen ödül törenine film ekipleri, davetliler ve basın mensupları katılım gösterdi. Gecede törenin açılış konuşmasını Boğaziçi Film Festivali Artistik Direktörü Emrah Kılıç yaptı. Konuşmasına “</w:t>
      </w:r>
      <w:r w:rsidR="003D6E1F" w:rsidRPr="00977B98">
        <w:t>Herkese teşekkürler. Buradaki herkesin gurur duyması gerekiyor festivalle, çünkü, buradaki herkesin bir araya gelmesiyle oluştu bu festival.</w:t>
      </w:r>
      <w:r w:rsidRPr="00977B98">
        <w:t xml:space="preserve">” cümlesiyle başlayan Kılıç, </w:t>
      </w:r>
      <w:r w:rsidR="003D6E1F" w:rsidRPr="00977B98">
        <w:t>“İyi bir festival oldu. İşin içinde</w:t>
      </w:r>
      <w:r w:rsidR="003F1256" w:rsidRPr="00977B98">
        <w:t>yk</w:t>
      </w:r>
      <w:r w:rsidR="003D6E1F" w:rsidRPr="00977B98">
        <w:t xml:space="preserve">en pek anlamıyoruz ama şimdi böyle düşünüyorum. Çok fazla emek var. 10. yıla özel bir festival hazırlayacağız. Pandeminin etkileri de kaybolmuş olur umarım.” </w:t>
      </w:r>
      <w:r w:rsidR="003F1256" w:rsidRPr="00977B98">
        <w:t>d</w:t>
      </w:r>
      <w:r w:rsidR="003D6E1F" w:rsidRPr="00977B98">
        <w:t xml:space="preserve">edi. </w:t>
      </w:r>
      <w:r w:rsidRPr="00977B98">
        <w:t>Konuşmasında filmleri izleyip değerlendiren jüri üyeleri ve salonları dolduran sinemaseverlere teşekkürlerini sunan Kılıç, T.C. Kültür ve Turizm Bakanlığı ile TRT olmak üzere maddi ve manevi anlamda desteklerini esirgemeyen tüm sponsorlara teşekkür etti. “</w:t>
      </w:r>
      <w:r w:rsidR="003D6E1F" w:rsidRPr="00977B98">
        <w:t>Sponsorlara, katkı verenlere ve ekip arkadaşlarıma teşekkür ediyorum tekrar, hepinizin önünde.” diyen Kılıç, ödül kazanan filmleri şimdiden tebrik ettiğini de belirterek sözlerini tamamladı.</w:t>
      </w:r>
      <w:r w:rsidRPr="00977B98">
        <w:t xml:space="preserve"> </w:t>
      </w:r>
    </w:p>
    <w:p w14:paraId="54EA1DED" w14:textId="77777777" w:rsidR="00977B98" w:rsidRPr="00977B98" w:rsidRDefault="00977B98" w:rsidP="00977B98">
      <w:pPr>
        <w:pStyle w:val="AralkYok"/>
      </w:pPr>
    </w:p>
    <w:p w14:paraId="063DC596" w14:textId="77777777" w:rsidR="00E232DC" w:rsidRPr="00977B98" w:rsidRDefault="00E232DC" w:rsidP="00977B98">
      <w:pPr>
        <w:pStyle w:val="AralkYok"/>
        <w:rPr>
          <w:b/>
          <w:bCs/>
        </w:rPr>
      </w:pPr>
      <w:r w:rsidRPr="00977B98">
        <w:rPr>
          <w:b/>
          <w:bCs/>
        </w:rPr>
        <w:t>Carlo Reygadas’a Onur Ödülü</w:t>
      </w:r>
    </w:p>
    <w:p w14:paraId="0AD1B2C2" w14:textId="348AE8BC" w:rsidR="003F1256" w:rsidRDefault="00E232DC" w:rsidP="00977B98">
      <w:pPr>
        <w:pStyle w:val="AralkYok"/>
      </w:pPr>
      <w:r w:rsidRPr="00977B98">
        <w:t xml:space="preserve">9. Boğaziçi Film Festivali’nin kapanış gecesinde “Japon”, “Battle in Heaven”, “Silent Light”, “Post Tenebras Lux” filmlerinin Meksikalı yönetmeni Carlos Reygadas’a Onur Ödülü takdim edildi. </w:t>
      </w:r>
    </w:p>
    <w:p w14:paraId="500F53C1" w14:textId="77777777" w:rsidR="00977B98" w:rsidRPr="00977B98" w:rsidRDefault="00977B98" w:rsidP="00977B98">
      <w:pPr>
        <w:pStyle w:val="AralkYok"/>
      </w:pPr>
    </w:p>
    <w:p w14:paraId="29C376D9" w14:textId="770CFCAF" w:rsidR="00E232DC" w:rsidRDefault="00E232DC" w:rsidP="00977B98">
      <w:pPr>
        <w:pStyle w:val="AralkYok"/>
      </w:pPr>
      <w:r w:rsidRPr="00977B98">
        <w:t>Reygadas’a ödülünü Boğaziçi Film Festivali Başkanı Ogün Ş</w:t>
      </w:r>
      <w:r w:rsidR="00CA2666" w:rsidRPr="00977B98">
        <w:t xml:space="preserve">anlıer takdim etti. Şanlıer, </w:t>
      </w:r>
      <w:r w:rsidR="003F1256" w:rsidRPr="00977B98">
        <w:t>konuşmasında</w:t>
      </w:r>
      <w:r w:rsidR="00CA2666" w:rsidRPr="00977B98">
        <w:t xml:space="preserve"> “Zaman, ahlak, insan ve insanlığın, medeniyetle olan sınavı</w:t>
      </w:r>
      <w:r w:rsidR="000838A8" w:rsidRPr="00977B98">
        <w:t>ndaki yenilgileriyle seyircisine cesurca bir deneyim yaşatan, Meksika sinemasının ve çağdaş sinemanın en önemli temsilcilerinden Carlos Reygadas’ı ödülünü almak üzere sahneye davet ediyorum.” d</w:t>
      </w:r>
      <w:r w:rsidRPr="00977B98">
        <w:t>edi. Ödülü kabul eden Mek</w:t>
      </w:r>
      <w:r w:rsidR="000838A8" w:rsidRPr="00977B98">
        <w:t xml:space="preserve">sikalı yönetmen Reygadas ise “Herkese teşekkür ediyorum. </w:t>
      </w:r>
      <w:r w:rsidR="003F1256" w:rsidRPr="00977B98">
        <w:t>Türkiye’yi i</w:t>
      </w:r>
      <w:r w:rsidR="000838A8" w:rsidRPr="00977B98">
        <w:t>kinci evim gibi hissediyoru</w:t>
      </w:r>
      <w:r w:rsidR="003F1256" w:rsidRPr="00977B98">
        <w:t>m</w:t>
      </w:r>
      <w:r w:rsidR="000838A8" w:rsidRPr="00977B98">
        <w:t>.”</w:t>
      </w:r>
      <w:r w:rsidRPr="00977B98">
        <w:t xml:space="preserve"> dedi. </w:t>
      </w:r>
    </w:p>
    <w:p w14:paraId="4846C327" w14:textId="77777777" w:rsidR="00977B98" w:rsidRPr="00977B98" w:rsidRDefault="00977B98" w:rsidP="00977B98">
      <w:pPr>
        <w:pStyle w:val="AralkYok"/>
      </w:pPr>
    </w:p>
    <w:p w14:paraId="708E3C9E" w14:textId="77777777" w:rsidR="00977B98" w:rsidRDefault="00977B98" w:rsidP="00977B98">
      <w:pPr>
        <w:pStyle w:val="AralkYok"/>
        <w:rPr>
          <w:rStyle w:val="Gl"/>
          <w:rFonts w:ascii="Calibri" w:hAnsi="Calibri" w:cs="Calibri"/>
          <w:color w:val="000000"/>
        </w:rPr>
      </w:pPr>
    </w:p>
    <w:p w14:paraId="0CA2975A" w14:textId="77777777" w:rsidR="00977B98" w:rsidRDefault="00977B98" w:rsidP="00977B98">
      <w:pPr>
        <w:pStyle w:val="AralkYok"/>
        <w:rPr>
          <w:rStyle w:val="Gl"/>
          <w:rFonts w:ascii="Calibri" w:hAnsi="Calibri" w:cs="Calibri"/>
          <w:color w:val="000000"/>
        </w:rPr>
      </w:pPr>
    </w:p>
    <w:p w14:paraId="4AB3296A" w14:textId="1BB8690B" w:rsidR="00BB60F4" w:rsidRPr="00977B98" w:rsidRDefault="00BB60F4" w:rsidP="00977B98">
      <w:pPr>
        <w:pStyle w:val="AralkYok"/>
      </w:pPr>
      <w:r w:rsidRPr="00977B98">
        <w:rPr>
          <w:rStyle w:val="Gl"/>
          <w:rFonts w:ascii="Calibri" w:hAnsi="Calibri" w:cs="Calibri"/>
          <w:color w:val="000000"/>
        </w:rPr>
        <w:lastRenderedPageBreak/>
        <w:t>Yılın En İyi Yerli Filmi “</w:t>
      </w:r>
      <w:r w:rsidR="00083746" w:rsidRPr="00977B98">
        <w:rPr>
          <w:rStyle w:val="Gl"/>
          <w:rFonts w:ascii="Calibri" w:hAnsi="Calibri" w:cs="Calibri"/>
          <w:color w:val="000000"/>
        </w:rPr>
        <w:t>Bağlılık Hasan</w:t>
      </w:r>
      <w:r w:rsidRPr="00977B98">
        <w:rPr>
          <w:rStyle w:val="Gl"/>
          <w:rFonts w:ascii="Calibri" w:hAnsi="Calibri" w:cs="Calibri"/>
          <w:color w:val="000000"/>
        </w:rPr>
        <w:t>”</w:t>
      </w:r>
    </w:p>
    <w:p w14:paraId="5648A564" w14:textId="5DB9997D" w:rsidR="003F1256" w:rsidRDefault="00BB60F4" w:rsidP="00977B98">
      <w:pPr>
        <w:pStyle w:val="AralkYok"/>
      </w:pPr>
      <w:r w:rsidRPr="00977B98">
        <w:t>Başkanlığını yönetmen</w:t>
      </w:r>
      <w:r w:rsidRPr="00977B98">
        <w:rPr>
          <w:rStyle w:val="apple-converted-space"/>
          <w:rFonts w:ascii="Calibri" w:hAnsi="Calibri" w:cs="Calibri"/>
          <w:color w:val="000000"/>
        </w:rPr>
        <w:t> </w:t>
      </w:r>
      <w:r w:rsidRPr="00977B98">
        <w:rPr>
          <w:rStyle w:val="Gl"/>
          <w:rFonts w:ascii="Calibri" w:hAnsi="Calibri" w:cs="Calibri"/>
          <w:color w:val="000000"/>
        </w:rPr>
        <w:t>Reis Çelik</w:t>
      </w:r>
      <w:r w:rsidRPr="00977B98">
        <w:t>’in yaptığı ve yönetmen</w:t>
      </w:r>
      <w:r w:rsidR="00CC51E8" w:rsidRPr="00977B98">
        <w:t>ler</w:t>
      </w:r>
      <w:r w:rsidRPr="00977B98">
        <w:t xml:space="preserve"> Çiğdem Vitrinel,</w:t>
      </w:r>
      <w:r w:rsidRPr="00977B98">
        <w:rPr>
          <w:rStyle w:val="apple-converted-space"/>
          <w:rFonts w:ascii="Calibri" w:hAnsi="Calibri" w:cs="Calibri"/>
          <w:color w:val="000000"/>
        </w:rPr>
        <w:t> </w:t>
      </w:r>
      <w:r w:rsidRPr="00977B98">
        <w:rPr>
          <w:rStyle w:val="Gl"/>
          <w:rFonts w:ascii="Calibri" w:hAnsi="Calibri" w:cs="Calibri"/>
          <w:color w:val="000000"/>
        </w:rPr>
        <w:t>Erdem Tepegöz</w:t>
      </w:r>
      <w:r w:rsidRPr="00977B98">
        <w:t>, oyuncu</w:t>
      </w:r>
      <w:r w:rsidRPr="00977B98">
        <w:rPr>
          <w:rStyle w:val="apple-converted-space"/>
          <w:rFonts w:ascii="Calibri" w:hAnsi="Calibri" w:cs="Calibri"/>
          <w:color w:val="000000"/>
        </w:rPr>
        <w:t> </w:t>
      </w:r>
      <w:r w:rsidRPr="00977B98">
        <w:rPr>
          <w:rStyle w:val="Gl"/>
          <w:rFonts w:ascii="Calibri" w:hAnsi="Calibri" w:cs="Calibri"/>
          <w:color w:val="000000"/>
        </w:rPr>
        <w:t>Vildan Atasever</w:t>
      </w:r>
      <w:r w:rsidR="003F1256" w:rsidRPr="00977B98">
        <w:rPr>
          <w:rStyle w:val="Gl"/>
          <w:rFonts w:ascii="Calibri" w:hAnsi="Calibri" w:cs="Calibri"/>
          <w:color w:val="000000"/>
        </w:rPr>
        <w:t xml:space="preserve"> </w:t>
      </w:r>
      <w:r w:rsidRPr="00977B98">
        <w:t>ve görüntü yönetmeni</w:t>
      </w:r>
      <w:r w:rsidRPr="00977B98">
        <w:rPr>
          <w:rStyle w:val="apple-converted-space"/>
          <w:rFonts w:ascii="Calibri" w:hAnsi="Calibri" w:cs="Calibri"/>
          <w:color w:val="000000"/>
        </w:rPr>
        <w:t> </w:t>
      </w:r>
      <w:r w:rsidRPr="00977B98">
        <w:rPr>
          <w:rStyle w:val="Gl"/>
          <w:rFonts w:ascii="Calibri" w:hAnsi="Calibri" w:cs="Calibri"/>
          <w:color w:val="000000"/>
        </w:rPr>
        <w:t>Gökhan Atılmış</w:t>
      </w:r>
      <w:r w:rsidRPr="00977B98">
        <w:t xml:space="preserve">’tan oluşan Ulusal Uzun Metraj Film Yarışma </w:t>
      </w:r>
      <w:r w:rsidR="003F1256" w:rsidRPr="00977B98">
        <w:t>j</w:t>
      </w:r>
      <w:r w:rsidRPr="00977B98">
        <w:t>ürisi</w:t>
      </w:r>
      <w:r w:rsidR="001D60AA" w:rsidRPr="00977B98">
        <w:t>,</w:t>
      </w:r>
      <w:r w:rsidRPr="00977B98">
        <w:rPr>
          <w:rStyle w:val="apple-converted-space"/>
          <w:rFonts w:ascii="Calibri" w:hAnsi="Calibri" w:cs="Calibri"/>
          <w:color w:val="000000"/>
        </w:rPr>
        <w:t> </w:t>
      </w:r>
      <w:r w:rsidR="00083746" w:rsidRPr="00977B98">
        <w:rPr>
          <w:rStyle w:val="Gl"/>
          <w:rFonts w:ascii="Calibri" w:hAnsi="Calibri" w:cs="Calibri"/>
          <w:color w:val="000000"/>
        </w:rPr>
        <w:t>Semih Kaplanoğlu</w:t>
      </w:r>
      <w:r w:rsidRPr="00977B98">
        <w:t>’</w:t>
      </w:r>
      <w:r w:rsidR="00083746" w:rsidRPr="00977B98">
        <w:t>n</w:t>
      </w:r>
      <w:r w:rsidRPr="00977B98">
        <w:t>un yönettiği</w:t>
      </w:r>
      <w:r w:rsidRPr="00977B98">
        <w:rPr>
          <w:rStyle w:val="apple-converted-space"/>
          <w:rFonts w:ascii="Calibri" w:hAnsi="Calibri" w:cs="Calibri"/>
          <w:color w:val="000000"/>
        </w:rPr>
        <w:t> </w:t>
      </w:r>
      <w:r w:rsidRPr="00977B98">
        <w:rPr>
          <w:rStyle w:val="Gl"/>
          <w:rFonts w:ascii="Calibri" w:hAnsi="Calibri" w:cs="Calibri"/>
          <w:color w:val="000000"/>
        </w:rPr>
        <w:t>“</w:t>
      </w:r>
      <w:r w:rsidR="00083746" w:rsidRPr="00977B98">
        <w:rPr>
          <w:rStyle w:val="Gl"/>
          <w:rFonts w:ascii="Calibri" w:hAnsi="Calibri" w:cs="Calibri"/>
          <w:color w:val="000000"/>
        </w:rPr>
        <w:t>Bağlılık Hasan</w:t>
      </w:r>
      <w:r w:rsidRPr="00977B98">
        <w:rPr>
          <w:rStyle w:val="Gl"/>
          <w:rFonts w:ascii="Calibri" w:hAnsi="Calibri" w:cs="Calibri"/>
          <w:color w:val="000000"/>
        </w:rPr>
        <w:t>”</w:t>
      </w:r>
      <w:r w:rsidRPr="00977B98">
        <w:t xml:space="preserve">ı yılın en iyi yerli filmi seçti. </w:t>
      </w:r>
      <w:r w:rsidR="003F1256" w:rsidRPr="00977B98">
        <w:t>Reis Çelik, jürinin gerekçesi olarak, “Seçimi yapmak zordu. Bir yönetmen ya da bir film, kendi inancını bile karşısına koyup sorgulayacak kadar kuvvetli bakabilmeli ve insanın derinliğine ve dünyanın yarattığı bütün kültüre bir katkı koymalı. Bütün filmlerde bu var ama dahasını aradık ve bunu Bağlılık Hasan filminde bulduk.” dedi.</w:t>
      </w:r>
    </w:p>
    <w:p w14:paraId="344246F3" w14:textId="77777777" w:rsidR="00977B98" w:rsidRPr="00977B98" w:rsidRDefault="00977B98" w:rsidP="00977B98">
      <w:pPr>
        <w:pStyle w:val="AralkYok"/>
      </w:pPr>
    </w:p>
    <w:p w14:paraId="3BFDDE05" w14:textId="6DA89963" w:rsidR="003F1256" w:rsidRDefault="00BB60F4" w:rsidP="00977B98">
      <w:pPr>
        <w:pStyle w:val="AralkYok"/>
      </w:pPr>
      <w:r w:rsidRPr="00977B98">
        <w:t xml:space="preserve">Ödülünü </w:t>
      </w:r>
      <w:r w:rsidR="00625586" w:rsidRPr="00977B98">
        <w:t>Jüri Başkanı Re</w:t>
      </w:r>
      <w:r w:rsidR="003F1256" w:rsidRPr="00977B98">
        <w:t>i</w:t>
      </w:r>
      <w:r w:rsidR="00625586" w:rsidRPr="00977B98">
        <w:t>s Çelik’te</w:t>
      </w:r>
      <w:r w:rsidRPr="00977B98">
        <w:t xml:space="preserve">n teslim alan </w:t>
      </w:r>
      <w:r w:rsidR="00625586" w:rsidRPr="00977B98">
        <w:t>Semih Kaplanoğlu</w:t>
      </w:r>
      <w:r w:rsidRPr="00977B98">
        <w:t>; “</w:t>
      </w:r>
      <w:r w:rsidR="00012EF1" w:rsidRPr="00977B98">
        <w:t xml:space="preserve">Reis </w:t>
      </w:r>
      <w:r w:rsidR="003F1256" w:rsidRPr="00977B98">
        <w:t>Ç</w:t>
      </w:r>
      <w:r w:rsidR="00012EF1" w:rsidRPr="00977B98">
        <w:t>elik ve jüriye, festivali gerçekleştirenlere, eşime, ortak yapımcıma ve filmde emeği geçen bütün arkadaşlarıma çok teşekkür ediyorum. Günümüzde film yapmak, tüketilmesi zor filmler yapmak zorla</w:t>
      </w:r>
      <w:r w:rsidR="005F6401" w:rsidRPr="00977B98">
        <w:t>şıyor</w:t>
      </w:r>
      <w:r w:rsidR="00012EF1" w:rsidRPr="00977B98">
        <w:t>. Kültür endüstrisi bize her şeyi unutturuyor. Perdeler koyarak görmemizi zorlaştırıyor. Biz her zaman gerçeğin peşindeyiz. Amacımız, insanın gerçeğine ve ruhuna yolculuk</w:t>
      </w:r>
      <w:r w:rsidR="001D60AA" w:rsidRPr="00977B98">
        <w:t xml:space="preserve"> ve</w:t>
      </w:r>
      <w:r w:rsidR="00012EF1" w:rsidRPr="00977B98">
        <w:t xml:space="preserve"> temas etmektir. Umarım film izleyen herkese geçer. Oyunculara da çok teşekkür ediyorum.</w:t>
      </w:r>
      <w:r w:rsidRPr="00977B98">
        <w:t>” dedi.</w:t>
      </w:r>
      <w:r w:rsidR="00625586" w:rsidRPr="00977B98">
        <w:t xml:space="preserve"> </w:t>
      </w:r>
    </w:p>
    <w:p w14:paraId="7811653F" w14:textId="77777777" w:rsidR="00977B98" w:rsidRPr="00977B98" w:rsidRDefault="00977B98" w:rsidP="00977B98">
      <w:pPr>
        <w:pStyle w:val="AralkYok"/>
      </w:pPr>
    </w:p>
    <w:p w14:paraId="153B46DA" w14:textId="4E660C82" w:rsidR="00BB60F4" w:rsidRDefault="00083746" w:rsidP="00977B98">
      <w:pPr>
        <w:pStyle w:val="AralkYok"/>
      </w:pPr>
      <w:r w:rsidRPr="00977B98">
        <w:t xml:space="preserve">Festivalde, Semih Kaplanoğlu, Bağlılık Hasan filmiyle </w:t>
      </w:r>
      <w:r w:rsidR="00BB60F4" w:rsidRPr="00977B98">
        <w:t>En İyi Senaryo Ödülü,</w:t>
      </w:r>
      <w:r w:rsidR="00BB60F4" w:rsidRPr="00977B98">
        <w:rPr>
          <w:rStyle w:val="apple-converted-space"/>
          <w:rFonts w:ascii="Calibri" w:hAnsi="Calibri" w:cs="Calibri"/>
          <w:color w:val="000000"/>
        </w:rPr>
        <w:t> </w:t>
      </w:r>
      <w:r w:rsidRPr="00977B98">
        <w:t xml:space="preserve">Emel Göksu, Koridor filmindeki rolüyle </w:t>
      </w:r>
      <w:r w:rsidR="00BB60F4" w:rsidRPr="00977B98">
        <w:t>En İyi Kadın Oyuncu Ödülü ve</w:t>
      </w:r>
      <w:r w:rsidR="00BB60F4" w:rsidRPr="00977B98">
        <w:rPr>
          <w:rStyle w:val="apple-converted-space"/>
          <w:rFonts w:ascii="Calibri" w:hAnsi="Calibri" w:cs="Calibri"/>
          <w:color w:val="000000"/>
        </w:rPr>
        <w:t> </w:t>
      </w:r>
      <w:r w:rsidRPr="00977B98">
        <w:rPr>
          <w:rStyle w:val="Gl"/>
          <w:rFonts w:ascii="Calibri" w:hAnsi="Calibri" w:cs="Calibri"/>
          <w:color w:val="000000"/>
        </w:rPr>
        <w:t>Mücahit Koçak, İki Şafak Arasında</w:t>
      </w:r>
      <w:r w:rsidRPr="00977B98">
        <w:t xml:space="preserve"> filmindeki rolüyle</w:t>
      </w:r>
      <w:r w:rsidR="00BB60F4" w:rsidRPr="00977B98">
        <w:t xml:space="preserve"> En İyi Erkek Oyuncu Ödülü’nü kazandı. </w:t>
      </w:r>
      <w:r w:rsidR="003F1256" w:rsidRPr="00977B98">
        <w:t xml:space="preserve">En İyi Senaryo </w:t>
      </w:r>
      <w:r w:rsidR="00BB60F4" w:rsidRPr="00977B98">
        <w:t>Ödülü</w:t>
      </w:r>
      <w:r w:rsidR="003F1256" w:rsidRPr="00977B98">
        <w:t>’</w:t>
      </w:r>
      <w:r w:rsidR="00BB60F4" w:rsidRPr="00977B98">
        <w:t xml:space="preserve">nü alan </w:t>
      </w:r>
      <w:r w:rsidR="005109D2" w:rsidRPr="00977B98">
        <w:t>Semih Kaplanoğlu,</w:t>
      </w:r>
      <w:r w:rsidR="00BB60F4" w:rsidRPr="00977B98">
        <w:t xml:space="preserve"> “</w:t>
      </w:r>
      <w:r w:rsidR="005109D2" w:rsidRPr="00977B98">
        <w:t>Senaryo, çok zorlandığım bir alan. Yeni başladım yazmaya ve bu ödül bu anlamda çok önemli.</w:t>
      </w:r>
      <w:r w:rsidR="00BB60F4" w:rsidRPr="00977B98">
        <w:t xml:space="preserve">” dedi. En İyi Erkek Oyuncu Ödülü’nü alan </w:t>
      </w:r>
      <w:r w:rsidR="005109D2" w:rsidRPr="00977B98">
        <w:t xml:space="preserve">Mücahit </w:t>
      </w:r>
      <w:r w:rsidR="003F1256" w:rsidRPr="00977B98">
        <w:t>K</w:t>
      </w:r>
      <w:r w:rsidR="005109D2" w:rsidRPr="00977B98">
        <w:t>oçak</w:t>
      </w:r>
      <w:r w:rsidR="00BB60F4" w:rsidRPr="00977B98">
        <w:t xml:space="preserve"> da “</w:t>
      </w:r>
      <w:r w:rsidR="005109D2" w:rsidRPr="00977B98">
        <w:t>Teşekkür edecek çok kişi var. Selman’a başta teşekkür ederim. Ben oynadım ama birlikte inşa ettik. Diğer oyuncu arkadaşlarıma da teşekkür ediyorum.</w:t>
      </w:r>
      <w:r w:rsidR="00BB60F4" w:rsidRPr="00977B98">
        <w:t xml:space="preserve">” dedi. </w:t>
      </w:r>
      <w:r w:rsidR="003F1256" w:rsidRPr="00977B98">
        <w:t xml:space="preserve">Jüri Üyesi oyuncu </w:t>
      </w:r>
      <w:r w:rsidR="005109D2" w:rsidRPr="00977B98">
        <w:t>Vildan Atasever’den ödülünü alan Emel Göksu, “Bu ödülü her şeyden evvel oyuncu partnerim Ayşe Demirel’le paylaşmak istiyorum. Onun oyun gücü sayesinde bu ödülü aldım. Yönetmenime ve yardımcılarına çok teşekkür ederim.” dedi.</w:t>
      </w:r>
    </w:p>
    <w:p w14:paraId="3BFAC359" w14:textId="77777777" w:rsidR="00977B98" w:rsidRPr="00977B98" w:rsidRDefault="00977B98" w:rsidP="00977B98">
      <w:pPr>
        <w:pStyle w:val="AralkYok"/>
      </w:pPr>
    </w:p>
    <w:p w14:paraId="1E19D54A" w14:textId="1E250B4B" w:rsidR="00BB60F4" w:rsidRDefault="00BB60F4" w:rsidP="00977B98">
      <w:pPr>
        <w:pStyle w:val="AralkYok"/>
      </w:pPr>
      <w:r w:rsidRPr="00977B98">
        <w:t>En İyi Görüntü Yönetmeni Ödülü’nün sahibi de “</w:t>
      </w:r>
      <w:r w:rsidR="00083746" w:rsidRPr="00977B98">
        <w:t>Bağlılık Hasan</w:t>
      </w:r>
      <w:r w:rsidRPr="00977B98">
        <w:t>” filmiyle</w:t>
      </w:r>
      <w:r w:rsidR="00083746" w:rsidRPr="00977B98">
        <w:t xml:space="preserve"> </w:t>
      </w:r>
      <w:r w:rsidR="00083746" w:rsidRPr="00977B98">
        <w:rPr>
          <w:rStyle w:val="Gl"/>
          <w:rFonts w:ascii="Calibri" w:hAnsi="Calibri" w:cs="Calibri"/>
          <w:color w:val="000000"/>
        </w:rPr>
        <w:t>Özgür Eken</w:t>
      </w:r>
      <w:r w:rsidR="00083746" w:rsidRPr="00977B98">
        <w:t>’i</w:t>
      </w:r>
      <w:r w:rsidRPr="00977B98">
        <w:t>n oldu. Ödülü</w:t>
      </w:r>
      <w:r w:rsidR="00F32C15" w:rsidRPr="00977B98">
        <w:t xml:space="preserve"> </w:t>
      </w:r>
      <w:r w:rsidRPr="00977B98">
        <w:t xml:space="preserve">alan </w:t>
      </w:r>
      <w:r w:rsidR="00F32C15" w:rsidRPr="00977B98">
        <w:t>Özgür Eken</w:t>
      </w:r>
      <w:r w:rsidRPr="00977B98">
        <w:t xml:space="preserve"> “</w:t>
      </w:r>
      <w:r w:rsidR="005109D2" w:rsidRPr="00977B98">
        <w:t>Herkese teşekkürler, bu ödülü filmde emeği geçen herkes adına alıyorum.</w:t>
      </w:r>
      <w:r w:rsidRPr="00977B98">
        <w:t>” dedi. En İyi Kurgu Ödülü’nün sahibi ise “</w:t>
      </w:r>
      <w:r w:rsidR="00F53B29" w:rsidRPr="00977B98">
        <w:t>Okul Tıraşı</w:t>
      </w:r>
      <w:r w:rsidRPr="00977B98">
        <w:t>” filminden</w:t>
      </w:r>
      <w:r w:rsidRPr="00977B98">
        <w:rPr>
          <w:rStyle w:val="apple-converted-space"/>
          <w:rFonts w:ascii="Calibri" w:hAnsi="Calibri" w:cs="Calibri"/>
          <w:color w:val="000000"/>
        </w:rPr>
        <w:t> </w:t>
      </w:r>
      <w:r w:rsidR="00F53B29" w:rsidRPr="00977B98">
        <w:rPr>
          <w:rStyle w:val="Gl"/>
          <w:rFonts w:ascii="Calibri" w:hAnsi="Calibri" w:cs="Calibri"/>
          <w:color w:val="000000"/>
        </w:rPr>
        <w:t>Sercan Sezgin, Ferit Karahan ve Hayedeh Safiyari</w:t>
      </w:r>
      <w:r w:rsidR="00F53B29" w:rsidRPr="00977B98">
        <w:t>’ni</w:t>
      </w:r>
      <w:r w:rsidRPr="00977B98">
        <w:t>n oldu.</w:t>
      </w:r>
    </w:p>
    <w:p w14:paraId="0E2F0D8C" w14:textId="77777777" w:rsidR="00977B98" w:rsidRPr="00977B98" w:rsidRDefault="00977B98" w:rsidP="00977B98">
      <w:pPr>
        <w:pStyle w:val="AralkYok"/>
      </w:pPr>
    </w:p>
    <w:p w14:paraId="60184548" w14:textId="3E276A68" w:rsidR="006427CA" w:rsidRDefault="00BB60F4" w:rsidP="00977B98">
      <w:pPr>
        <w:pStyle w:val="AralkYok"/>
        <w:rPr>
          <w:color w:val="000000" w:themeColor="text1"/>
          <w:shd w:val="clear" w:color="auto" w:fill="FFFFFF"/>
        </w:rPr>
      </w:pPr>
      <w:r w:rsidRPr="00977B98">
        <w:t xml:space="preserve">FİYAB Yapımcı Ödülü için ilk ya da ikinci filmini çekmiş yapımcılar değerlendirildi. </w:t>
      </w:r>
      <w:r w:rsidR="006427CA" w:rsidRPr="00977B98">
        <w:rPr>
          <w:color w:val="000000" w:themeColor="text1"/>
          <w:shd w:val="clear" w:color="auto" w:fill="FFFFFF"/>
        </w:rPr>
        <w:t>Yapımcı ve Yönetmenler Cafer Özgül, Seyid Çolak ve Yiğit Nalçacı</w:t>
      </w:r>
      <w:r w:rsidRPr="00977B98">
        <w:t>’</w:t>
      </w:r>
      <w:r w:rsidR="006427CA" w:rsidRPr="00977B98">
        <w:t>da</w:t>
      </w:r>
      <w:r w:rsidRPr="00977B98">
        <w:t>n oluşan FİYAB (Film Yapımcıları Meslek Birliği) Jürisi “</w:t>
      </w:r>
      <w:r w:rsidR="00F53B29" w:rsidRPr="00977B98">
        <w:t>Koridor</w:t>
      </w:r>
      <w:r w:rsidRPr="00977B98">
        <w:t>” filmi ile</w:t>
      </w:r>
      <w:r w:rsidRPr="00977B98">
        <w:rPr>
          <w:rStyle w:val="apple-converted-space"/>
          <w:rFonts w:ascii="Calibri" w:hAnsi="Calibri" w:cs="Calibri"/>
          <w:color w:val="000000"/>
        </w:rPr>
        <w:t> </w:t>
      </w:r>
      <w:r w:rsidR="00F53B29" w:rsidRPr="00977B98">
        <w:rPr>
          <w:rStyle w:val="Gl"/>
          <w:rFonts w:ascii="Calibri" w:hAnsi="Calibri" w:cs="Calibri"/>
          <w:color w:val="000000"/>
        </w:rPr>
        <w:t>Zeynep Koray, Yunus Yunusoğlu ve İris Tahhuşoğlu</w:t>
      </w:r>
      <w:r w:rsidRPr="00977B98">
        <w:rPr>
          <w:rStyle w:val="apple-converted-space"/>
          <w:rFonts w:ascii="Calibri" w:hAnsi="Calibri" w:cs="Calibri"/>
          <w:color w:val="000000"/>
        </w:rPr>
        <w:t> </w:t>
      </w:r>
      <w:r w:rsidRPr="00977B98">
        <w:t>En İyi Yapımcı Ödülü’ne layık gör</w:t>
      </w:r>
      <w:r w:rsidR="006427CA" w:rsidRPr="00977B98">
        <w:t>ülürken,</w:t>
      </w:r>
      <w:r w:rsidR="006427CA" w:rsidRPr="00977B98">
        <w:rPr>
          <w:color w:val="000000" w:themeColor="text1"/>
          <w:shd w:val="clear" w:color="auto" w:fill="FFFFFF"/>
        </w:rPr>
        <w:t xml:space="preserve"> Yönetmenler Orçun Benli, Hüseyin Karabey ve Atalay Taşdiken'den oluşan FİLM-YÖN jürisi “FİLM-YÖN En İyi Yönetmen" ödülünü</w:t>
      </w:r>
      <w:r w:rsidR="00F53B29" w:rsidRPr="00977B98">
        <w:rPr>
          <w:color w:val="000000" w:themeColor="text1"/>
          <w:shd w:val="clear" w:color="auto" w:fill="FFFFFF"/>
        </w:rPr>
        <w:t xml:space="preserve"> </w:t>
      </w:r>
      <w:r w:rsidR="003F1256" w:rsidRPr="00977B98">
        <w:rPr>
          <w:color w:val="000000" w:themeColor="text1"/>
          <w:shd w:val="clear" w:color="auto" w:fill="FFFFFF"/>
        </w:rPr>
        <w:t>“</w:t>
      </w:r>
      <w:r w:rsidR="00F53B29" w:rsidRPr="00977B98">
        <w:rPr>
          <w:color w:val="000000" w:themeColor="text1"/>
          <w:shd w:val="clear" w:color="auto" w:fill="FFFFFF"/>
        </w:rPr>
        <w:t>İçimdeki Kahraman</w:t>
      </w:r>
      <w:r w:rsidR="003F1256" w:rsidRPr="00977B98">
        <w:rPr>
          <w:color w:val="000000" w:themeColor="text1"/>
          <w:shd w:val="clear" w:color="auto" w:fill="FFFFFF"/>
        </w:rPr>
        <w:t>”</w:t>
      </w:r>
      <w:r w:rsidR="00F53B29" w:rsidRPr="00977B98">
        <w:rPr>
          <w:color w:val="000000" w:themeColor="text1"/>
          <w:shd w:val="clear" w:color="auto" w:fill="FFFFFF"/>
        </w:rPr>
        <w:t xml:space="preserve"> filmiyle Sinan Sertel’e</w:t>
      </w:r>
      <w:r w:rsidR="006427CA" w:rsidRPr="00977B98">
        <w:rPr>
          <w:color w:val="000000" w:themeColor="text1"/>
          <w:shd w:val="clear" w:color="auto" w:fill="FFFFFF"/>
        </w:rPr>
        <w:t xml:space="preserve"> verdi</w:t>
      </w:r>
      <w:r w:rsidR="00F32C15" w:rsidRPr="00977B98">
        <w:rPr>
          <w:color w:val="000000" w:themeColor="text1"/>
          <w:shd w:val="clear" w:color="auto" w:fill="FFFFFF"/>
        </w:rPr>
        <w:t>. Jüri gerekçesinde, “Sinemaya yeni bir bakış kazandırmasıyla, festivallerin içerik zenginliğine katkısıyla ve genç yönetmenlerin önünü açmaya yardımcı olmasıyla.” dedi.</w:t>
      </w:r>
    </w:p>
    <w:p w14:paraId="0929FA9E" w14:textId="77777777" w:rsidR="00977B98" w:rsidRPr="00977B98" w:rsidRDefault="00977B98" w:rsidP="00977B98">
      <w:pPr>
        <w:pStyle w:val="AralkYok"/>
        <w:rPr>
          <w:color w:val="000000" w:themeColor="text1"/>
          <w:shd w:val="clear" w:color="auto" w:fill="FFFFFF"/>
        </w:rPr>
      </w:pPr>
    </w:p>
    <w:p w14:paraId="1E26CD59" w14:textId="77777777" w:rsidR="006427CA" w:rsidRPr="00977B98" w:rsidRDefault="006427CA" w:rsidP="00977B98">
      <w:pPr>
        <w:pStyle w:val="AralkYok"/>
        <w:rPr>
          <w:shd w:val="clear" w:color="auto" w:fill="FFFFFF"/>
        </w:rPr>
      </w:pPr>
      <w:r w:rsidRPr="00977B98">
        <w:rPr>
          <w:shd w:val="clear" w:color="auto" w:fill="FFFFFF"/>
        </w:rPr>
        <w:t>Ayrıca</w:t>
      </w:r>
      <w:r w:rsidR="001D60AA" w:rsidRPr="00977B98">
        <w:rPr>
          <w:shd w:val="clear" w:color="auto" w:fill="FFFFFF"/>
        </w:rPr>
        <w:t>,</w:t>
      </w:r>
      <w:r w:rsidRPr="00977B98">
        <w:rPr>
          <w:shd w:val="clear" w:color="auto" w:fill="FFFFFF"/>
        </w:rPr>
        <w:t xml:space="preserve"> yönetmenlik kariyerinin başında olan isimleri desteklemek ve yönetmenlerin yeni filmlerinin önünü açmak amacıyla bu yıl ilk kez Akli Film'in katkılarıyla verilen 50.000 TL’lik </w:t>
      </w:r>
      <w:r w:rsidRPr="00977B98">
        <w:rPr>
          <w:rStyle w:val="Gl"/>
          <w:rFonts w:ascii="Calibri" w:hAnsi="Calibri" w:cs="Calibri"/>
        </w:rPr>
        <w:t>En İyi İlk Film Ödülü</w:t>
      </w:r>
      <w:r w:rsidRPr="00977B98">
        <w:rPr>
          <w:shd w:val="clear" w:color="auto" w:fill="FFFFFF"/>
        </w:rPr>
        <w:t xml:space="preserve"> “</w:t>
      </w:r>
      <w:r w:rsidR="00F53B29" w:rsidRPr="00977B98">
        <w:rPr>
          <w:shd w:val="clear" w:color="auto" w:fill="FFFFFF"/>
        </w:rPr>
        <w:t>Selman Nacar</w:t>
      </w:r>
      <w:r w:rsidRPr="00977B98">
        <w:rPr>
          <w:shd w:val="clear" w:color="auto" w:fill="FFFFFF"/>
        </w:rPr>
        <w:t>”</w:t>
      </w:r>
      <w:r w:rsidR="00F53B29" w:rsidRPr="00977B98">
        <w:rPr>
          <w:shd w:val="clear" w:color="auto" w:fill="FFFFFF"/>
        </w:rPr>
        <w:t>ın</w:t>
      </w:r>
      <w:r w:rsidRPr="00977B98">
        <w:rPr>
          <w:shd w:val="clear" w:color="auto" w:fill="FFFFFF"/>
        </w:rPr>
        <w:t xml:space="preserve"> yönettiği “</w:t>
      </w:r>
      <w:r w:rsidR="00F53B29" w:rsidRPr="00977B98">
        <w:rPr>
          <w:shd w:val="clear" w:color="auto" w:fill="FFFFFF"/>
        </w:rPr>
        <w:t>İki Şafak Arasında</w:t>
      </w:r>
      <w:r w:rsidRPr="00977B98">
        <w:rPr>
          <w:shd w:val="clear" w:color="auto" w:fill="FFFFFF"/>
        </w:rPr>
        <w:t>”</w:t>
      </w:r>
      <w:r w:rsidR="00F53B29" w:rsidRPr="00977B98">
        <w:rPr>
          <w:shd w:val="clear" w:color="auto" w:fill="FFFFFF"/>
        </w:rPr>
        <w:t>nı</w:t>
      </w:r>
      <w:r w:rsidRPr="00977B98">
        <w:rPr>
          <w:shd w:val="clear" w:color="auto" w:fill="FFFFFF"/>
        </w:rPr>
        <w:t>n oldu</w:t>
      </w:r>
      <w:r w:rsidR="00625586" w:rsidRPr="00977B98">
        <w:rPr>
          <w:shd w:val="clear" w:color="auto" w:fill="FFFFFF"/>
        </w:rPr>
        <w:t>. Nacar</w:t>
      </w:r>
      <w:r w:rsidR="001D60AA" w:rsidRPr="00977B98">
        <w:rPr>
          <w:shd w:val="clear" w:color="auto" w:fill="FFFFFF"/>
        </w:rPr>
        <w:t>,</w:t>
      </w:r>
      <w:r w:rsidR="00625586" w:rsidRPr="00977B98">
        <w:rPr>
          <w:shd w:val="clear" w:color="auto" w:fill="FFFFFF"/>
        </w:rPr>
        <w:t xml:space="preserve"> kabul konuşmasında, “Film ekibime teşekkür ediyorum, filmler, festivaller ve sinema onlar sayesinde oluyor. Seyirciyle film izleyebilmek harika bir duygu. Festival kültürü çok kıymetli. </w:t>
      </w:r>
      <w:r w:rsidR="00625586" w:rsidRPr="00977B98">
        <w:rPr>
          <w:shd w:val="clear" w:color="auto" w:fill="FFFFFF"/>
        </w:rPr>
        <w:lastRenderedPageBreak/>
        <w:t>Birlikte film izleyebilmek ve üretebilmek adına herkese teşekkürler. Jüriye de çok teşekkür ederim.</w:t>
      </w:r>
      <w:r w:rsidR="003F1256" w:rsidRPr="00977B98">
        <w:rPr>
          <w:shd w:val="clear" w:color="auto" w:fill="FFFFFF"/>
        </w:rPr>
        <w:t xml:space="preserve">” </w:t>
      </w:r>
      <w:r w:rsidR="00625586" w:rsidRPr="00977B98">
        <w:rPr>
          <w:shd w:val="clear" w:color="auto" w:fill="FFFFFF"/>
        </w:rPr>
        <w:t xml:space="preserve">dedi. </w:t>
      </w:r>
    </w:p>
    <w:p w14:paraId="41B6ABC9" w14:textId="77777777" w:rsidR="00977B98" w:rsidRDefault="00977B98" w:rsidP="00977B98">
      <w:pPr>
        <w:pStyle w:val="AralkYok"/>
        <w:rPr>
          <w:rStyle w:val="Gl"/>
          <w:rFonts w:ascii="Calibri" w:hAnsi="Calibri" w:cs="Calibri"/>
          <w:color w:val="000000"/>
        </w:rPr>
      </w:pPr>
    </w:p>
    <w:p w14:paraId="1A7E5A8F" w14:textId="6E95C409" w:rsidR="00BB60F4" w:rsidRPr="00977B98" w:rsidRDefault="00BB60F4" w:rsidP="00977B98">
      <w:pPr>
        <w:pStyle w:val="AralkYok"/>
      </w:pPr>
      <w:r w:rsidRPr="00977B98">
        <w:rPr>
          <w:rStyle w:val="Gl"/>
          <w:rFonts w:ascii="Calibri" w:hAnsi="Calibri" w:cs="Calibri"/>
          <w:color w:val="000000"/>
        </w:rPr>
        <w:t>Uluslararası Uzun Metraj En İyi Film “</w:t>
      </w:r>
      <w:r w:rsidR="00F53B29" w:rsidRPr="00977B98">
        <w:rPr>
          <w:rStyle w:val="Gl"/>
          <w:rFonts w:ascii="Calibri" w:hAnsi="Calibri" w:cs="Calibri"/>
          <w:color w:val="000000"/>
        </w:rPr>
        <w:t>Ripples of Life</w:t>
      </w:r>
      <w:r w:rsidRPr="00977B98">
        <w:rPr>
          <w:rStyle w:val="Gl"/>
          <w:rFonts w:ascii="Calibri" w:hAnsi="Calibri" w:cs="Calibri"/>
          <w:color w:val="000000"/>
        </w:rPr>
        <w:t>” Filminin Oldu</w:t>
      </w:r>
    </w:p>
    <w:p w14:paraId="7C64CE7A" w14:textId="54950EB1" w:rsidR="00BB60F4" w:rsidRDefault="006427CA" w:rsidP="00977B98">
      <w:pPr>
        <w:pStyle w:val="AralkYok"/>
      </w:pPr>
      <w:r w:rsidRPr="00977B98">
        <w:rPr>
          <w:shd w:val="clear" w:color="auto" w:fill="FFFFFF"/>
        </w:rPr>
        <w:t xml:space="preserve">Anne Delseth, Kamyar Mohsenin, Hilal Baydarov, Svetla Tsotsorkova ve Yoshi Yatabe’den oluşan </w:t>
      </w:r>
      <w:r w:rsidR="00BB60F4" w:rsidRPr="00977B98">
        <w:t>Uluslararası Uzun Metraj Film Yarışması Jürisi ise 50.000 TL değerindeki Altın Yunus Ödülü’nün sahibini yönetmen</w:t>
      </w:r>
      <w:r w:rsidR="00F53B29" w:rsidRPr="00977B98">
        <w:t xml:space="preserve"> Wei Shujun’un</w:t>
      </w:r>
      <w:r w:rsidR="00BB60F4" w:rsidRPr="00977B98">
        <w:rPr>
          <w:rStyle w:val="apple-converted-space"/>
          <w:rFonts w:ascii="Calibri" w:hAnsi="Calibri" w:cs="Calibri"/>
          <w:color w:val="000000"/>
        </w:rPr>
        <w:t> </w:t>
      </w:r>
      <w:r w:rsidR="00BB60F4" w:rsidRPr="00977B98">
        <w:rPr>
          <w:rStyle w:val="Gl"/>
          <w:rFonts w:ascii="Calibri" w:hAnsi="Calibri" w:cs="Calibri"/>
          <w:color w:val="000000"/>
        </w:rPr>
        <w:t>“</w:t>
      </w:r>
      <w:r w:rsidR="00F53B29" w:rsidRPr="00977B98">
        <w:rPr>
          <w:rStyle w:val="Gl"/>
          <w:rFonts w:ascii="Calibri" w:hAnsi="Calibri" w:cs="Calibri"/>
          <w:color w:val="000000"/>
        </w:rPr>
        <w:t>Ripples of Life</w:t>
      </w:r>
      <w:r w:rsidR="00BB60F4" w:rsidRPr="00977B98">
        <w:rPr>
          <w:rStyle w:val="Gl"/>
          <w:rFonts w:ascii="Calibri" w:hAnsi="Calibri" w:cs="Calibri"/>
          <w:color w:val="000000"/>
        </w:rPr>
        <w:t>”</w:t>
      </w:r>
      <w:r w:rsidR="00BB60F4" w:rsidRPr="00977B98">
        <w:rPr>
          <w:rStyle w:val="apple-converted-space"/>
          <w:rFonts w:ascii="Calibri" w:hAnsi="Calibri" w:cs="Calibri"/>
          <w:color w:val="000000"/>
        </w:rPr>
        <w:t> </w:t>
      </w:r>
      <w:r w:rsidR="00BB60F4" w:rsidRPr="00977B98">
        <w:t xml:space="preserve">filmi olarak belirledi. </w:t>
      </w:r>
      <w:r w:rsidR="00F53B29" w:rsidRPr="00977B98">
        <w:t xml:space="preserve">Yarışmada, Things Worth Weeping For filmindeki rolüyle </w:t>
      </w:r>
      <w:r w:rsidR="00F32C15" w:rsidRPr="00977B98">
        <w:rPr>
          <w:rStyle w:val="Gl"/>
          <w:rFonts w:ascii="Calibri" w:hAnsi="Calibri" w:cs="Calibri"/>
          <w:color w:val="000000"/>
        </w:rPr>
        <w:t>Nora Rainer-Miscinyei</w:t>
      </w:r>
      <w:r w:rsidR="00F53B29" w:rsidRPr="00977B98">
        <w:t>,</w:t>
      </w:r>
      <w:r w:rsidR="00BB60F4" w:rsidRPr="00977B98">
        <w:t xml:space="preserve"> En İyi Kadın Oyuncu,</w:t>
      </w:r>
      <w:r w:rsidR="00BB60F4" w:rsidRPr="00977B98">
        <w:rPr>
          <w:rStyle w:val="apple-converted-space"/>
          <w:rFonts w:ascii="Calibri" w:hAnsi="Calibri" w:cs="Calibri"/>
          <w:color w:val="000000"/>
        </w:rPr>
        <w:t> </w:t>
      </w:r>
      <w:r w:rsidR="00F53B29" w:rsidRPr="00977B98">
        <w:rPr>
          <w:rStyle w:val="apple-converted-space"/>
          <w:rFonts w:ascii="Calibri" w:hAnsi="Calibri" w:cs="Calibri"/>
          <w:color w:val="000000"/>
        </w:rPr>
        <w:t xml:space="preserve">Wild Roots filmindeki rolüyle </w:t>
      </w:r>
      <w:r w:rsidR="00F53B29" w:rsidRPr="00977B98">
        <w:rPr>
          <w:rStyle w:val="apple-converted-space"/>
          <w:rFonts w:ascii="Calibri" w:hAnsi="Calibri" w:cs="Calibri"/>
          <w:b/>
          <w:color w:val="000000"/>
        </w:rPr>
        <w:t>Gusztav Dietz</w:t>
      </w:r>
      <w:r w:rsidR="00BB60F4" w:rsidRPr="00977B98">
        <w:t xml:space="preserve"> de En İyi Erkek Oyuncu Ödülü’nü </w:t>
      </w:r>
      <w:r w:rsidR="00F53B29" w:rsidRPr="00977B98">
        <w:t>kazan</w:t>
      </w:r>
      <w:r w:rsidR="00BB60F4" w:rsidRPr="00977B98">
        <w:t>dı.</w:t>
      </w:r>
    </w:p>
    <w:p w14:paraId="75618293" w14:textId="77777777" w:rsidR="00977B98" w:rsidRPr="00977B98" w:rsidRDefault="00977B98" w:rsidP="00977B98">
      <w:pPr>
        <w:pStyle w:val="AralkYok"/>
      </w:pPr>
    </w:p>
    <w:p w14:paraId="425216CE" w14:textId="2FA2C60E" w:rsidR="00BB60F4" w:rsidRDefault="00BB60F4" w:rsidP="00977B98">
      <w:pPr>
        <w:pStyle w:val="AralkYok"/>
      </w:pPr>
      <w:r w:rsidRPr="00977B98">
        <w:t>Yarışmada, “</w:t>
      </w:r>
      <w:r w:rsidR="00F53B29" w:rsidRPr="00977B98">
        <w:t>The Great Movement</w:t>
      </w:r>
      <w:r w:rsidRPr="00977B98">
        <w:t>” filmi ile</w:t>
      </w:r>
      <w:r w:rsidRPr="00977B98">
        <w:rPr>
          <w:rStyle w:val="apple-converted-space"/>
          <w:rFonts w:ascii="Calibri" w:hAnsi="Calibri" w:cs="Calibri"/>
          <w:color w:val="000000"/>
        </w:rPr>
        <w:t> </w:t>
      </w:r>
      <w:r w:rsidR="00F53B29" w:rsidRPr="00977B98">
        <w:rPr>
          <w:rStyle w:val="Gl"/>
          <w:rFonts w:ascii="Calibri" w:hAnsi="Calibri" w:cs="Calibri"/>
          <w:color w:val="000000"/>
        </w:rPr>
        <w:t>Kiro Russo</w:t>
      </w:r>
      <w:r w:rsidRPr="00977B98">
        <w:rPr>
          <w:rStyle w:val="apple-converted-space"/>
          <w:rFonts w:ascii="Calibri" w:hAnsi="Calibri" w:cs="Calibri"/>
          <w:color w:val="000000"/>
        </w:rPr>
        <w:t> </w:t>
      </w:r>
      <w:r w:rsidRPr="00977B98">
        <w:t>Uluslararası Uzun Metraj Film Yarışması Jürisi tarafından En İyi Yönetmen seçildi. Jüri Özel Ödülü ise</w:t>
      </w:r>
      <w:r w:rsidRPr="00977B98">
        <w:rPr>
          <w:rStyle w:val="apple-converted-space"/>
          <w:rFonts w:ascii="Calibri" w:hAnsi="Calibri" w:cs="Calibri"/>
          <w:color w:val="000000"/>
        </w:rPr>
        <w:t> </w:t>
      </w:r>
      <w:r w:rsidRPr="00977B98">
        <w:rPr>
          <w:rStyle w:val="Gl"/>
          <w:rFonts w:ascii="Calibri" w:hAnsi="Calibri" w:cs="Calibri"/>
          <w:color w:val="000000"/>
        </w:rPr>
        <w:t>“</w:t>
      </w:r>
      <w:r w:rsidR="00F53B29" w:rsidRPr="00977B98">
        <w:rPr>
          <w:rStyle w:val="Gl"/>
          <w:rFonts w:ascii="Calibri" w:hAnsi="Calibri" w:cs="Calibri"/>
          <w:color w:val="000000"/>
        </w:rPr>
        <w:t>Bebia My Only Desire</w:t>
      </w:r>
      <w:r w:rsidRPr="00977B98">
        <w:rPr>
          <w:rStyle w:val="Gl"/>
          <w:rFonts w:ascii="Calibri" w:hAnsi="Calibri" w:cs="Calibri"/>
          <w:color w:val="000000"/>
        </w:rPr>
        <w:t>”</w:t>
      </w:r>
      <w:r w:rsidRPr="00977B98">
        <w:rPr>
          <w:rStyle w:val="apple-converted-space"/>
          <w:rFonts w:ascii="Calibri" w:hAnsi="Calibri" w:cs="Calibri"/>
          <w:color w:val="000000"/>
        </w:rPr>
        <w:t> </w:t>
      </w:r>
      <w:r w:rsidRPr="00977B98">
        <w:t xml:space="preserve">filmiyle </w:t>
      </w:r>
      <w:r w:rsidR="00F53B29" w:rsidRPr="00977B98">
        <w:t>Juja Dobrachkous</w:t>
      </w:r>
      <w:r w:rsidRPr="00977B98">
        <w:t>’a gitti.</w:t>
      </w:r>
    </w:p>
    <w:p w14:paraId="1294C32F" w14:textId="77777777" w:rsidR="00977B98" w:rsidRPr="00977B98" w:rsidRDefault="00977B98" w:rsidP="00977B98">
      <w:pPr>
        <w:pStyle w:val="AralkYok"/>
      </w:pPr>
    </w:p>
    <w:p w14:paraId="6241B9AC" w14:textId="7010A01D" w:rsidR="00BB60F4" w:rsidRDefault="0029741B" w:rsidP="00977B98">
      <w:pPr>
        <w:pStyle w:val="AralkYok"/>
        <w:rPr>
          <w:rStyle w:val="Gl"/>
          <w:rFonts w:ascii="Calibri" w:hAnsi="Calibri" w:cs="Calibri"/>
          <w:color w:val="000000"/>
        </w:rPr>
      </w:pPr>
      <w:r w:rsidRPr="00977B98">
        <w:rPr>
          <w:rStyle w:val="Gl"/>
          <w:rFonts w:ascii="Calibri" w:hAnsi="Calibri" w:cs="Calibri"/>
          <w:color w:val="000000"/>
        </w:rPr>
        <w:t>Kısa Kurmaca ve Kısa Belgesel Ödülleri de Sahiplerini Buldu</w:t>
      </w:r>
    </w:p>
    <w:p w14:paraId="0E7CD75A" w14:textId="7E2026E0" w:rsidR="000838A8" w:rsidRDefault="006427CA" w:rsidP="00977B98">
      <w:pPr>
        <w:pStyle w:val="AralkYok"/>
      </w:pPr>
      <w:r w:rsidRPr="00977B98">
        <w:t>9</w:t>
      </w:r>
      <w:r w:rsidR="00BB60F4" w:rsidRPr="00977B98">
        <w:t xml:space="preserve">. Boğaziçi Film Festivali’nin Kısa </w:t>
      </w:r>
      <w:r w:rsidR="00D04EC1" w:rsidRPr="00977B98">
        <w:t xml:space="preserve">Kurmaca </w:t>
      </w:r>
      <w:r w:rsidR="00BB60F4" w:rsidRPr="00977B98">
        <w:t xml:space="preserve">Film Yarışması ile Kısa Belgesel Yarışması’nda toplam 70 bin TL değerinde ödüller dağıtıldı. </w:t>
      </w:r>
      <w:r w:rsidR="00D04EC1" w:rsidRPr="00977B98">
        <w:rPr>
          <w:shd w:val="clear" w:color="auto" w:fill="FFFFFF"/>
        </w:rPr>
        <w:t xml:space="preserve">Eylem Kaftan, Mahdi Fleifel, ve Murat Uğurlu’dan oluşan </w:t>
      </w:r>
      <w:r w:rsidR="00BB60F4" w:rsidRPr="00977B98">
        <w:t>jüri üyeleri, Ulusal Yarışma’da</w:t>
      </w:r>
      <w:r w:rsidR="001D60AA" w:rsidRPr="00977B98">
        <w:t xml:space="preserve"> En İyi Film Ödülü’nü</w:t>
      </w:r>
      <w:r w:rsidR="00BB60F4" w:rsidRPr="00977B98">
        <w:t xml:space="preserve"> </w:t>
      </w:r>
      <w:r w:rsidR="00CA2666" w:rsidRPr="00977B98">
        <w:t>Nuray Arda Ekşigil’in</w:t>
      </w:r>
      <w:r w:rsidR="00977B98">
        <w:t xml:space="preserve"> </w:t>
      </w:r>
      <w:r w:rsidR="00BB60F4" w:rsidRPr="00977B98">
        <w:rPr>
          <w:rStyle w:val="Gl"/>
          <w:rFonts w:ascii="Calibri" w:hAnsi="Calibri" w:cs="Calibri"/>
          <w:color w:val="000000"/>
        </w:rPr>
        <w:t>“</w:t>
      </w:r>
      <w:r w:rsidR="00CA2666" w:rsidRPr="00977B98">
        <w:rPr>
          <w:rStyle w:val="Gl"/>
          <w:rFonts w:ascii="Calibri" w:hAnsi="Calibri" w:cs="Calibri"/>
          <w:color w:val="000000"/>
        </w:rPr>
        <w:t>Akıntı</w:t>
      </w:r>
      <w:r w:rsidR="00BB60F4" w:rsidRPr="00977B98">
        <w:rPr>
          <w:rStyle w:val="Gl"/>
          <w:rFonts w:ascii="Calibri" w:hAnsi="Calibri" w:cs="Calibri"/>
          <w:color w:val="000000"/>
        </w:rPr>
        <w:t>”</w:t>
      </w:r>
      <w:r w:rsidR="001D60AA" w:rsidRPr="00977B98">
        <w:t xml:space="preserve"> filmine</w:t>
      </w:r>
      <w:r w:rsidR="00903522" w:rsidRPr="00977B98">
        <w:t xml:space="preserve"> verdi. Gerekçe olarak, “Özgün karakterlerini, melankolik bir komediyle anlatırken, yetkin bir yönetmenlik sergilemeyi başardığı için</w:t>
      </w:r>
      <w:r w:rsidR="001D60AA" w:rsidRPr="00977B98">
        <w:t>.</w:t>
      </w:r>
      <w:r w:rsidR="00903522" w:rsidRPr="00977B98">
        <w:t>” dediler.</w:t>
      </w:r>
      <w:r w:rsidR="00BB60F4" w:rsidRPr="00977B98">
        <w:t xml:space="preserve"> Uluslararası Yarışma’da</w:t>
      </w:r>
      <w:r w:rsidR="00977B98">
        <w:t xml:space="preserve"> </w:t>
      </w:r>
      <w:r w:rsidR="00BB60F4" w:rsidRPr="00977B98">
        <w:t xml:space="preserve">ise </w:t>
      </w:r>
      <w:r w:rsidR="00CA2666" w:rsidRPr="00977B98">
        <w:t>Leonardo Martinelli’ni</w:t>
      </w:r>
      <w:r w:rsidR="00BB60F4" w:rsidRPr="00977B98">
        <w:t>n</w:t>
      </w:r>
      <w:r w:rsidR="00BB60F4" w:rsidRPr="00977B98">
        <w:rPr>
          <w:rStyle w:val="apple-converted-space"/>
          <w:rFonts w:ascii="Calibri" w:hAnsi="Calibri" w:cs="Calibri"/>
          <w:color w:val="000000"/>
        </w:rPr>
        <w:t> </w:t>
      </w:r>
      <w:r w:rsidR="00BB60F4" w:rsidRPr="00977B98">
        <w:rPr>
          <w:rStyle w:val="Gl"/>
          <w:rFonts w:ascii="Calibri" w:hAnsi="Calibri" w:cs="Calibri"/>
          <w:color w:val="000000"/>
        </w:rPr>
        <w:t>“</w:t>
      </w:r>
      <w:r w:rsidR="00CA2666" w:rsidRPr="00977B98">
        <w:rPr>
          <w:rStyle w:val="Gl"/>
          <w:rFonts w:ascii="Calibri" w:hAnsi="Calibri" w:cs="Calibri"/>
          <w:color w:val="000000"/>
        </w:rPr>
        <w:t>Neon Phantom</w:t>
      </w:r>
      <w:r w:rsidR="00BB60F4" w:rsidRPr="00977B98">
        <w:rPr>
          <w:rStyle w:val="Gl"/>
          <w:rFonts w:ascii="Calibri" w:hAnsi="Calibri" w:cs="Calibri"/>
          <w:color w:val="000000"/>
        </w:rPr>
        <w:t>”</w:t>
      </w:r>
      <w:r w:rsidR="00BB60F4" w:rsidRPr="00977B98">
        <w:rPr>
          <w:rStyle w:val="apple-converted-space"/>
          <w:rFonts w:ascii="Calibri" w:hAnsi="Calibri" w:cs="Calibri"/>
          <w:color w:val="000000"/>
        </w:rPr>
        <w:t> </w:t>
      </w:r>
      <w:r w:rsidR="00BB60F4" w:rsidRPr="00977B98">
        <w:t>adlı film</w:t>
      </w:r>
      <w:r w:rsidR="003F1256" w:rsidRPr="00977B98">
        <w:t>in</w:t>
      </w:r>
      <w:r w:rsidR="00BB60F4" w:rsidRPr="00977B98">
        <w:t>i En İyi Kısa Kurmaca Film seçti.</w:t>
      </w:r>
      <w:r w:rsidR="000838A8" w:rsidRPr="00977B98">
        <w:t xml:space="preserve"> </w:t>
      </w:r>
      <w:r w:rsidR="00903522" w:rsidRPr="00977B98">
        <w:t xml:space="preserve">Jüri gerekçe olarak; </w:t>
      </w:r>
      <w:r w:rsidR="000838A8" w:rsidRPr="00977B98">
        <w:t xml:space="preserve">“Her gün karşılaştığımız ama umursamadığımız, </w:t>
      </w:r>
      <w:r w:rsidR="00903522" w:rsidRPr="00977B98">
        <w:t xml:space="preserve">sıradan </w:t>
      </w:r>
      <w:r w:rsidR="000838A8" w:rsidRPr="00977B98">
        <w:t xml:space="preserve">hayatın görünmez </w:t>
      </w:r>
      <w:r w:rsidR="00903522" w:rsidRPr="00977B98">
        <w:t>kahramanlarının var oluşlarını</w:t>
      </w:r>
      <w:r w:rsidR="001D60AA" w:rsidRPr="00977B98">
        <w:t>, grotesk bir işçi müzikali for</w:t>
      </w:r>
      <w:r w:rsidR="00903522" w:rsidRPr="00977B98">
        <w:t>m</w:t>
      </w:r>
      <w:r w:rsidR="001D60AA" w:rsidRPr="00977B98">
        <w:t>un</w:t>
      </w:r>
      <w:r w:rsidR="00903522" w:rsidRPr="00977B98">
        <w:t>da görünür kıldığı için bu filmi seçtik.” dedi.</w:t>
      </w:r>
    </w:p>
    <w:p w14:paraId="2B985BD1" w14:textId="77777777" w:rsidR="00977B98" w:rsidRPr="00977B98" w:rsidRDefault="00977B98" w:rsidP="00977B98">
      <w:pPr>
        <w:pStyle w:val="AralkYok"/>
      </w:pPr>
    </w:p>
    <w:p w14:paraId="665E3F55" w14:textId="0F072ABC" w:rsidR="00BB60F4" w:rsidRDefault="00BB60F4" w:rsidP="00977B98">
      <w:pPr>
        <w:pStyle w:val="AralkYok"/>
      </w:pPr>
      <w:r w:rsidRPr="00977B98">
        <w:t xml:space="preserve">Jüri üyeleri Kısa Belgesel Film Yarışmaları’nda ise, ulusalda </w:t>
      </w:r>
      <w:r w:rsidR="00CA2666" w:rsidRPr="00977B98">
        <w:t>Nuray Kayacan Sünbül’ün</w:t>
      </w:r>
      <w:r w:rsidRPr="00977B98">
        <w:t xml:space="preserve"> “</w:t>
      </w:r>
      <w:r w:rsidR="00CA2666" w:rsidRPr="00977B98">
        <w:t>İçtima</w:t>
      </w:r>
      <w:r w:rsidRPr="00977B98">
        <w:t xml:space="preserve">”, uluslararasında ise </w:t>
      </w:r>
      <w:r w:rsidR="00CA2666" w:rsidRPr="00977B98">
        <w:t>Anna Artemyeva’nı</w:t>
      </w:r>
      <w:r w:rsidRPr="00977B98">
        <w:t>n “</w:t>
      </w:r>
      <w:r w:rsidR="00CA2666" w:rsidRPr="00977B98">
        <w:rPr>
          <w:rStyle w:val="Gl"/>
          <w:rFonts w:ascii="Calibri" w:hAnsi="Calibri" w:cs="Calibri"/>
          <w:color w:val="000000"/>
        </w:rPr>
        <w:t>Don’t Hesitate to Come for a Visit Mom</w:t>
      </w:r>
      <w:r w:rsidRPr="00977B98">
        <w:t xml:space="preserve">”i En İyi Kısa Belgesel Film seçti. </w:t>
      </w:r>
      <w:r w:rsidR="000838A8" w:rsidRPr="00977B98">
        <w:t>Samir Karahoda</w:t>
      </w:r>
      <w:r w:rsidRPr="00977B98">
        <w:t>’nın</w:t>
      </w:r>
      <w:r w:rsidRPr="00977B98">
        <w:rPr>
          <w:rStyle w:val="apple-converted-space"/>
          <w:rFonts w:ascii="Calibri" w:hAnsi="Calibri" w:cs="Calibri"/>
          <w:color w:val="000000"/>
        </w:rPr>
        <w:t> </w:t>
      </w:r>
      <w:r w:rsidRPr="00977B98">
        <w:rPr>
          <w:rStyle w:val="Gl"/>
          <w:rFonts w:ascii="Calibri" w:hAnsi="Calibri" w:cs="Calibri"/>
          <w:color w:val="000000"/>
        </w:rPr>
        <w:t>“</w:t>
      </w:r>
      <w:r w:rsidR="000838A8" w:rsidRPr="00977B98">
        <w:rPr>
          <w:rStyle w:val="Gl"/>
          <w:rFonts w:ascii="Calibri" w:hAnsi="Calibri" w:cs="Calibri"/>
          <w:color w:val="000000"/>
        </w:rPr>
        <w:t>Displaced</w:t>
      </w:r>
      <w:r w:rsidRPr="00977B98">
        <w:rPr>
          <w:rStyle w:val="Gl"/>
          <w:rFonts w:ascii="Calibri" w:hAnsi="Calibri" w:cs="Calibri"/>
          <w:color w:val="000000"/>
        </w:rPr>
        <w:t>”</w:t>
      </w:r>
      <w:r w:rsidRPr="00977B98">
        <w:rPr>
          <w:rStyle w:val="apple-converted-space"/>
          <w:rFonts w:ascii="Calibri" w:hAnsi="Calibri" w:cs="Calibri"/>
          <w:color w:val="000000"/>
        </w:rPr>
        <w:t> </w:t>
      </w:r>
      <w:r w:rsidRPr="00977B98">
        <w:t>filmi 25.000 TL değerindeki Ahmet Uluçay Büyük Ödülü’nün sahibi</w:t>
      </w:r>
      <w:r w:rsidR="00903522" w:rsidRPr="00977B98">
        <w:t xml:space="preserve"> oldu. Jüri, gerekçesinde “Ülkesinin kaderiyle, bir pinpon masasının kaderini, yalın ve incelikli bir alegoriyle sunarken, belgesel ve kurmacanın sınırlarını kaldırdığı için</w:t>
      </w:r>
      <w:r w:rsidR="001D60AA" w:rsidRPr="00977B98">
        <w:t>.</w:t>
      </w:r>
      <w:r w:rsidR="00903522" w:rsidRPr="00977B98">
        <w:t>” dedi.</w:t>
      </w:r>
      <w:r w:rsidRPr="00977B98">
        <w:t xml:space="preserve"> 5.000 TL para ödüllü İstanbul Medya Akademisi Genç Yetenek Ödülü’nün kazananı ise, </w:t>
      </w:r>
      <w:r w:rsidR="000838A8" w:rsidRPr="00977B98">
        <w:t>Nuri Cihan Ö</w:t>
      </w:r>
      <w:r w:rsidR="00CA2666" w:rsidRPr="00977B98">
        <w:t>zdoğan’ı</w:t>
      </w:r>
      <w:r w:rsidRPr="00977B98">
        <w:t>n</w:t>
      </w:r>
      <w:r w:rsidRPr="00977B98">
        <w:rPr>
          <w:rStyle w:val="apple-converted-space"/>
          <w:rFonts w:ascii="Calibri" w:hAnsi="Calibri" w:cs="Calibri"/>
          <w:color w:val="000000"/>
        </w:rPr>
        <w:t> </w:t>
      </w:r>
      <w:r w:rsidRPr="00977B98">
        <w:rPr>
          <w:rStyle w:val="Gl"/>
          <w:rFonts w:ascii="Calibri" w:hAnsi="Calibri" w:cs="Calibri"/>
          <w:color w:val="000000"/>
        </w:rPr>
        <w:t>“</w:t>
      </w:r>
      <w:r w:rsidR="000838A8" w:rsidRPr="00977B98">
        <w:rPr>
          <w:rStyle w:val="Gl"/>
          <w:rFonts w:ascii="Calibri" w:hAnsi="Calibri" w:cs="Calibri"/>
          <w:color w:val="000000"/>
        </w:rPr>
        <w:t>Aynı G</w:t>
      </w:r>
      <w:r w:rsidR="00CA2666" w:rsidRPr="00977B98">
        <w:rPr>
          <w:rStyle w:val="Gl"/>
          <w:rFonts w:ascii="Calibri" w:hAnsi="Calibri" w:cs="Calibri"/>
          <w:color w:val="000000"/>
        </w:rPr>
        <w:t>ecenin Laciverti</w:t>
      </w:r>
      <w:r w:rsidRPr="00977B98">
        <w:rPr>
          <w:rStyle w:val="Gl"/>
          <w:rFonts w:ascii="Calibri" w:hAnsi="Calibri" w:cs="Calibri"/>
          <w:color w:val="000000"/>
        </w:rPr>
        <w:t>”</w:t>
      </w:r>
      <w:r w:rsidRPr="00977B98">
        <w:rPr>
          <w:rStyle w:val="apple-converted-space"/>
          <w:rFonts w:ascii="Calibri" w:hAnsi="Calibri" w:cs="Calibri"/>
          <w:color w:val="000000"/>
        </w:rPr>
        <w:t> </w:t>
      </w:r>
      <w:r w:rsidRPr="00977B98">
        <w:t>adlı kısa filmi oldu. </w:t>
      </w:r>
    </w:p>
    <w:p w14:paraId="20FF1E8E" w14:textId="77777777" w:rsidR="00977B98" w:rsidRPr="00977B98" w:rsidRDefault="00977B98" w:rsidP="00977B98">
      <w:pPr>
        <w:pStyle w:val="AralkYok"/>
      </w:pPr>
    </w:p>
    <w:p w14:paraId="48B07D17" w14:textId="77777777" w:rsidR="00BB60F4" w:rsidRPr="00977B98" w:rsidRDefault="0029741B" w:rsidP="00977B98">
      <w:pPr>
        <w:pStyle w:val="AralkYok"/>
      </w:pPr>
      <w:r w:rsidRPr="00977B98">
        <w:rPr>
          <w:rStyle w:val="Gl"/>
          <w:rFonts w:ascii="Calibri" w:hAnsi="Calibri" w:cs="Calibri"/>
          <w:color w:val="000000"/>
        </w:rPr>
        <w:t>Boshporus Film Lab Kazananları Açıklandı</w:t>
      </w:r>
    </w:p>
    <w:p w14:paraId="35BBB3B2" w14:textId="7643E029" w:rsidR="00BB60F4" w:rsidRDefault="00BB60F4" w:rsidP="00977B98">
      <w:pPr>
        <w:pStyle w:val="AralkYok"/>
      </w:pPr>
      <w:r w:rsidRPr="00977B98">
        <w:t>TRT’nin kurumsal iş ortaklığıyla düzenlenen Bosphorus Film Lab’ın kazananları da gecede belli oldu.</w:t>
      </w:r>
    </w:p>
    <w:p w14:paraId="24FB760A" w14:textId="77777777" w:rsidR="00977B98" w:rsidRPr="00977B98" w:rsidRDefault="00977B98" w:rsidP="00977B98">
      <w:pPr>
        <w:pStyle w:val="AralkYok"/>
      </w:pPr>
    </w:p>
    <w:p w14:paraId="7CE9936B" w14:textId="230FFA77" w:rsidR="00BB60F4" w:rsidRDefault="00BB60F4" w:rsidP="00977B98">
      <w:pPr>
        <w:pStyle w:val="AralkYok"/>
      </w:pPr>
      <w:r w:rsidRPr="00977B98">
        <w:t xml:space="preserve">Pitching </w:t>
      </w:r>
      <w:r w:rsidR="003F1256" w:rsidRPr="00977B98">
        <w:t>Platform’unda</w:t>
      </w:r>
      <w:r w:rsidRPr="00977B98">
        <w:t xml:space="preserve"> </w:t>
      </w:r>
      <w:r w:rsidR="00D04EC1" w:rsidRPr="00977B98">
        <w:rPr>
          <w:shd w:val="clear" w:color="auto" w:fill="FFFFFF"/>
        </w:rPr>
        <w:t>Georges Goldenstern,</w:t>
      </w:r>
      <w:r w:rsidR="00D04EC1" w:rsidRPr="00977B98">
        <w:rPr>
          <w:bdr w:val="none" w:sz="0" w:space="0" w:color="auto" w:frame="1"/>
        </w:rPr>
        <w:t xml:space="preserve"> </w:t>
      </w:r>
      <w:r w:rsidR="00D04EC1" w:rsidRPr="00977B98">
        <w:rPr>
          <w:shd w:val="clear" w:color="auto" w:fill="FFFFFF"/>
        </w:rPr>
        <w:t xml:space="preserve">Kamila Morgisz </w:t>
      </w:r>
      <w:r w:rsidR="00D04EC1" w:rsidRPr="00977B98">
        <w:t>ile</w:t>
      </w:r>
      <w:r w:rsidR="00977B98">
        <w:t xml:space="preserve"> </w:t>
      </w:r>
      <w:r w:rsidR="00D04EC1" w:rsidRPr="00977B98">
        <w:rPr>
          <w:rStyle w:val="Gl"/>
          <w:rFonts w:ascii="Calibri" w:hAnsi="Calibri" w:cs="Calibri"/>
        </w:rPr>
        <w:t>Faruk Güven</w:t>
      </w:r>
      <w:r w:rsidR="00D04EC1" w:rsidRPr="00977B98">
        <w:rPr>
          <w:rStyle w:val="apple-converted-space"/>
          <w:rFonts w:ascii="Calibri" w:hAnsi="Calibri" w:cs="Calibri"/>
        </w:rPr>
        <w:t xml:space="preserve">’den oluşan jüri üyeleri </w:t>
      </w:r>
      <w:r w:rsidR="00D04EC1" w:rsidRPr="00977B98">
        <w:t>sekiz</w:t>
      </w:r>
      <w:r w:rsidRPr="00977B98">
        <w:t xml:space="preserve"> projeyi değerlendirdiler. Pitching </w:t>
      </w:r>
      <w:r w:rsidR="003F1256" w:rsidRPr="00977B98">
        <w:t>Platformu’nda</w:t>
      </w:r>
      <w:r w:rsidRPr="00977B98">
        <w:t xml:space="preserve"> TRT Ortak Yapım Ödülü yapımcılığını </w:t>
      </w:r>
      <w:r w:rsidR="0012568C" w:rsidRPr="00977B98">
        <w:t>Olena Yershova</w:t>
      </w:r>
      <w:r w:rsidRPr="00977B98">
        <w:t>, yönetmenliğini</w:t>
      </w:r>
      <w:r w:rsidR="0012568C" w:rsidRPr="00977B98">
        <w:t xml:space="preserve"> Mustafa Kara</w:t>
      </w:r>
      <w:r w:rsidRPr="00977B98">
        <w:t>’</w:t>
      </w:r>
      <w:r w:rsidR="0012568C" w:rsidRPr="00977B98">
        <w:t>n</w:t>
      </w:r>
      <w:r w:rsidRPr="00977B98">
        <w:t>ın yaptığı</w:t>
      </w:r>
      <w:r w:rsidRPr="00977B98">
        <w:rPr>
          <w:rStyle w:val="apple-converted-space"/>
          <w:rFonts w:ascii="Calibri" w:hAnsi="Calibri" w:cs="Calibri"/>
          <w:color w:val="000000"/>
        </w:rPr>
        <w:t> </w:t>
      </w:r>
      <w:r w:rsidRPr="00977B98">
        <w:rPr>
          <w:rStyle w:val="Gl"/>
          <w:rFonts w:ascii="Calibri" w:hAnsi="Calibri" w:cs="Calibri"/>
          <w:color w:val="000000"/>
        </w:rPr>
        <w:t>“</w:t>
      </w:r>
      <w:r w:rsidR="0012568C" w:rsidRPr="00977B98">
        <w:rPr>
          <w:rStyle w:val="Gl"/>
          <w:rFonts w:ascii="Calibri" w:hAnsi="Calibri" w:cs="Calibri"/>
          <w:color w:val="000000"/>
        </w:rPr>
        <w:t>Mevsimlerin Ardında</w:t>
      </w:r>
      <w:r w:rsidRPr="00977B98">
        <w:rPr>
          <w:rStyle w:val="Gl"/>
          <w:rFonts w:ascii="Calibri" w:hAnsi="Calibri" w:cs="Calibri"/>
          <w:color w:val="000000"/>
        </w:rPr>
        <w:t>”</w:t>
      </w:r>
      <w:r w:rsidRPr="00977B98">
        <w:rPr>
          <w:rStyle w:val="apple-converted-space"/>
          <w:rFonts w:ascii="Calibri" w:hAnsi="Calibri" w:cs="Calibri"/>
          <w:color w:val="000000"/>
        </w:rPr>
        <w:t> </w:t>
      </w:r>
      <w:r w:rsidRPr="00977B98">
        <w:t xml:space="preserve">adlı projeye giderken, Postbıyık Renk Düzenleme Ödülü de yapımcılığını </w:t>
      </w:r>
      <w:r w:rsidR="0029741B" w:rsidRPr="00977B98">
        <w:t>Burak Kaplan</w:t>
      </w:r>
      <w:r w:rsidRPr="00977B98">
        <w:t xml:space="preserve">, yönetmenliğini </w:t>
      </w:r>
      <w:r w:rsidR="0029741B" w:rsidRPr="00977B98">
        <w:t>Doğuş Algün’ü</w:t>
      </w:r>
      <w:r w:rsidRPr="00977B98">
        <w:t>n yaptığı</w:t>
      </w:r>
      <w:r w:rsidRPr="00977B98">
        <w:rPr>
          <w:rStyle w:val="apple-converted-space"/>
          <w:rFonts w:ascii="Calibri" w:hAnsi="Calibri" w:cs="Calibri"/>
          <w:color w:val="000000"/>
        </w:rPr>
        <w:t> </w:t>
      </w:r>
      <w:r w:rsidRPr="00977B98">
        <w:rPr>
          <w:rStyle w:val="Gl"/>
          <w:rFonts w:ascii="Calibri" w:hAnsi="Calibri" w:cs="Calibri"/>
          <w:color w:val="000000"/>
        </w:rPr>
        <w:t>“</w:t>
      </w:r>
      <w:r w:rsidR="0029741B" w:rsidRPr="00977B98">
        <w:rPr>
          <w:rStyle w:val="Gl"/>
          <w:rFonts w:ascii="Calibri" w:hAnsi="Calibri" w:cs="Calibri"/>
          <w:color w:val="000000"/>
        </w:rPr>
        <w:t>Ölü Mevsimi</w:t>
      </w:r>
      <w:r w:rsidRPr="00977B98">
        <w:rPr>
          <w:rStyle w:val="Gl"/>
          <w:rFonts w:ascii="Calibri" w:hAnsi="Calibri" w:cs="Calibri"/>
          <w:color w:val="000000"/>
        </w:rPr>
        <w:t>”</w:t>
      </w:r>
      <w:r w:rsidRPr="00977B98">
        <w:rPr>
          <w:rStyle w:val="apple-converted-space"/>
          <w:rFonts w:ascii="Calibri" w:hAnsi="Calibri" w:cs="Calibri"/>
          <w:color w:val="000000"/>
        </w:rPr>
        <w:t> </w:t>
      </w:r>
      <w:r w:rsidRPr="00977B98">
        <w:t>projesine verildi.</w:t>
      </w:r>
    </w:p>
    <w:p w14:paraId="45F71E39" w14:textId="77777777" w:rsidR="00977B98" w:rsidRPr="00977B98" w:rsidRDefault="00977B98" w:rsidP="00977B98">
      <w:pPr>
        <w:pStyle w:val="AralkYok"/>
      </w:pPr>
    </w:p>
    <w:p w14:paraId="27C97552" w14:textId="344F381D" w:rsidR="00BB60F4" w:rsidRDefault="00D04EC1" w:rsidP="00977B98">
      <w:pPr>
        <w:pStyle w:val="AralkYok"/>
      </w:pPr>
      <w:r w:rsidRPr="00977B98">
        <w:rPr>
          <w:shd w:val="clear" w:color="auto" w:fill="FFFFFF"/>
        </w:rPr>
        <w:t>Work in Progress Platformu’nda Elma Tataragic, Aiste Račaitytė</w:t>
      </w:r>
      <w:r w:rsidRPr="00977B98">
        <w:t xml:space="preserve"> </w:t>
      </w:r>
      <w:r w:rsidRPr="00977B98">
        <w:rPr>
          <w:shd w:val="clear" w:color="auto" w:fill="FFFFFF"/>
        </w:rPr>
        <w:t xml:space="preserve">ve </w:t>
      </w:r>
      <w:r w:rsidRPr="00977B98">
        <w:rPr>
          <w:rStyle w:val="Gl"/>
          <w:rFonts w:ascii="Calibri" w:hAnsi="Calibri" w:cs="Calibri"/>
        </w:rPr>
        <w:t>Serdar Can’</w:t>
      </w:r>
      <w:r w:rsidRPr="00977B98">
        <w:rPr>
          <w:rStyle w:val="Gl"/>
          <w:rFonts w:ascii="Calibri" w:hAnsi="Calibri" w:cs="Calibri"/>
          <w:b w:val="0"/>
        </w:rPr>
        <w:t xml:space="preserve">dan </w:t>
      </w:r>
      <w:r w:rsidR="00BB60F4" w:rsidRPr="00977B98">
        <w:t xml:space="preserve">oluşan jüri üyeleri </w:t>
      </w:r>
      <w:r w:rsidRPr="00977B98">
        <w:t>altı</w:t>
      </w:r>
      <w:r w:rsidR="00BB60F4" w:rsidRPr="00977B98">
        <w:t xml:space="preserve"> projeyi değerlendiler. Work in Progress kategorisinde 25.000 TL değerindeki T.C. Kültür ve Turizm Bakanlığı Özel Ödülü, yapımcılığını </w:t>
      </w:r>
      <w:r w:rsidR="0012568C" w:rsidRPr="00977B98">
        <w:t>Halil Kardaş</w:t>
      </w:r>
      <w:r w:rsidR="00BB60F4" w:rsidRPr="00977B98">
        <w:t xml:space="preserve">, yönetmenliğini </w:t>
      </w:r>
      <w:r w:rsidR="0012568C" w:rsidRPr="00977B98">
        <w:t xml:space="preserve">Bekir </w:t>
      </w:r>
      <w:r w:rsidR="0012568C" w:rsidRPr="00977B98">
        <w:lastRenderedPageBreak/>
        <w:t>Bülbül’ü</w:t>
      </w:r>
      <w:r w:rsidR="00BB60F4" w:rsidRPr="00977B98">
        <w:t>n yaptığı</w:t>
      </w:r>
      <w:r w:rsidR="00BB60F4" w:rsidRPr="00977B98">
        <w:rPr>
          <w:rStyle w:val="apple-converted-space"/>
          <w:rFonts w:ascii="Calibri" w:hAnsi="Calibri" w:cs="Calibri"/>
          <w:color w:val="000000"/>
        </w:rPr>
        <w:t> </w:t>
      </w:r>
      <w:r w:rsidR="00BB60F4" w:rsidRPr="00977B98">
        <w:rPr>
          <w:rStyle w:val="Gl"/>
          <w:rFonts w:ascii="Calibri" w:hAnsi="Calibri" w:cs="Calibri"/>
          <w:color w:val="000000"/>
        </w:rPr>
        <w:t>“</w:t>
      </w:r>
      <w:r w:rsidR="0012568C" w:rsidRPr="00977B98">
        <w:rPr>
          <w:rStyle w:val="Gl"/>
          <w:rFonts w:ascii="Calibri" w:hAnsi="Calibri" w:cs="Calibri"/>
          <w:color w:val="000000"/>
        </w:rPr>
        <w:t>Bir Tutam Karanfil</w:t>
      </w:r>
      <w:r w:rsidR="00BB60F4" w:rsidRPr="00977B98">
        <w:rPr>
          <w:rStyle w:val="Gl"/>
          <w:rFonts w:ascii="Calibri" w:hAnsi="Calibri" w:cs="Calibri"/>
          <w:color w:val="000000"/>
        </w:rPr>
        <w:t>”</w:t>
      </w:r>
      <w:r w:rsidR="00BB60F4" w:rsidRPr="00977B98">
        <w:rPr>
          <w:rStyle w:val="apple-converted-space"/>
          <w:rFonts w:ascii="Calibri" w:hAnsi="Calibri" w:cs="Calibri"/>
          <w:b/>
          <w:bCs/>
          <w:color w:val="000000"/>
        </w:rPr>
        <w:t> </w:t>
      </w:r>
      <w:r w:rsidR="00BB60F4" w:rsidRPr="00977B98">
        <w:t>adlı projesinin olurken, CGV Mars Film Dağıtım Ödülü ise yapımcılığını</w:t>
      </w:r>
      <w:r w:rsidR="0012568C" w:rsidRPr="00977B98">
        <w:t xml:space="preserve"> </w:t>
      </w:r>
      <w:r w:rsidR="0012568C" w:rsidRPr="00977B98">
        <w:rPr>
          <w:shd w:val="clear" w:color="auto" w:fill="FFFFFF"/>
        </w:rPr>
        <w:t>Alara Hamamcıoğlu, Sinan Kesova ve Arda Çiltepe</w:t>
      </w:r>
      <w:r w:rsidR="001D60AA" w:rsidRPr="00977B98">
        <w:rPr>
          <w:shd w:val="clear" w:color="auto" w:fill="FFFFFF"/>
        </w:rPr>
        <w:t>’nin yapıp,</w:t>
      </w:r>
      <w:r w:rsidRPr="00977B98">
        <w:t xml:space="preserve"> </w:t>
      </w:r>
      <w:r w:rsidR="00BB60F4" w:rsidRPr="00977B98">
        <w:t xml:space="preserve">yönetmenliğini </w:t>
      </w:r>
      <w:r w:rsidR="0012568C" w:rsidRPr="00977B98">
        <w:t>Orçun Köksal’ı</w:t>
      </w:r>
      <w:r w:rsidR="00BB60F4" w:rsidRPr="00977B98">
        <w:t>n yaptığı</w:t>
      </w:r>
      <w:r w:rsidR="00BB60F4" w:rsidRPr="00977B98">
        <w:rPr>
          <w:rStyle w:val="apple-converted-space"/>
          <w:rFonts w:ascii="Calibri" w:hAnsi="Calibri" w:cs="Calibri"/>
          <w:color w:val="000000"/>
        </w:rPr>
        <w:t> </w:t>
      </w:r>
      <w:r w:rsidR="00BB60F4" w:rsidRPr="00977B98">
        <w:rPr>
          <w:rStyle w:val="Gl"/>
          <w:rFonts w:ascii="Calibri" w:hAnsi="Calibri" w:cs="Calibri"/>
          <w:color w:val="000000"/>
        </w:rPr>
        <w:t>“</w:t>
      </w:r>
      <w:r w:rsidR="0012568C" w:rsidRPr="00977B98">
        <w:rPr>
          <w:rStyle w:val="Gl"/>
          <w:rFonts w:ascii="Calibri" w:hAnsi="Calibri" w:cs="Calibri"/>
          <w:color w:val="000000"/>
        </w:rPr>
        <w:t>Bars</w:t>
      </w:r>
      <w:r w:rsidR="00BB60F4" w:rsidRPr="00977B98">
        <w:rPr>
          <w:rStyle w:val="Gl"/>
          <w:rFonts w:ascii="Calibri" w:hAnsi="Calibri" w:cs="Calibri"/>
          <w:color w:val="000000"/>
        </w:rPr>
        <w:t>”</w:t>
      </w:r>
      <w:r w:rsidR="00BB60F4" w:rsidRPr="00977B98">
        <w:rPr>
          <w:rStyle w:val="apple-converted-space"/>
          <w:rFonts w:ascii="Calibri" w:hAnsi="Calibri" w:cs="Calibri"/>
          <w:color w:val="000000"/>
        </w:rPr>
        <w:t> </w:t>
      </w:r>
      <w:r w:rsidR="001D60AA" w:rsidRPr="00977B98">
        <w:t>adlı projeye</w:t>
      </w:r>
      <w:r w:rsidR="00BB60F4" w:rsidRPr="00977B98">
        <w:t xml:space="preserve"> verildi.</w:t>
      </w:r>
    </w:p>
    <w:p w14:paraId="5E288E58" w14:textId="77777777" w:rsidR="00977B98" w:rsidRPr="00977B98" w:rsidRDefault="00977B98" w:rsidP="00977B98">
      <w:pPr>
        <w:pStyle w:val="AralkYok"/>
      </w:pPr>
    </w:p>
    <w:p w14:paraId="6F2C6702" w14:textId="7E39685E" w:rsidR="00BB60F4" w:rsidRDefault="00D04EC1" w:rsidP="00977B98">
      <w:pPr>
        <w:pStyle w:val="AralkYok"/>
        <w:rPr>
          <w:rStyle w:val="Gl"/>
          <w:rFonts w:ascii="Calibri" w:hAnsi="Calibri" w:cs="Calibri"/>
          <w:color w:val="000000"/>
          <w:u w:val="single"/>
        </w:rPr>
      </w:pPr>
      <w:r w:rsidRPr="00977B98">
        <w:rPr>
          <w:rStyle w:val="Gl"/>
          <w:rFonts w:ascii="Calibri" w:hAnsi="Calibri" w:cs="Calibri"/>
          <w:color w:val="000000"/>
          <w:u w:val="single"/>
        </w:rPr>
        <w:t>9</w:t>
      </w:r>
      <w:r w:rsidR="00BB60F4" w:rsidRPr="00977B98">
        <w:rPr>
          <w:rStyle w:val="Gl"/>
          <w:rFonts w:ascii="Calibri" w:hAnsi="Calibri" w:cs="Calibri"/>
          <w:color w:val="000000"/>
          <w:u w:val="single"/>
        </w:rPr>
        <w:t>. BOĞAZİÇİ FİLM FESTİVALİ ÖDÜLLER </w:t>
      </w:r>
    </w:p>
    <w:p w14:paraId="2405FE75" w14:textId="77777777" w:rsidR="00977B98" w:rsidRPr="00977B98" w:rsidRDefault="00977B98" w:rsidP="00977B98">
      <w:pPr>
        <w:pStyle w:val="AralkYok"/>
      </w:pPr>
    </w:p>
    <w:p w14:paraId="15789C0F" w14:textId="77777777" w:rsidR="00BB60F4" w:rsidRPr="00977B98" w:rsidRDefault="00BB60F4" w:rsidP="00977B98">
      <w:pPr>
        <w:pStyle w:val="AralkYok"/>
      </w:pPr>
      <w:r w:rsidRPr="00977B98">
        <w:rPr>
          <w:rStyle w:val="Gl"/>
          <w:rFonts w:ascii="Calibri" w:hAnsi="Calibri" w:cs="Calibri"/>
          <w:color w:val="000000"/>
        </w:rPr>
        <w:t>ULUSAL UZUN METRAJ FİLM YARIŞMASI</w:t>
      </w:r>
    </w:p>
    <w:p w14:paraId="4F07A751" w14:textId="164D7358" w:rsidR="00BB60F4" w:rsidRPr="00977B98" w:rsidRDefault="00977B98" w:rsidP="00977B98">
      <w:pPr>
        <w:pStyle w:val="AralkYok"/>
      </w:pPr>
      <w:r w:rsidRPr="00977B98">
        <w:t>En İyi Ulusal Uzun Metraj Film Ödülü: Bağlılık Hasan</w:t>
      </w:r>
    </w:p>
    <w:p w14:paraId="73AAAD48" w14:textId="3BEBD13F" w:rsidR="00210204" w:rsidRPr="00977B98" w:rsidRDefault="00977B98" w:rsidP="00977B98">
      <w:pPr>
        <w:pStyle w:val="AralkYok"/>
      </w:pPr>
      <w:r w:rsidRPr="00977B98">
        <w:t>En İyi İlk Film Ödülü: Selman Nacar (İki Şafak Arasında)</w:t>
      </w:r>
    </w:p>
    <w:p w14:paraId="75C6A1B5" w14:textId="736B1137" w:rsidR="003F1256" w:rsidRPr="00977B98" w:rsidRDefault="00977B98" w:rsidP="00977B98">
      <w:pPr>
        <w:pStyle w:val="AralkYok"/>
      </w:pPr>
      <w:r w:rsidRPr="00977B98">
        <w:t>En İyi Yönetmen Ödülü: Ferit Karahan (Okul Tıraşı)</w:t>
      </w:r>
    </w:p>
    <w:p w14:paraId="60369503" w14:textId="6047D07C" w:rsidR="00BB60F4" w:rsidRPr="00977B98" w:rsidRDefault="00977B98" w:rsidP="00977B98">
      <w:pPr>
        <w:pStyle w:val="AralkYok"/>
      </w:pPr>
      <w:r w:rsidRPr="00977B98">
        <w:t xml:space="preserve"> En İyi Kadın Oyuncu Ödülü: Emel Göksu (Koridor)</w:t>
      </w:r>
    </w:p>
    <w:p w14:paraId="28FF8276" w14:textId="492DBECA" w:rsidR="00BB60F4" w:rsidRPr="00977B98" w:rsidRDefault="00977B98" w:rsidP="00977B98">
      <w:pPr>
        <w:pStyle w:val="AralkYok"/>
      </w:pPr>
      <w:r w:rsidRPr="00977B98">
        <w:t>En İyi Erkek Oyuncu Ödülü: Mücahit Koçak (İki Şafak Arasında)</w:t>
      </w:r>
    </w:p>
    <w:p w14:paraId="6D3CB1B2" w14:textId="7A4A4FC4" w:rsidR="00BB60F4" w:rsidRPr="00977B98" w:rsidRDefault="00977B98" w:rsidP="00977B98">
      <w:pPr>
        <w:pStyle w:val="AralkYok"/>
      </w:pPr>
      <w:r w:rsidRPr="00977B98">
        <w:t>En İyi Senaryo Ödülü: Semih Kaplanoğlu (Bağlılık Hasan)</w:t>
      </w:r>
    </w:p>
    <w:p w14:paraId="4C79E8C8" w14:textId="666CC7F9" w:rsidR="00BB60F4" w:rsidRPr="00977B98" w:rsidRDefault="00977B98" w:rsidP="00977B98">
      <w:pPr>
        <w:pStyle w:val="AralkYok"/>
      </w:pPr>
      <w:r w:rsidRPr="00977B98">
        <w:t>En İyi Görüntü Yönetmeni Ödülü: Özgür Eken (Bağlılık Hasan)</w:t>
      </w:r>
    </w:p>
    <w:p w14:paraId="7BE428E1" w14:textId="449136AA" w:rsidR="00BB60F4" w:rsidRPr="00977B98" w:rsidRDefault="00977B98" w:rsidP="00977B98">
      <w:pPr>
        <w:pStyle w:val="AralkYok"/>
      </w:pPr>
      <w:r w:rsidRPr="00977B98">
        <w:t>En İyi Kurgu Ödülü: Sercan Sezgin, Ferit Karahan Ve Hayedeh Safiyari (Okul Tıraşı)</w:t>
      </w:r>
    </w:p>
    <w:p w14:paraId="7B0132FA" w14:textId="127AFC72" w:rsidR="00BB60F4" w:rsidRPr="00977B98" w:rsidRDefault="00977B98" w:rsidP="00977B98">
      <w:pPr>
        <w:pStyle w:val="AralkYok"/>
      </w:pPr>
      <w:r w:rsidRPr="00977B98">
        <w:t>Fiyab En İyi Yapımcı Ödülü: Zeynep Koray, Yunus Yunusoğlu, İris Tahhuşoğlu (Koridor)</w:t>
      </w:r>
    </w:p>
    <w:p w14:paraId="780D88BE" w14:textId="2B2EE7AE" w:rsidR="00BB60F4" w:rsidRDefault="00977B98" w:rsidP="00977B98">
      <w:pPr>
        <w:pStyle w:val="AralkYok"/>
      </w:pPr>
      <w:r w:rsidRPr="00977B98">
        <w:t xml:space="preserve">Film-Yön En İyi Yönetmen Ödülü: Sinan Sertel (İçimdeki Kahraman) </w:t>
      </w:r>
    </w:p>
    <w:p w14:paraId="2A667DA2" w14:textId="77777777" w:rsidR="00977B98" w:rsidRPr="00977B98" w:rsidRDefault="00977B98" w:rsidP="00977B98">
      <w:pPr>
        <w:pStyle w:val="AralkYok"/>
      </w:pPr>
    </w:p>
    <w:p w14:paraId="3A43DED4" w14:textId="2043A1F5" w:rsidR="00BB60F4" w:rsidRPr="00977B98" w:rsidRDefault="00977B98" w:rsidP="00977B98">
      <w:pPr>
        <w:pStyle w:val="AralkYok"/>
      </w:pPr>
      <w:r w:rsidRPr="00977B98">
        <w:rPr>
          <w:rStyle w:val="Gl"/>
          <w:rFonts w:ascii="Calibri" w:hAnsi="Calibri" w:cs="Calibri"/>
          <w:color w:val="000000"/>
        </w:rPr>
        <w:t>Uluslarararası Uzun Metraj Film Yarışması</w:t>
      </w:r>
    </w:p>
    <w:p w14:paraId="58C843F4" w14:textId="218DDDC8" w:rsidR="00D04EC1" w:rsidRPr="00977B98" w:rsidRDefault="00977B98" w:rsidP="00977B98">
      <w:pPr>
        <w:pStyle w:val="AralkYok"/>
      </w:pPr>
      <w:r w:rsidRPr="00977B98">
        <w:t>En İyi Uzun Metraj Film Ödülü: Rıpples Of Lıfe (Wei Shujun)</w:t>
      </w:r>
    </w:p>
    <w:p w14:paraId="15E3D8C9" w14:textId="4A4C42CC" w:rsidR="00BB60F4" w:rsidRPr="00977B98" w:rsidRDefault="00977B98" w:rsidP="00977B98">
      <w:pPr>
        <w:pStyle w:val="AralkYok"/>
      </w:pPr>
      <w:r w:rsidRPr="00977B98">
        <w:t>En İyi Yönetmen Ödülü: Kıro Russo (The Great Movement)</w:t>
      </w:r>
    </w:p>
    <w:p w14:paraId="61005522" w14:textId="765B2C21" w:rsidR="00BB60F4" w:rsidRPr="00977B98" w:rsidRDefault="00977B98" w:rsidP="00977B98">
      <w:pPr>
        <w:pStyle w:val="AralkYok"/>
      </w:pPr>
      <w:r w:rsidRPr="00977B98">
        <w:t>En İyi Kadın Oyuncu Ödülü: Nora Raıner-Mıcsınyeı (Thıngs Worth Weepıng For)</w:t>
      </w:r>
    </w:p>
    <w:p w14:paraId="64CEE971" w14:textId="1D6DE1E6" w:rsidR="00BB60F4" w:rsidRPr="00977B98" w:rsidRDefault="00977B98" w:rsidP="00977B98">
      <w:pPr>
        <w:pStyle w:val="AralkYok"/>
      </w:pPr>
      <w:r w:rsidRPr="00977B98">
        <w:t>En İyi Erkek Oyuncu Ödülü: Gusztav Dıetz (Wıld Roots)</w:t>
      </w:r>
    </w:p>
    <w:p w14:paraId="70DE8A0F" w14:textId="2230AEBA" w:rsidR="00BB60F4" w:rsidRDefault="00977B98" w:rsidP="00977B98">
      <w:pPr>
        <w:pStyle w:val="AralkYok"/>
      </w:pPr>
      <w:r w:rsidRPr="00977B98">
        <w:t>Jüri Özel Ödülü: Bebıa, My Only Desıre (Juja Dobrachkous)</w:t>
      </w:r>
    </w:p>
    <w:p w14:paraId="2D6253CF" w14:textId="77777777" w:rsidR="00977B98" w:rsidRPr="00977B98" w:rsidRDefault="00977B98" w:rsidP="00977B98">
      <w:pPr>
        <w:pStyle w:val="AralkYok"/>
      </w:pPr>
    </w:p>
    <w:p w14:paraId="246364E0" w14:textId="3D46DEB8" w:rsidR="00BB60F4" w:rsidRPr="00977B98" w:rsidRDefault="00977B98" w:rsidP="00977B98">
      <w:pPr>
        <w:pStyle w:val="AralkYok"/>
      </w:pPr>
      <w:r w:rsidRPr="00977B98">
        <w:rPr>
          <w:rStyle w:val="Gl"/>
          <w:rFonts w:ascii="Calibri" w:hAnsi="Calibri" w:cs="Calibri"/>
          <w:color w:val="000000"/>
        </w:rPr>
        <w:t>Ulusal Ve Uluslararası Kısa Kurmaca Ve Belgesel Yarışması</w:t>
      </w:r>
    </w:p>
    <w:p w14:paraId="1421AFEF" w14:textId="630EBF2C" w:rsidR="00BB60F4" w:rsidRPr="00977B98" w:rsidRDefault="00977B98" w:rsidP="00977B98">
      <w:pPr>
        <w:pStyle w:val="AralkYok"/>
      </w:pPr>
      <w:r w:rsidRPr="00977B98">
        <w:t>En İyi Ulusal Kısa Kurmaca Film Ödülü: Akıntı (Arda Ekşigil)</w:t>
      </w:r>
    </w:p>
    <w:p w14:paraId="6B670D08" w14:textId="21C94588" w:rsidR="00D04EC1" w:rsidRPr="00977B98" w:rsidRDefault="00977B98" w:rsidP="00977B98">
      <w:pPr>
        <w:pStyle w:val="AralkYok"/>
      </w:pPr>
      <w:r w:rsidRPr="00977B98">
        <w:t>En İyi Ulusal Kısa Belgesel Ödülü: İçtima (Nuray Kayacan Sünbül)</w:t>
      </w:r>
    </w:p>
    <w:p w14:paraId="6B6BE85C" w14:textId="1A64CDFA" w:rsidR="00BB60F4" w:rsidRPr="00977B98" w:rsidRDefault="00977B98" w:rsidP="00977B98">
      <w:pPr>
        <w:pStyle w:val="AralkYok"/>
      </w:pPr>
      <w:r w:rsidRPr="00977B98">
        <w:t>En İyi Uluslararası Kısa Kurmaca Film Ödülü: Neon Phantom (Leonardo Martınellı</w:t>
      </w:r>
    </w:p>
    <w:p w14:paraId="25BE0663" w14:textId="03B08F19" w:rsidR="00BB60F4" w:rsidRPr="00977B98" w:rsidRDefault="00977B98" w:rsidP="00977B98">
      <w:pPr>
        <w:pStyle w:val="AralkYok"/>
      </w:pPr>
      <w:r w:rsidRPr="00977B98">
        <w:t>En İyi Uluslararası Kısa Belgesel Ödülü: Don’t Hesıtate To Come For A Vısıt, Mom (Anna Artemyeva)</w:t>
      </w:r>
    </w:p>
    <w:p w14:paraId="0607CC46" w14:textId="6705F10D" w:rsidR="00BB60F4" w:rsidRPr="00977B98" w:rsidRDefault="00977B98" w:rsidP="00977B98">
      <w:pPr>
        <w:pStyle w:val="AralkYok"/>
      </w:pPr>
      <w:r w:rsidRPr="00977B98">
        <w:t>Ahmet Uluçay Büyük Ödülü: Dısplaced (Samir Karahoda)</w:t>
      </w:r>
    </w:p>
    <w:p w14:paraId="743457C4" w14:textId="01FFC460" w:rsidR="00BB60F4" w:rsidRDefault="00977B98" w:rsidP="00977B98">
      <w:pPr>
        <w:pStyle w:val="AralkYok"/>
      </w:pPr>
      <w:r w:rsidRPr="00977B98">
        <w:t>İstanbul Medya Akademisi Genç Yetenek Ödülü Nuri Cihan Özdoğan (Aynı Gecenin Laciverti)</w:t>
      </w:r>
    </w:p>
    <w:p w14:paraId="20E65E16" w14:textId="77777777" w:rsidR="00977B98" w:rsidRPr="00977B98" w:rsidRDefault="00977B98" w:rsidP="00977B98">
      <w:pPr>
        <w:pStyle w:val="AralkYok"/>
      </w:pPr>
    </w:p>
    <w:p w14:paraId="1717FF34" w14:textId="1B3E6A6C" w:rsidR="00BB60F4" w:rsidRDefault="00977B98" w:rsidP="00977B98">
      <w:pPr>
        <w:pStyle w:val="AralkYok"/>
        <w:rPr>
          <w:rStyle w:val="Gl"/>
          <w:rFonts w:ascii="Calibri" w:hAnsi="Calibri" w:cs="Calibri"/>
          <w:color w:val="000000"/>
          <w:u w:val="single"/>
        </w:rPr>
      </w:pPr>
      <w:r w:rsidRPr="00977B98">
        <w:rPr>
          <w:rStyle w:val="Gl"/>
          <w:rFonts w:ascii="Calibri" w:hAnsi="Calibri" w:cs="Calibri"/>
          <w:color w:val="000000"/>
          <w:u w:val="single"/>
        </w:rPr>
        <w:t>Bosphorus Film Lab</w:t>
      </w:r>
    </w:p>
    <w:p w14:paraId="5D3E9989" w14:textId="77777777" w:rsidR="00977B98" w:rsidRPr="00977B98" w:rsidRDefault="00977B98" w:rsidP="00977B98">
      <w:pPr>
        <w:pStyle w:val="AralkYok"/>
        <w:rPr>
          <w:u w:val="single"/>
        </w:rPr>
      </w:pPr>
    </w:p>
    <w:p w14:paraId="0EA63141" w14:textId="31241646" w:rsidR="00BB60F4" w:rsidRPr="00977B98" w:rsidRDefault="00977B98" w:rsidP="00977B98">
      <w:pPr>
        <w:pStyle w:val="AralkYok"/>
      </w:pPr>
      <w:r w:rsidRPr="00977B98">
        <w:rPr>
          <w:rStyle w:val="Gl"/>
          <w:rFonts w:ascii="Calibri" w:hAnsi="Calibri" w:cs="Calibri"/>
          <w:color w:val="000000"/>
        </w:rPr>
        <w:t>Pitching Platformu</w:t>
      </w:r>
    </w:p>
    <w:p w14:paraId="18BC4968" w14:textId="3F0DE48F" w:rsidR="00BB60F4" w:rsidRPr="00977B98" w:rsidRDefault="00977B98" w:rsidP="00977B98">
      <w:pPr>
        <w:pStyle w:val="AralkYok"/>
      </w:pPr>
      <w:r w:rsidRPr="00977B98">
        <w:t>T</w:t>
      </w:r>
      <w:r w:rsidR="002441A1">
        <w:t>RT</w:t>
      </w:r>
      <w:r w:rsidRPr="00977B98">
        <w:t xml:space="preserve"> Ortak Yapım Ödülü: Mevsimlerin Ardından</w:t>
      </w:r>
    </w:p>
    <w:p w14:paraId="0A58D681" w14:textId="602C6C55" w:rsidR="00BB60F4" w:rsidRPr="00977B98" w:rsidRDefault="00977B98" w:rsidP="00977B98">
      <w:pPr>
        <w:pStyle w:val="AralkYok"/>
      </w:pPr>
      <w:r w:rsidRPr="00977B98">
        <w:t>Yönetmen: Mustafa Kara</w:t>
      </w:r>
    </w:p>
    <w:p w14:paraId="0D29BD6D" w14:textId="3791222C" w:rsidR="00BB60F4" w:rsidRPr="00977B98" w:rsidRDefault="00977B98" w:rsidP="00977B98">
      <w:pPr>
        <w:pStyle w:val="AralkYok"/>
      </w:pPr>
      <w:r w:rsidRPr="00977B98">
        <w:t>Yapımcı: Mustafa Kara, Olena Yershova Yıldız</w:t>
      </w:r>
    </w:p>
    <w:p w14:paraId="1554B8AC" w14:textId="33D10E0B" w:rsidR="00BB60F4" w:rsidRPr="00977B98" w:rsidRDefault="00977B98" w:rsidP="00977B98">
      <w:pPr>
        <w:pStyle w:val="AralkYok"/>
      </w:pPr>
      <w:r w:rsidRPr="00977B98">
        <w:t>Postbıyık Renk Düzenleme Ödülü: Ölü Mevsimi</w:t>
      </w:r>
    </w:p>
    <w:p w14:paraId="6E3D4931" w14:textId="374E80B5" w:rsidR="00BB60F4" w:rsidRPr="00977B98" w:rsidRDefault="00977B98" w:rsidP="00977B98">
      <w:pPr>
        <w:pStyle w:val="AralkYok"/>
      </w:pPr>
      <w:r w:rsidRPr="00977B98">
        <w:t>Yönetmen: Doğuş Algün</w:t>
      </w:r>
    </w:p>
    <w:p w14:paraId="402DCB2C" w14:textId="1A33B305" w:rsidR="00BB60F4" w:rsidRDefault="00977B98" w:rsidP="00977B98">
      <w:pPr>
        <w:pStyle w:val="AralkYok"/>
      </w:pPr>
      <w:r w:rsidRPr="00977B98">
        <w:t>Yapımcı: Burak Kaplan</w:t>
      </w:r>
    </w:p>
    <w:p w14:paraId="0188B089" w14:textId="77777777" w:rsidR="00977B98" w:rsidRPr="00977B98" w:rsidRDefault="00977B98" w:rsidP="00977B98">
      <w:pPr>
        <w:pStyle w:val="AralkYok"/>
      </w:pPr>
    </w:p>
    <w:p w14:paraId="37D81FE4" w14:textId="6E5CF640" w:rsidR="00BB60F4" w:rsidRPr="00977B98" w:rsidRDefault="00977B98" w:rsidP="00977B98">
      <w:pPr>
        <w:pStyle w:val="AralkYok"/>
      </w:pPr>
      <w:r w:rsidRPr="00977B98">
        <w:rPr>
          <w:rStyle w:val="Gl"/>
          <w:rFonts w:ascii="Calibri" w:hAnsi="Calibri" w:cs="Calibri"/>
          <w:color w:val="000000"/>
        </w:rPr>
        <w:t>Work İn Progress Platformu</w:t>
      </w:r>
    </w:p>
    <w:p w14:paraId="794C3D8C" w14:textId="0BC6F665" w:rsidR="00BB60F4" w:rsidRPr="00977B98" w:rsidRDefault="00977B98" w:rsidP="00977B98">
      <w:pPr>
        <w:pStyle w:val="AralkYok"/>
      </w:pPr>
      <w:r w:rsidRPr="00977B98">
        <w:t>T.</w:t>
      </w:r>
      <w:r>
        <w:t xml:space="preserve"> </w:t>
      </w:r>
      <w:r w:rsidRPr="00977B98">
        <w:t xml:space="preserve">C. Kültür </w:t>
      </w:r>
      <w:r>
        <w:t>v</w:t>
      </w:r>
      <w:r w:rsidRPr="00977B98">
        <w:t>e Turizm Bakanlığı Özel Ödülü: Bir Tutam Karanfil</w:t>
      </w:r>
    </w:p>
    <w:p w14:paraId="7CE22E40" w14:textId="3E0BC89C" w:rsidR="00BB60F4" w:rsidRPr="00977B98" w:rsidRDefault="00977B98" w:rsidP="00977B98">
      <w:pPr>
        <w:pStyle w:val="AralkYok"/>
      </w:pPr>
      <w:r w:rsidRPr="00977B98">
        <w:t>Yönetmen: Bekir Bülbül</w:t>
      </w:r>
    </w:p>
    <w:p w14:paraId="0C1539F9" w14:textId="7E855956" w:rsidR="00BB60F4" w:rsidRPr="00977B98" w:rsidRDefault="00977B98" w:rsidP="00977B98">
      <w:pPr>
        <w:pStyle w:val="AralkYok"/>
      </w:pPr>
      <w:r w:rsidRPr="00977B98">
        <w:lastRenderedPageBreak/>
        <w:t>Yapımcı: Halil Kardaş</w:t>
      </w:r>
    </w:p>
    <w:p w14:paraId="255DCE84" w14:textId="668442DB" w:rsidR="00BB60F4" w:rsidRPr="00977B98" w:rsidRDefault="00977B98" w:rsidP="00977B98">
      <w:pPr>
        <w:pStyle w:val="AralkYok"/>
      </w:pPr>
      <w:r w:rsidRPr="00977B98">
        <w:t>C</w:t>
      </w:r>
      <w:r w:rsidR="002441A1">
        <w:t>GV</w:t>
      </w:r>
      <w:r w:rsidRPr="00977B98">
        <w:t xml:space="preserve"> Mars Film Dağıtım Ödülü: Bars</w:t>
      </w:r>
    </w:p>
    <w:p w14:paraId="1AC85541" w14:textId="42648BD2" w:rsidR="00BB60F4" w:rsidRPr="00977B98" w:rsidRDefault="00BB60F4" w:rsidP="00977B98">
      <w:pPr>
        <w:pStyle w:val="AralkYok"/>
      </w:pPr>
      <w:r w:rsidRPr="00977B98">
        <w:t xml:space="preserve">Yönetmen: </w:t>
      </w:r>
      <w:r w:rsidR="00977B98" w:rsidRPr="00977B98">
        <w:t>Orçun Köksal</w:t>
      </w:r>
    </w:p>
    <w:p w14:paraId="2053CAAB" w14:textId="4A617FB9" w:rsidR="00CB0CE2" w:rsidRPr="00977B98" w:rsidRDefault="00066A31" w:rsidP="00977B98">
      <w:pPr>
        <w:pStyle w:val="AralkYok"/>
      </w:pPr>
      <w:r w:rsidRPr="00977B98">
        <w:t>Yapımcı</w:t>
      </w:r>
      <w:r w:rsidR="00977B98" w:rsidRPr="00977B98">
        <w:t>: Alara Hamamcıoğlu, Arda Çiltepe, Sinan Kesova</w:t>
      </w:r>
    </w:p>
    <w:sectPr w:rsidR="00CB0CE2" w:rsidRPr="00977B98" w:rsidSect="00C601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F4"/>
    <w:rsid w:val="00012EF1"/>
    <w:rsid w:val="00066A31"/>
    <w:rsid w:val="00083746"/>
    <w:rsid w:val="000838A8"/>
    <w:rsid w:val="0012568C"/>
    <w:rsid w:val="00144346"/>
    <w:rsid w:val="001D60AA"/>
    <w:rsid w:val="001F27FC"/>
    <w:rsid w:val="00210204"/>
    <w:rsid w:val="002441A1"/>
    <w:rsid w:val="00295C4E"/>
    <w:rsid w:val="0029741B"/>
    <w:rsid w:val="003D6E1F"/>
    <w:rsid w:val="003F1256"/>
    <w:rsid w:val="005109D2"/>
    <w:rsid w:val="005F284B"/>
    <w:rsid w:val="005F6401"/>
    <w:rsid w:val="00625586"/>
    <w:rsid w:val="006427CA"/>
    <w:rsid w:val="00645470"/>
    <w:rsid w:val="00903522"/>
    <w:rsid w:val="00977B98"/>
    <w:rsid w:val="00BB60F4"/>
    <w:rsid w:val="00C6010D"/>
    <w:rsid w:val="00CA2666"/>
    <w:rsid w:val="00CB0CE2"/>
    <w:rsid w:val="00CC51E8"/>
    <w:rsid w:val="00CD1969"/>
    <w:rsid w:val="00CE0C1A"/>
    <w:rsid w:val="00D04EC1"/>
    <w:rsid w:val="00DF5645"/>
    <w:rsid w:val="00E232DC"/>
    <w:rsid w:val="00F32C15"/>
    <w:rsid w:val="00F53B29"/>
    <w:rsid w:val="00FD1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F353"/>
  <w15:chartTrackingRefBased/>
  <w15:docId w15:val="{642DDD37-8993-184B-805B-3A1701B4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link w:val="Balk5Char"/>
    <w:uiPriority w:val="9"/>
    <w:qFormat/>
    <w:rsid w:val="00BB60F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BB60F4"/>
    <w:rPr>
      <w:rFonts w:ascii="Times New Roman" w:eastAsia="Times New Roman" w:hAnsi="Times New Roman" w:cs="Times New Roman"/>
      <w:b/>
      <w:bCs/>
      <w:sz w:val="20"/>
      <w:szCs w:val="20"/>
    </w:rPr>
  </w:style>
  <w:style w:type="character" w:customStyle="1" w:styleId="apple-converted-space">
    <w:name w:val="apple-converted-space"/>
    <w:basedOn w:val="VarsaylanParagrafYazTipi"/>
    <w:rsid w:val="00BB60F4"/>
  </w:style>
  <w:style w:type="paragraph" w:styleId="NormalWeb">
    <w:name w:val="Normal (Web)"/>
    <w:basedOn w:val="Normal"/>
    <w:uiPriority w:val="99"/>
    <w:semiHidden/>
    <w:unhideWhenUsed/>
    <w:rsid w:val="00BB60F4"/>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BB60F4"/>
    <w:rPr>
      <w:b/>
      <w:bCs/>
    </w:rPr>
  </w:style>
  <w:style w:type="character" w:styleId="Kpr">
    <w:name w:val="Hyperlink"/>
    <w:basedOn w:val="VarsaylanParagrafYazTipi"/>
    <w:uiPriority w:val="99"/>
    <w:unhideWhenUsed/>
    <w:rsid w:val="00295C4E"/>
    <w:rPr>
      <w:color w:val="0563C1" w:themeColor="hyperlink"/>
      <w:u w:val="single"/>
    </w:rPr>
  </w:style>
  <w:style w:type="character" w:styleId="zmlenmeyenBahsetme">
    <w:name w:val="Unresolved Mention"/>
    <w:basedOn w:val="VarsaylanParagrafYazTipi"/>
    <w:uiPriority w:val="99"/>
    <w:semiHidden/>
    <w:unhideWhenUsed/>
    <w:rsid w:val="00295C4E"/>
    <w:rPr>
      <w:color w:val="605E5C"/>
      <w:shd w:val="clear" w:color="auto" w:fill="E1DFDD"/>
    </w:rPr>
  </w:style>
  <w:style w:type="paragraph" w:styleId="AralkYok">
    <w:name w:val="No Spacing"/>
    <w:uiPriority w:val="1"/>
    <w:qFormat/>
    <w:rsid w:val="0097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81799">
      <w:bodyDiv w:val="1"/>
      <w:marLeft w:val="0"/>
      <w:marRight w:val="0"/>
      <w:marTop w:val="0"/>
      <w:marBottom w:val="0"/>
      <w:divBdr>
        <w:top w:val="none" w:sz="0" w:space="0" w:color="auto"/>
        <w:left w:val="none" w:sz="0" w:space="0" w:color="auto"/>
        <w:bottom w:val="none" w:sz="0" w:space="0" w:color="auto"/>
        <w:right w:val="none" w:sz="0" w:space="0" w:color="auto"/>
      </w:divBdr>
    </w:div>
    <w:div w:id="189531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1748</Words>
  <Characters>9964</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cp:revision>
  <dcterms:created xsi:type="dcterms:W3CDTF">2021-10-30T20:38:00Z</dcterms:created>
  <dcterms:modified xsi:type="dcterms:W3CDTF">2021-11-06T09:49:00Z</dcterms:modified>
</cp:coreProperties>
</file>