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7832" w14:textId="70A45FFA" w:rsidR="0004334F" w:rsidRPr="00FF7667" w:rsidRDefault="00495848" w:rsidP="008F38C5">
      <w:pPr>
        <w:jc w:val="center"/>
        <w:rPr>
          <w:b/>
          <w:bCs/>
          <w:sz w:val="40"/>
          <w:szCs w:val="40"/>
        </w:rPr>
      </w:pPr>
      <w:r w:rsidRPr="00FF7667">
        <w:rPr>
          <w:b/>
          <w:bCs/>
          <w:sz w:val="40"/>
          <w:szCs w:val="40"/>
        </w:rPr>
        <w:t>7.</w:t>
      </w:r>
      <w:r w:rsidR="0004334F" w:rsidRPr="00FF7667">
        <w:rPr>
          <w:b/>
          <w:bCs/>
          <w:sz w:val="40"/>
          <w:szCs w:val="40"/>
        </w:rPr>
        <w:t xml:space="preserve"> BA</w:t>
      </w:r>
      <w:r w:rsidR="005D7977" w:rsidRPr="00FF7667">
        <w:rPr>
          <w:b/>
          <w:bCs/>
          <w:sz w:val="40"/>
          <w:szCs w:val="40"/>
        </w:rPr>
        <w:t>LKAN PANORAMA FİLM FESTİVALİ’NDE</w:t>
      </w:r>
    </w:p>
    <w:p w14:paraId="57C52B1E" w14:textId="77777777" w:rsidR="00B404FC" w:rsidRPr="00FF7667" w:rsidRDefault="00495848" w:rsidP="008F38C5">
      <w:pPr>
        <w:jc w:val="center"/>
        <w:rPr>
          <w:b/>
          <w:bCs/>
          <w:sz w:val="40"/>
          <w:szCs w:val="40"/>
        </w:rPr>
      </w:pPr>
      <w:r w:rsidRPr="00FF7667">
        <w:rPr>
          <w:b/>
          <w:bCs/>
          <w:sz w:val="40"/>
          <w:szCs w:val="40"/>
        </w:rPr>
        <w:t xml:space="preserve">SARI ŞEMSİYE </w:t>
      </w:r>
      <w:r w:rsidR="008F38C5" w:rsidRPr="00FF7667">
        <w:rPr>
          <w:b/>
          <w:bCs/>
          <w:sz w:val="40"/>
          <w:szCs w:val="40"/>
        </w:rPr>
        <w:t xml:space="preserve">ÖDÜLÜ İÇİN </w:t>
      </w:r>
      <w:r w:rsidR="002C0E6C" w:rsidRPr="00FF7667">
        <w:rPr>
          <w:b/>
          <w:bCs/>
          <w:sz w:val="40"/>
          <w:szCs w:val="40"/>
        </w:rPr>
        <w:t>ULUSLARAR</w:t>
      </w:r>
      <w:r w:rsidR="00B404FC" w:rsidRPr="00FF7667">
        <w:rPr>
          <w:b/>
          <w:bCs/>
          <w:sz w:val="40"/>
          <w:szCs w:val="40"/>
        </w:rPr>
        <w:t>A</w:t>
      </w:r>
      <w:r w:rsidR="002C0E6C" w:rsidRPr="00FF7667">
        <w:rPr>
          <w:b/>
          <w:bCs/>
          <w:sz w:val="40"/>
          <w:szCs w:val="40"/>
        </w:rPr>
        <w:t>SI</w:t>
      </w:r>
      <w:r w:rsidRPr="00FF7667">
        <w:rPr>
          <w:b/>
          <w:bCs/>
          <w:sz w:val="40"/>
          <w:szCs w:val="40"/>
        </w:rPr>
        <w:t xml:space="preserve"> </w:t>
      </w:r>
    </w:p>
    <w:p w14:paraId="55310296" w14:textId="0257DDC3" w:rsidR="0004334F" w:rsidRPr="00FF7667" w:rsidRDefault="00B404FC" w:rsidP="008F38C5">
      <w:pPr>
        <w:jc w:val="center"/>
        <w:rPr>
          <w:b/>
          <w:bCs/>
          <w:sz w:val="40"/>
          <w:szCs w:val="40"/>
        </w:rPr>
      </w:pPr>
      <w:r w:rsidRPr="00FF7667">
        <w:rPr>
          <w:b/>
          <w:bCs/>
          <w:sz w:val="40"/>
          <w:szCs w:val="40"/>
        </w:rPr>
        <w:t>DAL</w:t>
      </w:r>
      <w:r w:rsidR="008E74A2" w:rsidRPr="00FF7667">
        <w:rPr>
          <w:b/>
          <w:bCs/>
          <w:sz w:val="40"/>
          <w:szCs w:val="40"/>
        </w:rPr>
        <w:t>L</w:t>
      </w:r>
      <w:r w:rsidR="00AB6FFF" w:rsidRPr="00FF7667">
        <w:rPr>
          <w:b/>
          <w:bCs/>
          <w:sz w:val="40"/>
          <w:szCs w:val="40"/>
        </w:rPr>
        <w:t>AR</w:t>
      </w:r>
      <w:r w:rsidRPr="00FF7667">
        <w:rPr>
          <w:b/>
          <w:bCs/>
          <w:sz w:val="40"/>
          <w:szCs w:val="40"/>
        </w:rPr>
        <w:t>DA</w:t>
      </w:r>
      <w:r w:rsidR="00495848" w:rsidRPr="00FF7667">
        <w:rPr>
          <w:b/>
          <w:bCs/>
          <w:sz w:val="40"/>
          <w:szCs w:val="40"/>
        </w:rPr>
        <w:t xml:space="preserve"> </w:t>
      </w:r>
      <w:r w:rsidR="008F38C5" w:rsidRPr="00FF7667">
        <w:rPr>
          <w:b/>
          <w:bCs/>
          <w:sz w:val="40"/>
          <w:szCs w:val="40"/>
        </w:rPr>
        <w:t>YARIŞACAK</w:t>
      </w:r>
      <w:r w:rsidR="00495848" w:rsidRPr="00FF7667">
        <w:rPr>
          <w:b/>
          <w:bCs/>
          <w:sz w:val="40"/>
          <w:szCs w:val="40"/>
        </w:rPr>
        <w:t xml:space="preserve"> </w:t>
      </w:r>
      <w:r w:rsidR="005D7977" w:rsidRPr="00FF7667">
        <w:rPr>
          <w:b/>
          <w:bCs/>
          <w:sz w:val="40"/>
          <w:szCs w:val="40"/>
        </w:rPr>
        <w:t>FİLMLER</w:t>
      </w:r>
      <w:r w:rsidR="0004334F" w:rsidRPr="00FF7667">
        <w:rPr>
          <w:b/>
          <w:bCs/>
          <w:sz w:val="40"/>
          <w:szCs w:val="40"/>
        </w:rPr>
        <w:t xml:space="preserve"> </w:t>
      </w:r>
      <w:r w:rsidR="008F38C5" w:rsidRPr="00FF7667">
        <w:rPr>
          <w:b/>
          <w:bCs/>
          <w:sz w:val="40"/>
          <w:szCs w:val="40"/>
        </w:rPr>
        <w:t>AÇIKLANDI</w:t>
      </w:r>
    </w:p>
    <w:p w14:paraId="543D07F6" w14:textId="77777777" w:rsidR="0004334F" w:rsidRPr="00FF7667" w:rsidRDefault="0004334F" w:rsidP="0004334F"/>
    <w:p w14:paraId="6D77E968" w14:textId="14182867" w:rsidR="005D7977" w:rsidRPr="00FF7667" w:rsidRDefault="00495848" w:rsidP="00887F23">
      <w:pPr>
        <w:ind w:firstLine="720"/>
        <w:jc w:val="both"/>
      </w:pPr>
      <w:r w:rsidRPr="00FF7667">
        <w:rPr>
          <w:b/>
        </w:rPr>
        <w:t>27 Eylül</w:t>
      </w:r>
      <w:r w:rsidR="0004334F" w:rsidRPr="00FF7667">
        <w:rPr>
          <w:b/>
        </w:rPr>
        <w:t xml:space="preserve"> – </w:t>
      </w:r>
      <w:r w:rsidRPr="00FF7667">
        <w:rPr>
          <w:b/>
        </w:rPr>
        <w:t>03</w:t>
      </w:r>
      <w:r w:rsidR="0004334F" w:rsidRPr="00FF7667">
        <w:rPr>
          <w:b/>
        </w:rPr>
        <w:t xml:space="preserve"> Ekim 202</w:t>
      </w:r>
      <w:r w:rsidR="008F38C5" w:rsidRPr="00FF7667">
        <w:rPr>
          <w:b/>
        </w:rPr>
        <w:t>1</w:t>
      </w:r>
      <w:r w:rsidR="0004334F" w:rsidRPr="00FF7667">
        <w:t xml:space="preserve"> tarihler</w:t>
      </w:r>
      <w:r w:rsidRPr="00FF7667">
        <w:t>i</w:t>
      </w:r>
      <w:r w:rsidR="0004334F" w:rsidRPr="00FF7667">
        <w:t xml:space="preserve"> </w:t>
      </w:r>
      <w:r w:rsidR="00520207" w:rsidRPr="00FF7667">
        <w:t xml:space="preserve">arasında </w:t>
      </w:r>
      <w:r w:rsidR="00520207" w:rsidRPr="00FF7667">
        <w:rPr>
          <w:b/>
        </w:rPr>
        <w:t>Buca</w:t>
      </w:r>
      <w:r w:rsidR="0004334F" w:rsidRPr="00FF7667">
        <w:rPr>
          <w:b/>
        </w:rPr>
        <w:t xml:space="preserve"> Belediyesi’nin</w:t>
      </w:r>
      <w:r w:rsidR="0004334F" w:rsidRPr="00FF7667">
        <w:t xml:space="preserve"> himayesinde </w:t>
      </w:r>
      <w:r w:rsidRPr="00FF7667">
        <w:t xml:space="preserve">ve İzmir Büyükşehir Belediyesi’nin </w:t>
      </w:r>
      <w:r w:rsidR="007C082F" w:rsidRPr="00FF7667">
        <w:t>katkılarıyla</w:t>
      </w:r>
      <w:r w:rsidRPr="00FF7667">
        <w:t xml:space="preserve"> </w:t>
      </w:r>
      <w:r w:rsidR="0004334F" w:rsidRPr="00FF7667">
        <w:t>İzmir’de gerçekleşecek</w:t>
      </w:r>
      <w:r w:rsidR="00FF7667">
        <w:t xml:space="preserve"> </w:t>
      </w:r>
      <w:r w:rsidR="0004334F" w:rsidRPr="00FF7667">
        <w:t xml:space="preserve">olan </w:t>
      </w:r>
      <w:r w:rsidRPr="00FF7667">
        <w:rPr>
          <w:b/>
          <w:bCs/>
        </w:rPr>
        <w:t>7</w:t>
      </w:r>
      <w:r w:rsidR="0004334F" w:rsidRPr="00FF7667">
        <w:rPr>
          <w:b/>
          <w:bCs/>
        </w:rPr>
        <w:t>. Balkan Panorama Film Festivali’n</w:t>
      </w:r>
      <w:r w:rsidR="005D7977" w:rsidRPr="00FF7667">
        <w:rPr>
          <w:b/>
          <w:bCs/>
        </w:rPr>
        <w:t>de</w:t>
      </w:r>
      <w:r w:rsidR="005D7977" w:rsidRPr="00FF7667">
        <w:rPr>
          <w:bCs/>
        </w:rPr>
        <w:t xml:space="preserve"> yarışacak filmler </w:t>
      </w:r>
      <w:r w:rsidR="00E1098B" w:rsidRPr="00FF7667">
        <w:rPr>
          <w:bCs/>
        </w:rPr>
        <w:t>festivalin resmi sitesinde açıklandı</w:t>
      </w:r>
      <w:r w:rsidR="005D7977" w:rsidRPr="00FF7667">
        <w:rPr>
          <w:bCs/>
        </w:rPr>
        <w:t xml:space="preserve">. </w:t>
      </w:r>
      <w:r w:rsidR="005D7977" w:rsidRPr="00FF7667">
        <w:t>Yarışma ve yarışma dışı program başvuruları festivalin resmi sitesi</w:t>
      </w:r>
      <w:r w:rsidR="00DC5BCE" w:rsidRPr="00FF7667">
        <w:t xml:space="preserve"> üzerinden</w:t>
      </w:r>
      <w:r w:rsidR="005D7977" w:rsidRPr="00FF7667">
        <w:t xml:space="preserve"> </w:t>
      </w:r>
      <w:bookmarkStart w:id="0" w:name="_Hlk37342899"/>
      <w:r w:rsidR="005D7977" w:rsidRPr="00FF7667">
        <w:rPr>
          <w:b/>
        </w:rPr>
        <w:t>1</w:t>
      </w:r>
      <w:r w:rsidRPr="00FF7667">
        <w:rPr>
          <w:b/>
        </w:rPr>
        <w:t>2</w:t>
      </w:r>
      <w:r w:rsidR="005D7977" w:rsidRPr="00FF7667">
        <w:rPr>
          <w:b/>
        </w:rPr>
        <w:t xml:space="preserve"> Nisan – </w:t>
      </w:r>
      <w:r w:rsidRPr="00FF7667">
        <w:rPr>
          <w:b/>
        </w:rPr>
        <w:t>23</w:t>
      </w:r>
      <w:r w:rsidR="005D7977" w:rsidRPr="00FF7667">
        <w:rPr>
          <w:b/>
        </w:rPr>
        <w:t xml:space="preserve"> </w:t>
      </w:r>
      <w:r w:rsidRPr="00FF7667">
        <w:rPr>
          <w:b/>
        </w:rPr>
        <w:t>Mayıs</w:t>
      </w:r>
      <w:r w:rsidR="005D7977" w:rsidRPr="00FF7667">
        <w:rPr>
          <w:b/>
        </w:rPr>
        <w:t xml:space="preserve"> </w:t>
      </w:r>
      <w:r w:rsidR="008F38C5" w:rsidRPr="00FF7667">
        <w:rPr>
          <w:b/>
        </w:rPr>
        <w:t>2021</w:t>
      </w:r>
      <w:r w:rsidR="005D7977" w:rsidRPr="00FF7667">
        <w:rPr>
          <w:b/>
        </w:rPr>
        <w:t xml:space="preserve"> </w:t>
      </w:r>
      <w:r w:rsidR="005D7977" w:rsidRPr="00FF7667">
        <w:t>tarihleri arasında</w:t>
      </w:r>
      <w:r w:rsidR="005D7977" w:rsidRPr="00FF7667">
        <w:rPr>
          <w:b/>
        </w:rPr>
        <w:t xml:space="preserve"> </w:t>
      </w:r>
      <w:r w:rsidR="005D7977" w:rsidRPr="00FF7667">
        <w:t>online ve ücretsiz olarak yapıl</w:t>
      </w:r>
      <w:bookmarkEnd w:id="0"/>
      <w:r w:rsidR="005D7977" w:rsidRPr="00FF7667">
        <w:t xml:space="preserve">mıştı. </w:t>
      </w:r>
      <w:r w:rsidRPr="00FF7667">
        <w:t>16</w:t>
      </w:r>
      <w:r w:rsidR="005D7977" w:rsidRPr="00FF7667">
        <w:t xml:space="preserve"> Balkan ülkesinden başvuruları kabul eden festi</w:t>
      </w:r>
      <w:r w:rsidR="00893597" w:rsidRPr="00FF7667">
        <w:t xml:space="preserve">val yoğun ilgiyle karşılandı. </w:t>
      </w:r>
      <w:r w:rsidRPr="00FF7667">
        <w:t>106</w:t>
      </w:r>
      <w:r w:rsidR="005D7977" w:rsidRPr="00FF7667">
        <w:t xml:space="preserve"> yabancı uzun </w:t>
      </w:r>
      <w:r w:rsidR="00893597" w:rsidRPr="00FF7667">
        <w:t>metraj film, 4</w:t>
      </w:r>
      <w:r w:rsidRPr="00FF7667">
        <w:t>72</w:t>
      </w:r>
      <w:r w:rsidR="005D7977" w:rsidRPr="00FF7667">
        <w:t xml:space="preserve"> </w:t>
      </w:r>
      <w:r w:rsidR="00413C93" w:rsidRPr="00FF7667">
        <w:t xml:space="preserve">yabancı </w:t>
      </w:r>
      <w:r w:rsidR="005D7977" w:rsidRPr="00FF7667">
        <w:t xml:space="preserve">kısa metraj film, </w:t>
      </w:r>
      <w:r w:rsidRPr="00FF7667">
        <w:t>19</w:t>
      </w:r>
      <w:r w:rsidR="005D7977" w:rsidRPr="00FF7667">
        <w:t xml:space="preserve"> </w:t>
      </w:r>
      <w:r w:rsidR="00413C93" w:rsidRPr="00FF7667">
        <w:t xml:space="preserve">yerli </w:t>
      </w:r>
      <w:r w:rsidR="005D7977" w:rsidRPr="00FF7667">
        <w:t>uzun metraj ve 1</w:t>
      </w:r>
      <w:r w:rsidRPr="00FF7667">
        <w:t>35</w:t>
      </w:r>
      <w:r w:rsidR="005D7977" w:rsidRPr="00FF7667">
        <w:t xml:space="preserve"> </w:t>
      </w:r>
      <w:r w:rsidR="00413C93" w:rsidRPr="00FF7667">
        <w:t xml:space="preserve">yerli </w:t>
      </w:r>
      <w:r w:rsidR="005D7977" w:rsidRPr="00FF7667">
        <w:t>kısa metr</w:t>
      </w:r>
      <w:r w:rsidR="000A0FEA" w:rsidRPr="00FF7667">
        <w:t>aj film başvuruda bulunarak, toplam</w:t>
      </w:r>
      <w:r w:rsidR="00893597" w:rsidRPr="00FF7667">
        <w:t xml:space="preserve">da </w:t>
      </w:r>
      <w:r w:rsidRPr="00FF7667">
        <w:t>732</w:t>
      </w:r>
      <w:r w:rsidR="009C2A35" w:rsidRPr="00FF7667">
        <w:t xml:space="preserve"> filmin başvurusu alındı. </w:t>
      </w:r>
      <w:r w:rsidRPr="00FF7667">
        <w:t>A</w:t>
      </w:r>
      <w:r w:rsidR="000A0FEA" w:rsidRPr="00FF7667">
        <w:t xml:space="preserve">ltı kişiden oluşan ön jüri </w:t>
      </w:r>
      <w:r w:rsidR="007C082F" w:rsidRPr="00FF7667">
        <w:t xml:space="preserve">yaptığı </w:t>
      </w:r>
      <w:r w:rsidR="000A0FEA" w:rsidRPr="00FF7667">
        <w:t xml:space="preserve">değerlendirme sonucunda </w:t>
      </w:r>
      <w:r w:rsidRPr="00FF7667">
        <w:t>7</w:t>
      </w:r>
      <w:r w:rsidR="00413C93" w:rsidRPr="00FF7667">
        <w:t xml:space="preserve">. </w:t>
      </w:r>
      <w:r w:rsidR="000A0FEA" w:rsidRPr="00FF7667">
        <w:t xml:space="preserve">Balkan Panorama Film Festivali’nde </w:t>
      </w:r>
      <w:r w:rsidR="00893597" w:rsidRPr="00FF7667">
        <w:rPr>
          <w:b/>
        </w:rPr>
        <w:t>Sarı Şemsiye Ödülü</w:t>
      </w:r>
      <w:r w:rsidR="00893597" w:rsidRPr="00FF7667">
        <w:t xml:space="preserve"> için </w:t>
      </w:r>
      <w:r w:rsidR="002C0E6C" w:rsidRPr="00FF7667">
        <w:rPr>
          <w:b/>
        </w:rPr>
        <w:t>Uluslararası</w:t>
      </w:r>
      <w:r w:rsidR="005A2CAC" w:rsidRPr="00FF7667">
        <w:rPr>
          <w:b/>
        </w:rPr>
        <w:t xml:space="preserve"> Uzun Metraj Film Yarışmasında</w:t>
      </w:r>
      <w:r w:rsidR="005A2CAC" w:rsidRPr="00FF7667">
        <w:t xml:space="preserve"> </w:t>
      </w:r>
      <w:r w:rsidR="000A0FEA" w:rsidRPr="00FF7667">
        <w:t>4 dalda</w:t>
      </w:r>
      <w:r w:rsidR="005A2CAC" w:rsidRPr="00FF7667">
        <w:t xml:space="preserve"> yarışacak</w:t>
      </w:r>
      <w:r w:rsidR="005A2CAC" w:rsidRPr="00FF7667">
        <w:rPr>
          <w:b/>
        </w:rPr>
        <w:t xml:space="preserve"> (En İyi Film, En İyi Yönetmen, En İyi Kadın ve En İyi Erkek Oyuncu)</w:t>
      </w:r>
      <w:r w:rsidR="000A0FEA" w:rsidRPr="00FF7667">
        <w:t xml:space="preserve"> filmler</w:t>
      </w:r>
      <w:r w:rsidR="009C2A35" w:rsidRPr="00FF7667">
        <w:t>i belirle</w:t>
      </w:r>
      <w:r w:rsidR="000A0FEA" w:rsidRPr="00FF7667">
        <w:t>di:</w:t>
      </w:r>
    </w:p>
    <w:p w14:paraId="47E24E13" w14:textId="77777777" w:rsidR="00D14BD2" w:rsidRPr="00FF7667" w:rsidRDefault="00D14BD2" w:rsidP="00495848">
      <w:pPr>
        <w:jc w:val="center"/>
        <w:rPr>
          <w:b/>
        </w:rPr>
      </w:pPr>
    </w:p>
    <w:p w14:paraId="23CF8B94" w14:textId="40BE99AE" w:rsidR="007D62B1" w:rsidRPr="00FF7667" w:rsidRDefault="007D62B1" w:rsidP="00B404FC">
      <w:pPr>
        <w:rPr>
          <w:b/>
        </w:rPr>
      </w:pPr>
      <w:r w:rsidRPr="00FF7667">
        <w:rPr>
          <w:b/>
        </w:rPr>
        <w:t>#BPF</w:t>
      </w:r>
      <w:r w:rsidR="00495848" w:rsidRPr="00FF7667">
        <w:rPr>
          <w:b/>
        </w:rPr>
        <w:t>F2021</w:t>
      </w:r>
      <w:r w:rsidRPr="00FF7667">
        <w:rPr>
          <w:b/>
        </w:rPr>
        <w:t xml:space="preserve"> </w:t>
      </w:r>
      <w:r w:rsidRPr="00FF7667">
        <w:t>SARI ŞEMSİYE</w:t>
      </w:r>
    </w:p>
    <w:p w14:paraId="647F3970" w14:textId="537B860B" w:rsidR="006B368E" w:rsidRPr="00FF7667" w:rsidRDefault="002C0E6C" w:rsidP="00B404FC">
      <w:pPr>
        <w:rPr>
          <w:u w:val="single"/>
        </w:rPr>
      </w:pPr>
      <w:r w:rsidRPr="00FF7667">
        <w:rPr>
          <w:u w:val="single"/>
        </w:rPr>
        <w:t>ULUSLARARASI</w:t>
      </w:r>
      <w:r w:rsidR="007D62B1" w:rsidRPr="00FF7667">
        <w:rPr>
          <w:u w:val="single"/>
        </w:rPr>
        <w:t xml:space="preserve"> UZUN METRAJ FİLM YARIŞMASI</w:t>
      </w:r>
    </w:p>
    <w:p w14:paraId="6C2A6196" w14:textId="2F177B8B" w:rsidR="007D62B1" w:rsidRPr="00FF7667" w:rsidRDefault="006B368E" w:rsidP="00B404FC">
      <w:pPr>
        <w:rPr>
          <w:b/>
          <w:u w:val="single"/>
        </w:rPr>
      </w:pPr>
      <w:r w:rsidRPr="00FF7667">
        <w:rPr>
          <w:b/>
        </w:rPr>
        <w:t xml:space="preserve">(25.000 </w:t>
      </w:r>
      <w:r w:rsidRPr="00FF7667">
        <w:rPr>
          <w:rFonts w:cs="Noteworthy Light"/>
          <w:b/>
        </w:rPr>
        <w:t>₺)</w:t>
      </w:r>
    </w:p>
    <w:p w14:paraId="71D7E80B" w14:textId="77777777" w:rsidR="00764F9B" w:rsidRPr="00FF7667" w:rsidRDefault="00764F9B" w:rsidP="00B404FC">
      <w:pPr>
        <w:pStyle w:val="ListeParagraf"/>
        <w:rPr>
          <w:b/>
        </w:rPr>
      </w:pPr>
    </w:p>
    <w:p w14:paraId="1E75FFE3" w14:textId="4FF6C06C" w:rsidR="00A947BB" w:rsidRPr="00FF7667" w:rsidRDefault="00A947BB" w:rsidP="00B404FC">
      <w:pPr>
        <w:rPr>
          <w:b/>
        </w:rPr>
      </w:pPr>
      <w:r w:rsidRPr="00FF7667">
        <w:rPr>
          <w:b/>
        </w:rPr>
        <w:t>SON RAPOR (2020)</w:t>
      </w:r>
    </w:p>
    <w:p w14:paraId="02EDD6C1" w14:textId="7A5479B7" w:rsidR="00764F9B" w:rsidRPr="00FF7667" w:rsidRDefault="00A947BB" w:rsidP="00B404FC">
      <w:r w:rsidRPr="00FF7667">
        <w:t>FINAL REPORT</w:t>
      </w:r>
    </w:p>
    <w:p w14:paraId="79544BC1" w14:textId="746876C8" w:rsidR="00764F9B" w:rsidRPr="00FF7667" w:rsidRDefault="00764F9B" w:rsidP="00B404FC">
      <w:pPr>
        <w:pStyle w:val="ListeParagraf"/>
        <w:ind w:hanging="720"/>
      </w:pPr>
      <w:r w:rsidRPr="00FF7667">
        <w:t xml:space="preserve">Yön. </w:t>
      </w:r>
      <w:proofErr w:type="spellStart"/>
      <w:r w:rsidR="00A947BB" w:rsidRPr="00FF7667">
        <w:t>Istvan</w:t>
      </w:r>
      <w:proofErr w:type="spellEnd"/>
      <w:r w:rsidR="00A947BB" w:rsidRPr="00FF7667">
        <w:t xml:space="preserve"> </w:t>
      </w:r>
      <w:proofErr w:type="spellStart"/>
      <w:r w:rsidR="00A947BB" w:rsidRPr="00FF7667">
        <w:t>Szabo</w:t>
      </w:r>
      <w:proofErr w:type="spellEnd"/>
    </w:p>
    <w:p w14:paraId="66A1D32F" w14:textId="692FAE14" w:rsidR="00A947BB" w:rsidRPr="00FF7667" w:rsidRDefault="00A947BB" w:rsidP="00B404FC">
      <w:pPr>
        <w:pStyle w:val="ListeParagraf"/>
        <w:ind w:left="0"/>
        <w:rPr>
          <w:b/>
        </w:rPr>
      </w:pPr>
      <w:r w:rsidRPr="00FF7667">
        <w:rPr>
          <w:b/>
        </w:rPr>
        <w:t>MACARİSTAN</w:t>
      </w:r>
    </w:p>
    <w:p w14:paraId="75930274" w14:textId="77777777" w:rsidR="00A947BB" w:rsidRPr="00FF7667" w:rsidRDefault="00A947BB" w:rsidP="00B404FC">
      <w:pPr>
        <w:pStyle w:val="ListeParagraf"/>
        <w:rPr>
          <w:b/>
        </w:rPr>
      </w:pPr>
    </w:p>
    <w:p w14:paraId="4019426B" w14:textId="77777777" w:rsidR="00A947BB" w:rsidRPr="00FF7667" w:rsidRDefault="00A947BB" w:rsidP="00B404FC">
      <w:pPr>
        <w:pStyle w:val="ListeParagraf"/>
        <w:ind w:left="0"/>
        <w:rPr>
          <w:b/>
        </w:rPr>
      </w:pPr>
      <w:r w:rsidRPr="00FF7667">
        <w:rPr>
          <w:b/>
        </w:rPr>
        <w:t>SORUN DEĞİL (2020)</w:t>
      </w:r>
    </w:p>
    <w:p w14:paraId="0B64158F" w14:textId="07CE0342" w:rsidR="00B404FC" w:rsidRPr="00FF7667" w:rsidRDefault="001228FE" w:rsidP="00B404FC">
      <w:pPr>
        <w:pStyle w:val="ListeParagraf"/>
        <w:ind w:left="0"/>
      </w:pPr>
      <w:r>
        <w:t xml:space="preserve">VA BANA COSI - </w:t>
      </w:r>
      <w:r w:rsidR="00A947BB" w:rsidRPr="00FF7667">
        <w:t>THAT’S ALL OK</w:t>
      </w:r>
    </w:p>
    <w:p w14:paraId="729C27FF" w14:textId="5CDB77F2" w:rsidR="00A947BB" w:rsidRPr="00FF7667" w:rsidRDefault="00A947BB" w:rsidP="00B404FC">
      <w:pPr>
        <w:pStyle w:val="ListeParagraf"/>
        <w:ind w:left="0"/>
      </w:pPr>
      <w:r w:rsidRPr="00FF7667">
        <w:t xml:space="preserve">Yön. </w:t>
      </w:r>
      <w:proofErr w:type="spellStart"/>
      <w:r w:rsidR="001228FE">
        <w:t>Francesco</w:t>
      </w:r>
      <w:proofErr w:type="spellEnd"/>
      <w:r w:rsidR="001228FE">
        <w:t xml:space="preserve"> </w:t>
      </w:r>
      <w:proofErr w:type="spellStart"/>
      <w:r w:rsidR="001228FE">
        <w:t>Marioni</w:t>
      </w:r>
      <w:proofErr w:type="spellEnd"/>
    </w:p>
    <w:p w14:paraId="6BB76462" w14:textId="77777777" w:rsidR="00A947BB" w:rsidRPr="00FF7667" w:rsidRDefault="00A947BB" w:rsidP="00B404FC">
      <w:pPr>
        <w:rPr>
          <w:b/>
        </w:rPr>
      </w:pPr>
      <w:r w:rsidRPr="00FF7667">
        <w:rPr>
          <w:b/>
        </w:rPr>
        <w:t>İTALYA</w:t>
      </w:r>
    </w:p>
    <w:p w14:paraId="710DF913" w14:textId="77777777" w:rsidR="00A947BB" w:rsidRPr="001228FE" w:rsidRDefault="00A947BB" w:rsidP="00B404FC">
      <w:pPr>
        <w:pStyle w:val="ListeParagraf"/>
        <w:rPr>
          <w:b/>
        </w:rPr>
      </w:pPr>
    </w:p>
    <w:p w14:paraId="2CD63383" w14:textId="77777777" w:rsidR="00D14BD2" w:rsidRPr="001228FE" w:rsidRDefault="00D14BD2" w:rsidP="00B404FC">
      <w:pPr>
        <w:rPr>
          <w:b/>
        </w:rPr>
      </w:pPr>
      <w:r w:rsidRPr="001228FE">
        <w:rPr>
          <w:b/>
        </w:rPr>
        <w:t>SANREMO (2020)</w:t>
      </w:r>
    </w:p>
    <w:p w14:paraId="3082F7CA" w14:textId="77777777" w:rsidR="00D14BD2" w:rsidRPr="001228FE" w:rsidRDefault="00D14BD2" w:rsidP="00B404FC">
      <w:r w:rsidRPr="001228FE">
        <w:t>SANREMO</w:t>
      </w:r>
    </w:p>
    <w:p w14:paraId="2B68DA00" w14:textId="77777777" w:rsidR="00D14BD2" w:rsidRPr="001228FE" w:rsidRDefault="00D14BD2" w:rsidP="00B404FC">
      <w:r w:rsidRPr="001228FE">
        <w:t xml:space="preserve">Yön. </w:t>
      </w:r>
      <w:proofErr w:type="spellStart"/>
      <w:r w:rsidRPr="001228FE">
        <w:t>Miroslav</w:t>
      </w:r>
      <w:proofErr w:type="spellEnd"/>
      <w:r w:rsidRPr="001228FE">
        <w:t xml:space="preserve"> </w:t>
      </w:r>
      <w:proofErr w:type="spellStart"/>
      <w:r w:rsidRPr="001228FE">
        <w:t>Mandic</w:t>
      </w:r>
      <w:proofErr w:type="spellEnd"/>
    </w:p>
    <w:p w14:paraId="707FEEC4" w14:textId="77777777" w:rsidR="00D14BD2" w:rsidRPr="001228FE" w:rsidRDefault="00D14BD2" w:rsidP="00B404FC">
      <w:pPr>
        <w:rPr>
          <w:b/>
        </w:rPr>
      </w:pPr>
      <w:r w:rsidRPr="001228FE">
        <w:rPr>
          <w:b/>
        </w:rPr>
        <w:t>SLOVENYA</w:t>
      </w:r>
    </w:p>
    <w:p w14:paraId="10C654E2" w14:textId="77777777" w:rsidR="00764F9B" w:rsidRPr="001228FE" w:rsidRDefault="00764F9B" w:rsidP="00B404FC">
      <w:pPr>
        <w:pStyle w:val="ListeParagraf"/>
        <w:rPr>
          <w:b/>
        </w:rPr>
      </w:pPr>
    </w:p>
    <w:p w14:paraId="496BA47A" w14:textId="4A87F0B9" w:rsidR="00764F9B" w:rsidRPr="001228FE" w:rsidRDefault="00A947BB" w:rsidP="00B404FC">
      <w:pPr>
        <w:rPr>
          <w:b/>
        </w:rPr>
      </w:pPr>
      <w:r w:rsidRPr="001228FE">
        <w:rPr>
          <w:b/>
        </w:rPr>
        <w:t>YAŞAYAN ADAM</w:t>
      </w:r>
      <w:r w:rsidR="00764F9B" w:rsidRPr="001228FE">
        <w:rPr>
          <w:b/>
        </w:rPr>
        <w:t xml:space="preserve"> (2020)</w:t>
      </w:r>
    </w:p>
    <w:p w14:paraId="5C2ABA21" w14:textId="656DEC1E" w:rsidR="00A947BB" w:rsidRPr="001228FE" w:rsidRDefault="00FF7667" w:rsidP="00B404FC">
      <w:r w:rsidRPr="001228FE">
        <w:t xml:space="preserve">ZIV COVEK - </w:t>
      </w:r>
      <w:r w:rsidR="00A947BB" w:rsidRPr="001228FE">
        <w:t>THE LIVING MAN</w:t>
      </w:r>
    </w:p>
    <w:p w14:paraId="21375D1C" w14:textId="310B33FB" w:rsidR="007D62B1" w:rsidRPr="001228FE" w:rsidRDefault="00764F9B" w:rsidP="00B404FC">
      <w:r w:rsidRPr="001228FE">
        <w:t xml:space="preserve">Yön. </w:t>
      </w:r>
      <w:proofErr w:type="spellStart"/>
      <w:r w:rsidR="008F19A1" w:rsidRPr="001228FE">
        <w:t>Oleg</w:t>
      </w:r>
      <w:proofErr w:type="spellEnd"/>
      <w:r w:rsidR="008F19A1" w:rsidRPr="001228FE">
        <w:t xml:space="preserve"> </w:t>
      </w:r>
      <w:proofErr w:type="spellStart"/>
      <w:r w:rsidR="008F19A1" w:rsidRPr="001228FE">
        <w:t>Nov</w:t>
      </w:r>
      <w:r w:rsidR="00A947BB" w:rsidRPr="001228FE">
        <w:t>kovic</w:t>
      </w:r>
      <w:proofErr w:type="spellEnd"/>
    </w:p>
    <w:p w14:paraId="6B5B1107" w14:textId="369B2E48" w:rsidR="00A947BB" w:rsidRPr="001228FE" w:rsidRDefault="00A947BB" w:rsidP="00B404FC">
      <w:pPr>
        <w:rPr>
          <w:b/>
        </w:rPr>
      </w:pPr>
      <w:r w:rsidRPr="001228FE">
        <w:rPr>
          <w:b/>
        </w:rPr>
        <w:t>SIRBİSTAN</w:t>
      </w:r>
    </w:p>
    <w:p w14:paraId="5D18404D" w14:textId="77777777" w:rsidR="007D62B1" w:rsidRPr="001228FE" w:rsidRDefault="007D62B1" w:rsidP="00B404FC">
      <w:pPr>
        <w:rPr>
          <w:b/>
        </w:rPr>
      </w:pPr>
    </w:p>
    <w:p w14:paraId="0667A204" w14:textId="18CC1642" w:rsidR="007D62B1" w:rsidRPr="001228FE" w:rsidRDefault="00D14BD2" w:rsidP="00B404FC">
      <w:pPr>
        <w:rPr>
          <w:b/>
        </w:rPr>
      </w:pPr>
      <w:r w:rsidRPr="001228FE">
        <w:rPr>
          <w:b/>
        </w:rPr>
        <w:t>İKİ ASLANIN VENEDİK YOLCULUĞU</w:t>
      </w:r>
      <w:r w:rsidR="007D62B1" w:rsidRPr="001228FE">
        <w:rPr>
          <w:b/>
        </w:rPr>
        <w:t xml:space="preserve"> (20</w:t>
      </w:r>
      <w:r w:rsidR="00495848" w:rsidRPr="001228FE">
        <w:rPr>
          <w:b/>
        </w:rPr>
        <w:t>20</w:t>
      </w:r>
      <w:r w:rsidR="007D62B1" w:rsidRPr="001228FE">
        <w:rPr>
          <w:b/>
        </w:rPr>
        <w:t>)</w:t>
      </w:r>
    </w:p>
    <w:p w14:paraId="687E9FF1" w14:textId="5CCAC2B5" w:rsidR="00D14BD2" w:rsidRPr="001228FE" w:rsidRDefault="00D14BD2" w:rsidP="00B404FC">
      <w:r w:rsidRPr="001228FE">
        <w:t>TWO LIONS TO VENICE</w:t>
      </w:r>
    </w:p>
    <w:p w14:paraId="50BF3756" w14:textId="3112184C" w:rsidR="007D62B1" w:rsidRPr="001228FE" w:rsidRDefault="007D62B1" w:rsidP="00B404FC">
      <w:r w:rsidRPr="001228FE">
        <w:t xml:space="preserve">Yön. </w:t>
      </w:r>
      <w:proofErr w:type="spellStart"/>
      <w:r w:rsidR="00D14BD2" w:rsidRPr="001228FE">
        <w:t>Jonid</w:t>
      </w:r>
      <w:proofErr w:type="spellEnd"/>
      <w:r w:rsidR="00D14BD2" w:rsidRPr="001228FE">
        <w:t xml:space="preserve"> </w:t>
      </w:r>
      <w:proofErr w:type="spellStart"/>
      <w:r w:rsidR="00D14BD2" w:rsidRPr="001228FE">
        <w:t>Jorgji</w:t>
      </w:r>
      <w:proofErr w:type="spellEnd"/>
    </w:p>
    <w:p w14:paraId="1E3AF633" w14:textId="5703CD28" w:rsidR="00D14BD2" w:rsidRPr="001228FE" w:rsidRDefault="00D14BD2" w:rsidP="00B404FC">
      <w:pPr>
        <w:rPr>
          <w:b/>
        </w:rPr>
      </w:pPr>
      <w:r w:rsidRPr="001228FE">
        <w:rPr>
          <w:b/>
        </w:rPr>
        <w:t>ARNAVUTLUK</w:t>
      </w:r>
    </w:p>
    <w:p w14:paraId="15B24153" w14:textId="77777777" w:rsidR="00495848" w:rsidRPr="001228FE" w:rsidRDefault="00495848" w:rsidP="007D62B1">
      <w:pPr>
        <w:jc w:val="center"/>
        <w:rPr>
          <w:b/>
          <w:color w:val="FF0000"/>
        </w:rPr>
      </w:pPr>
    </w:p>
    <w:p w14:paraId="7280C50C" w14:textId="51AA9495" w:rsidR="00495848" w:rsidRPr="00FF7667" w:rsidRDefault="005A2CAC" w:rsidP="005A2CAC">
      <w:pPr>
        <w:jc w:val="both"/>
        <w:rPr>
          <w:b/>
        </w:rPr>
      </w:pPr>
      <w:r w:rsidRPr="00FF7667">
        <w:lastRenderedPageBreak/>
        <w:t xml:space="preserve">Ön jürinin değerlendirmesi sonucunda 7. Balkan Panorama Film Festivali’nde </w:t>
      </w:r>
      <w:r w:rsidRPr="00FF7667">
        <w:rPr>
          <w:b/>
        </w:rPr>
        <w:t>Sarı Şemsiye Ödülü</w:t>
      </w:r>
      <w:r w:rsidRPr="00FF7667">
        <w:t xml:space="preserve"> için </w:t>
      </w:r>
      <w:r w:rsidR="002C0E6C" w:rsidRPr="00FF7667">
        <w:rPr>
          <w:b/>
        </w:rPr>
        <w:t>Uluslararası</w:t>
      </w:r>
      <w:r w:rsidRPr="00FF7667">
        <w:rPr>
          <w:b/>
        </w:rPr>
        <w:t xml:space="preserve"> Kısa Metraj Film Yarışmasında</w:t>
      </w:r>
      <w:r w:rsidRPr="00FF7667">
        <w:t xml:space="preserve"> yer alacak </w:t>
      </w:r>
      <w:r w:rsidR="007C082F" w:rsidRPr="00FF7667">
        <w:t>yedi film</w:t>
      </w:r>
      <w:r w:rsidRPr="00FF7667">
        <w:t xml:space="preserve"> </w:t>
      </w:r>
      <w:r w:rsidR="007C082F" w:rsidRPr="00FF7667">
        <w:t>belirlemiştir</w:t>
      </w:r>
      <w:r w:rsidRPr="00FF7667">
        <w:rPr>
          <w:b/>
        </w:rPr>
        <w:t>:</w:t>
      </w:r>
    </w:p>
    <w:p w14:paraId="0F22E893" w14:textId="77777777" w:rsidR="008F38C5" w:rsidRPr="00FF7667" w:rsidRDefault="008F38C5" w:rsidP="007D62B1">
      <w:pPr>
        <w:jc w:val="center"/>
        <w:rPr>
          <w:b/>
        </w:rPr>
      </w:pPr>
    </w:p>
    <w:p w14:paraId="456516D0" w14:textId="029E5A21" w:rsidR="007D62B1" w:rsidRPr="00FF7667" w:rsidRDefault="008F38C5" w:rsidP="00B404FC">
      <w:pPr>
        <w:rPr>
          <w:b/>
        </w:rPr>
      </w:pPr>
      <w:r w:rsidRPr="00FF7667">
        <w:rPr>
          <w:b/>
        </w:rPr>
        <w:t>#BPFF2021</w:t>
      </w:r>
      <w:r w:rsidR="007D62B1" w:rsidRPr="00FF7667">
        <w:rPr>
          <w:b/>
        </w:rPr>
        <w:t xml:space="preserve"> </w:t>
      </w:r>
      <w:r w:rsidR="007D62B1" w:rsidRPr="00FF7667">
        <w:t>SARI ŞEMSİYE</w:t>
      </w:r>
    </w:p>
    <w:p w14:paraId="522903DA" w14:textId="2949CF3C" w:rsidR="007D62B1" w:rsidRPr="00FF7667" w:rsidRDefault="002C0E6C" w:rsidP="00B404FC">
      <w:pPr>
        <w:rPr>
          <w:u w:val="single"/>
        </w:rPr>
      </w:pPr>
      <w:r w:rsidRPr="00FF7667">
        <w:rPr>
          <w:u w:val="single"/>
        </w:rPr>
        <w:t>ULUSLARARASI</w:t>
      </w:r>
      <w:r w:rsidR="007D62B1" w:rsidRPr="00FF7667">
        <w:rPr>
          <w:u w:val="single"/>
        </w:rPr>
        <w:t xml:space="preserve"> KISA METRAJ FİLM YARIŞMASI</w:t>
      </w:r>
    </w:p>
    <w:p w14:paraId="0A859751" w14:textId="50DDAFE8" w:rsidR="007D62B1" w:rsidRPr="00FF7667" w:rsidRDefault="006B368E" w:rsidP="00B404FC">
      <w:pPr>
        <w:rPr>
          <w:rFonts w:cs="Noteworthy Light"/>
          <w:b/>
        </w:rPr>
      </w:pPr>
      <w:r w:rsidRPr="00FF7667">
        <w:rPr>
          <w:b/>
        </w:rPr>
        <w:t xml:space="preserve">(5.000 </w:t>
      </w:r>
      <w:r w:rsidRPr="00FF7667">
        <w:rPr>
          <w:rFonts w:cs="Noteworthy Light"/>
          <w:b/>
        </w:rPr>
        <w:t>₺)</w:t>
      </w:r>
    </w:p>
    <w:p w14:paraId="36C1ED6F" w14:textId="77777777" w:rsidR="006B368E" w:rsidRPr="00FF7667" w:rsidRDefault="006B368E" w:rsidP="00B404FC">
      <w:pPr>
        <w:pStyle w:val="ListeParagraf"/>
      </w:pPr>
    </w:p>
    <w:p w14:paraId="420ABF17" w14:textId="72C13700" w:rsidR="007D62B1" w:rsidRPr="00FF7667" w:rsidRDefault="002C0E6C" w:rsidP="00B404FC">
      <w:pPr>
        <w:rPr>
          <w:b/>
        </w:rPr>
      </w:pPr>
      <w:r w:rsidRPr="00FF7667">
        <w:rPr>
          <w:b/>
        </w:rPr>
        <w:t>NEDEN DANS ETMİYORSUNUZ</w:t>
      </w:r>
      <w:r w:rsidR="006D3F43" w:rsidRPr="00FF7667">
        <w:rPr>
          <w:b/>
        </w:rPr>
        <w:t>?</w:t>
      </w:r>
      <w:r w:rsidR="005A2CAC" w:rsidRPr="00FF7667">
        <w:rPr>
          <w:b/>
        </w:rPr>
        <w:t xml:space="preserve"> (2021</w:t>
      </w:r>
      <w:r w:rsidR="007D62B1" w:rsidRPr="00FF7667">
        <w:rPr>
          <w:b/>
        </w:rPr>
        <w:t>)</w:t>
      </w:r>
    </w:p>
    <w:p w14:paraId="4443DAB9" w14:textId="6ECF741A" w:rsidR="009334F8" w:rsidRPr="00FF7667" w:rsidRDefault="009334F8" w:rsidP="00B404FC">
      <w:r w:rsidRPr="00FF7667">
        <w:t>WHY DON’T YOU DANCE?</w:t>
      </w:r>
    </w:p>
    <w:p w14:paraId="35D2BCC2" w14:textId="3719C898" w:rsidR="001B13E3" w:rsidRPr="00FF7667" w:rsidRDefault="007D62B1" w:rsidP="00B404FC">
      <w:r w:rsidRPr="00FF7667">
        <w:t xml:space="preserve">Yön. </w:t>
      </w:r>
      <w:proofErr w:type="spellStart"/>
      <w:r w:rsidR="002C0E6C" w:rsidRPr="00FF7667">
        <w:t>Isidora</w:t>
      </w:r>
      <w:proofErr w:type="spellEnd"/>
      <w:r w:rsidR="002C0E6C" w:rsidRPr="00FF7667">
        <w:t xml:space="preserve"> </w:t>
      </w:r>
      <w:proofErr w:type="spellStart"/>
      <w:r w:rsidR="002C0E6C" w:rsidRPr="00FF7667">
        <w:t>Ratkovic</w:t>
      </w:r>
      <w:proofErr w:type="spellEnd"/>
    </w:p>
    <w:p w14:paraId="24539301" w14:textId="7D302CD8" w:rsidR="007D62B1" w:rsidRPr="00FF7667" w:rsidRDefault="002C0E6C" w:rsidP="00B404FC">
      <w:pPr>
        <w:rPr>
          <w:b/>
        </w:rPr>
      </w:pPr>
      <w:r w:rsidRPr="00FF7667">
        <w:rPr>
          <w:b/>
        </w:rPr>
        <w:t>BOSNA HERSEK</w:t>
      </w:r>
    </w:p>
    <w:p w14:paraId="4B5E56AE" w14:textId="77777777" w:rsidR="002C0E6C" w:rsidRPr="00FF7667" w:rsidRDefault="002C0E6C" w:rsidP="00B404FC"/>
    <w:p w14:paraId="353B50CD" w14:textId="1E375255" w:rsidR="007D62B1" w:rsidRPr="00FF7667" w:rsidRDefault="002C0E6C" w:rsidP="00B404FC">
      <w:pPr>
        <w:rPr>
          <w:b/>
        </w:rPr>
      </w:pPr>
      <w:r w:rsidRPr="00FF7667">
        <w:rPr>
          <w:b/>
        </w:rPr>
        <w:t>BASİT BİR HAYAT (2021</w:t>
      </w:r>
      <w:r w:rsidR="007D62B1" w:rsidRPr="00FF7667">
        <w:rPr>
          <w:b/>
        </w:rPr>
        <w:t>)</w:t>
      </w:r>
    </w:p>
    <w:p w14:paraId="15C77FD4" w14:textId="217F9B6C" w:rsidR="009334F8" w:rsidRPr="00FF7667" w:rsidRDefault="009334F8" w:rsidP="00B404FC">
      <w:r w:rsidRPr="00FF7667">
        <w:t>A SIMPLE LIFE</w:t>
      </w:r>
    </w:p>
    <w:p w14:paraId="3F978E3B" w14:textId="50A47F76" w:rsidR="007D62B1" w:rsidRPr="00FF7667" w:rsidRDefault="007D62B1" w:rsidP="00B404FC">
      <w:r w:rsidRPr="00FF7667">
        <w:t xml:space="preserve">Yön. </w:t>
      </w:r>
      <w:proofErr w:type="spellStart"/>
      <w:r w:rsidR="002C0E6C" w:rsidRPr="00FF7667">
        <w:t>Danielle</w:t>
      </w:r>
      <w:proofErr w:type="spellEnd"/>
      <w:r w:rsidR="002C0E6C" w:rsidRPr="00FF7667">
        <w:t xml:space="preserve"> </w:t>
      </w:r>
      <w:proofErr w:type="spellStart"/>
      <w:r w:rsidR="002C0E6C" w:rsidRPr="00FF7667">
        <w:t>Zorbas</w:t>
      </w:r>
      <w:proofErr w:type="spellEnd"/>
    </w:p>
    <w:p w14:paraId="66BBE09B" w14:textId="51BAB3F3" w:rsidR="002C0E6C" w:rsidRPr="00FF7667" w:rsidRDefault="002C0E6C" w:rsidP="00B404FC">
      <w:pPr>
        <w:rPr>
          <w:b/>
        </w:rPr>
      </w:pPr>
      <w:r w:rsidRPr="00FF7667">
        <w:rPr>
          <w:b/>
        </w:rPr>
        <w:t>YUNANİSTAN</w:t>
      </w:r>
    </w:p>
    <w:p w14:paraId="34384B65" w14:textId="77777777" w:rsidR="007D62B1" w:rsidRPr="00FF7667" w:rsidRDefault="007D62B1" w:rsidP="00B404FC"/>
    <w:p w14:paraId="6EB132FC" w14:textId="170CF210" w:rsidR="007D62B1" w:rsidRPr="00FF7667" w:rsidRDefault="002C0E6C" w:rsidP="00B404FC">
      <w:pPr>
        <w:rPr>
          <w:b/>
        </w:rPr>
      </w:pPr>
      <w:r w:rsidRPr="00FF7667">
        <w:rPr>
          <w:b/>
        </w:rPr>
        <w:t>HER ŞEY YERLİ YERİNDE</w:t>
      </w:r>
      <w:r w:rsidR="005A2CAC" w:rsidRPr="00FF7667">
        <w:rPr>
          <w:b/>
        </w:rPr>
        <w:t xml:space="preserve"> (2020</w:t>
      </w:r>
      <w:r w:rsidR="007D62B1" w:rsidRPr="00FF7667">
        <w:rPr>
          <w:b/>
        </w:rPr>
        <w:t>)</w:t>
      </w:r>
    </w:p>
    <w:p w14:paraId="27A5F38C" w14:textId="412BCB5E" w:rsidR="009334F8" w:rsidRPr="00FF7667" w:rsidRDefault="009334F8" w:rsidP="00B404FC">
      <w:r w:rsidRPr="00FF7667">
        <w:t>EVERYTHING IN IT’S RIGHT PLACE</w:t>
      </w:r>
    </w:p>
    <w:p w14:paraId="1EFDF0D3" w14:textId="35FD9A0C" w:rsidR="007D62B1" w:rsidRPr="00FF7667" w:rsidRDefault="007D62B1" w:rsidP="00B404FC">
      <w:r w:rsidRPr="00FF7667">
        <w:t xml:space="preserve">Yön. </w:t>
      </w:r>
      <w:r w:rsidR="002C0E6C" w:rsidRPr="00FF7667">
        <w:t xml:space="preserve">Nikola </w:t>
      </w:r>
      <w:proofErr w:type="spellStart"/>
      <w:r w:rsidR="002C0E6C" w:rsidRPr="00FF7667">
        <w:t>Stojanovic</w:t>
      </w:r>
      <w:proofErr w:type="spellEnd"/>
    </w:p>
    <w:p w14:paraId="64F56A58" w14:textId="5D0B7D4C" w:rsidR="002C0E6C" w:rsidRPr="00FF7667" w:rsidRDefault="002C0E6C" w:rsidP="00B404FC">
      <w:pPr>
        <w:rPr>
          <w:b/>
        </w:rPr>
      </w:pPr>
      <w:r w:rsidRPr="00FF7667">
        <w:rPr>
          <w:b/>
        </w:rPr>
        <w:t>SIRBİSTAN</w:t>
      </w:r>
    </w:p>
    <w:p w14:paraId="0F0C8B1F" w14:textId="77777777" w:rsidR="007D62B1" w:rsidRPr="00FF7667" w:rsidRDefault="007D62B1" w:rsidP="00B404FC">
      <w:pPr>
        <w:rPr>
          <w:b/>
        </w:rPr>
      </w:pPr>
    </w:p>
    <w:p w14:paraId="6F41EE23" w14:textId="5B9B352B" w:rsidR="007D62B1" w:rsidRPr="00FF7667" w:rsidRDefault="002C0E6C" w:rsidP="00B404FC">
      <w:pPr>
        <w:rPr>
          <w:b/>
        </w:rPr>
      </w:pPr>
      <w:r w:rsidRPr="00FF7667">
        <w:rPr>
          <w:b/>
        </w:rPr>
        <w:t>YILAN</w:t>
      </w:r>
      <w:r w:rsidR="005A2CAC" w:rsidRPr="00FF7667">
        <w:rPr>
          <w:b/>
        </w:rPr>
        <w:t xml:space="preserve"> </w:t>
      </w:r>
      <w:r w:rsidR="007D62B1" w:rsidRPr="00FF7667">
        <w:rPr>
          <w:b/>
        </w:rPr>
        <w:t>(2020)</w:t>
      </w:r>
    </w:p>
    <w:p w14:paraId="4825B249" w14:textId="69356BE4" w:rsidR="009334F8" w:rsidRPr="00FF7667" w:rsidRDefault="009334F8" w:rsidP="00B404FC">
      <w:r w:rsidRPr="00FF7667">
        <w:t>SNAKE</w:t>
      </w:r>
    </w:p>
    <w:p w14:paraId="4F59B8AA" w14:textId="631F7CCE" w:rsidR="007D62B1" w:rsidRPr="00FF7667" w:rsidRDefault="007D62B1" w:rsidP="00B404FC">
      <w:r w:rsidRPr="00FF7667">
        <w:t xml:space="preserve">Yön. </w:t>
      </w:r>
      <w:proofErr w:type="spellStart"/>
      <w:r w:rsidR="002C0E6C" w:rsidRPr="00FF7667">
        <w:t>Andrey</w:t>
      </w:r>
      <w:proofErr w:type="spellEnd"/>
      <w:r w:rsidR="002C0E6C" w:rsidRPr="00FF7667">
        <w:t xml:space="preserve"> </w:t>
      </w:r>
      <w:proofErr w:type="spellStart"/>
      <w:r w:rsidR="002C0E6C" w:rsidRPr="00FF7667">
        <w:t>Volkashin</w:t>
      </w:r>
      <w:proofErr w:type="spellEnd"/>
    </w:p>
    <w:p w14:paraId="5D5A0FDD" w14:textId="4A03DDC7" w:rsidR="002C0E6C" w:rsidRPr="00FF7667" w:rsidRDefault="002C0E6C" w:rsidP="00B404FC">
      <w:pPr>
        <w:rPr>
          <w:b/>
        </w:rPr>
      </w:pPr>
      <w:r w:rsidRPr="00FF7667">
        <w:rPr>
          <w:b/>
        </w:rPr>
        <w:t>KUZEY MAKEDONYA</w:t>
      </w:r>
    </w:p>
    <w:p w14:paraId="400E26A7" w14:textId="77777777" w:rsidR="007D62B1" w:rsidRPr="00FF7667" w:rsidRDefault="007D62B1" w:rsidP="00B404FC"/>
    <w:p w14:paraId="79EDA6C9" w14:textId="27354314" w:rsidR="007D62B1" w:rsidRPr="00FF7667" w:rsidRDefault="002C0E6C" w:rsidP="00B404FC">
      <w:pPr>
        <w:rPr>
          <w:b/>
        </w:rPr>
      </w:pPr>
      <w:r w:rsidRPr="00FF7667">
        <w:rPr>
          <w:b/>
        </w:rPr>
        <w:t>OBRAD</w:t>
      </w:r>
      <w:r w:rsidR="005A2CAC" w:rsidRPr="00FF7667">
        <w:rPr>
          <w:b/>
        </w:rPr>
        <w:t xml:space="preserve"> (2020</w:t>
      </w:r>
      <w:r w:rsidR="007D62B1" w:rsidRPr="00FF7667">
        <w:rPr>
          <w:b/>
        </w:rPr>
        <w:t>)</w:t>
      </w:r>
    </w:p>
    <w:p w14:paraId="4178EDB5" w14:textId="57441776" w:rsidR="009334F8" w:rsidRPr="00FF7667" w:rsidRDefault="009334F8" w:rsidP="00B404FC">
      <w:r w:rsidRPr="00FF7667">
        <w:t>OBRAD</w:t>
      </w:r>
    </w:p>
    <w:p w14:paraId="2D247038" w14:textId="100640E3" w:rsidR="007D62B1" w:rsidRPr="00FF7667" w:rsidRDefault="007D62B1" w:rsidP="00B404FC">
      <w:r w:rsidRPr="00FF7667">
        <w:t xml:space="preserve">Yön. </w:t>
      </w:r>
      <w:proofErr w:type="spellStart"/>
      <w:r w:rsidR="002C0E6C" w:rsidRPr="00FF7667">
        <w:t>Branislav</w:t>
      </w:r>
      <w:proofErr w:type="spellEnd"/>
      <w:r w:rsidR="002C0E6C" w:rsidRPr="00FF7667">
        <w:t xml:space="preserve"> </w:t>
      </w:r>
      <w:proofErr w:type="spellStart"/>
      <w:r w:rsidR="002C0E6C" w:rsidRPr="00FF7667">
        <w:t>Milatovic</w:t>
      </w:r>
      <w:proofErr w:type="spellEnd"/>
    </w:p>
    <w:p w14:paraId="5AF3FBD6" w14:textId="5D11237F" w:rsidR="002C0E6C" w:rsidRPr="00FF7667" w:rsidRDefault="002C0E6C" w:rsidP="00B404FC">
      <w:pPr>
        <w:rPr>
          <w:b/>
        </w:rPr>
      </w:pPr>
      <w:r w:rsidRPr="00FF7667">
        <w:rPr>
          <w:b/>
        </w:rPr>
        <w:t>KARADAĞ</w:t>
      </w:r>
    </w:p>
    <w:p w14:paraId="1A672961" w14:textId="77777777" w:rsidR="005A2CAC" w:rsidRPr="00FF7667" w:rsidRDefault="005A2CAC" w:rsidP="00B404FC"/>
    <w:p w14:paraId="02AB37BF" w14:textId="734A411C" w:rsidR="005A2CAC" w:rsidRPr="00FF7667" w:rsidRDefault="009334F8" w:rsidP="00B404FC">
      <w:pPr>
        <w:rPr>
          <w:b/>
        </w:rPr>
      </w:pPr>
      <w:r w:rsidRPr="00FF7667">
        <w:rPr>
          <w:b/>
        </w:rPr>
        <w:t>AYNI Ç</w:t>
      </w:r>
      <w:r w:rsidR="002C0E6C" w:rsidRPr="00FF7667">
        <w:rPr>
          <w:b/>
        </w:rPr>
        <w:t>ATI ALTINDA</w:t>
      </w:r>
      <w:r w:rsidR="005A2CAC" w:rsidRPr="00FF7667">
        <w:rPr>
          <w:b/>
        </w:rPr>
        <w:t xml:space="preserve"> (2020)</w:t>
      </w:r>
    </w:p>
    <w:p w14:paraId="02B0B5C1" w14:textId="503953DA" w:rsidR="009334F8" w:rsidRPr="00FF7667" w:rsidRDefault="009334F8" w:rsidP="00B404FC">
      <w:r w:rsidRPr="00FF7667">
        <w:t>UNDER THE SAME ROOF</w:t>
      </w:r>
    </w:p>
    <w:p w14:paraId="7D865521" w14:textId="6941B7C2" w:rsidR="005A2CAC" w:rsidRPr="00FF7667" w:rsidRDefault="005A2CAC" w:rsidP="00B404FC">
      <w:r w:rsidRPr="00FF7667">
        <w:t xml:space="preserve">Yön. </w:t>
      </w:r>
      <w:proofErr w:type="spellStart"/>
      <w:r w:rsidR="002C0E6C" w:rsidRPr="00FF7667">
        <w:t>Simeon</w:t>
      </w:r>
      <w:proofErr w:type="spellEnd"/>
      <w:r w:rsidR="002C0E6C" w:rsidRPr="00FF7667">
        <w:t xml:space="preserve"> </w:t>
      </w:r>
      <w:proofErr w:type="spellStart"/>
      <w:r w:rsidR="002C0E6C" w:rsidRPr="00FF7667">
        <w:t>Tsonchev</w:t>
      </w:r>
      <w:proofErr w:type="spellEnd"/>
    </w:p>
    <w:p w14:paraId="4C2602AE" w14:textId="1933728F" w:rsidR="002C0E6C" w:rsidRPr="00FF7667" w:rsidRDefault="002C0E6C" w:rsidP="00B404FC">
      <w:pPr>
        <w:rPr>
          <w:b/>
        </w:rPr>
      </w:pPr>
      <w:r w:rsidRPr="00FF7667">
        <w:rPr>
          <w:b/>
        </w:rPr>
        <w:t>BULGARİSTAN</w:t>
      </w:r>
    </w:p>
    <w:p w14:paraId="1E0EE9D3" w14:textId="77777777" w:rsidR="005A2CAC" w:rsidRPr="00FF7667" w:rsidRDefault="005A2CAC" w:rsidP="00B404FC">
      <w:pPr>
        <w:pStyle w:val="ListeParagraf"/>
      </w:pPr>
    </w:p>
    <w:p w14:paraId="4776E81E" w14:textId="5A288412" w:rsidR="008F38C5" w:rsidRPr="00FF7667" w:rsidRDefault="002C0E6C" w:rsidP="00B404FC">
      <w:pPr>
        <w:rPr>
          <w:b/>
        </w:rPr>
      </w:pPr>
      <w:r w:rsidRPr="00FF7667">
        <w:rPr>
          <w:b/>
        </w:rPr>
        <w:t>ELVEDA VESNA</w:t>
      </w:r>
      <w:r w:rsidR="008F38C5" w:rsidRPr="00FF7667">
        <w:rPr>
          <w:b/>
        </w:rPr>
        <w:t xml:space="preserve"> (2020)</w:t>
      </w:r>
    </w:p>
    <w:p w14:paraId="4252A884" w14:textId="7817A405" w:rsidR="009334F8" w:rsidRPr="00FF7667" w:rsidRDefault="009334F8" w:rsidP="00B404FC">
      <w:r w:rsidRPr="00FF7667">
        <w:t>VESNA GOODBYE</w:t>
      </w:r>
    </w:p>
    <w:p w14:paraId="37B3AE73" w14:textId="27CB4AF6" w:rsidR="008F38C5" w:rsidRPr="00FF7667" w:rsidRDefault="008F38C5" w:rsidP="00B404FC">
      <w:r w:rsidRPr="00FF7667">
        <w:t xml:space="preserve">Yön. </w:t>
      </w:r>
      <w:r w:rsidR="002C0E6C" w:rsidRPr="00FF7667">
        <w:t xml:space="preserve">Sara </w:t>
      </w:r>
      <w:proofErr w:type="spellStart"/>
      <w:r w:rsidR="002C0E6C" w:rsidRPr="00FF7667">
        <w:t>Kern</w:t>
      </w:r>
      <w:proofErr w:type="spellEnd"/>
    </w:p>
    <w:p w14:paraId="6EBB702C" w14:textId="3D078653" w:rsidR="002C0E6C" w:rsidRPr="00FF7667" w:rsidRDefault="002C0E6C" w:rsidP="00B404FC">
      <w:pPr>
        <w:rPr>
          <w:b/>
        </w:rPr>
      </w:pPr>
      <w:r w:rsidRPr="00FF7667">
        <w:rPr>
          <w:b/>
        </w:rPr>
        <w:t>SLOVENYA</w:t>
      </w:r>
    </w:p>
    <w:p w14:paraId="7604D6C1" w14:textId="77777777" w:rsidR="00A9716C" w:rsidRPr="00FF7667" w:rsidRDefault="00A9716C" w:rsidP="005A2CAC">
      <w:pPr>
        <w:rPr>
          <w:b/>
        </w:rPr>
      </w:pPr>
    </w:p>
    <w:p w14:paraId="06EA8E3A" w14:textId="3DFC4C60" w:rsidR="00616D45" w:rsidRPr="00FF7667" w:rsidRDefault="00616D45" w:rsidP="00616D45">
      <w:pPr>
        <w:jc w:val="both"/>
        <w:rPr>
          <w:lang w:val="en-US"/>
        </w:rPr>
      </w:pPr>
      <w:proofErr w:type="spellStart"/>
      <w:r w:rsidRPr="00FF7667">
        <w:rPr>
          <w:lang w:val="en-US"/>
        </w:rPr>
        <w:t>Yarışmaların</w:t>
      </w:r>
      <w:proofErr w:type="spellEnd"/>
      <w:r w:rsidRPr="00FF7667">
        <w:rPr>
          <w:lang w:val="en-US"/>
        </w:rPr>
        <w:t xml:space="preserve"> </w:t>
      </w:r>
      <w:proofErr w:type="spellStart"/>
      <w:r w:rsidRPr="00FF7667">
        <w:rPr>
          <w:lang w:val="en-US"/>
        </w:rPr>
        <w:t>kazananları</w:t>
      </w:r>
      <w:proofErr w:type="spellEnd"/>
      <w:r w:rsidRPr="00FF7667">
        <w:rPr>
          <w:lang w:val="en-US"/>
        </w:rPr>
        <w:t xml:space="preserve"> </w:t>
      </w:r>
      <w:proofErr w:type="spellStart"/>
      <w:r w:rsidRPr="00FF7667">
        <w:rPr>
          <w:lang w:val="en-US"/>
        </w:rPr>
        <w:t>yukarıda</w:t>
      </w:r>
      <w:proofErr w:type="spellEnd"/>
      <w:r w:rsidRPr="00FF7667">
        <w:rPr>
          <w:lang w:val="en-US"/>
        </w:rPr>
        <w:t xml:space="preserve"> </w:t>
      </w:r>
      <w:proofErr w:type="spellStart"/>
      <w:r w:rsidRPr="00FF7667">
        <w:rPr>
          <w:lang w:val="en-US"/>
        </w:rPr>
        <w:t>belirtilen</w:t>
      </w:r>
      <w:proofErr w:type="spellEnd"/>
      <w:r w:rsidRPr="00FF7667">
        <w:rPr>
          <w:lang w:val="en-US"/>
        </w:rPr>
        <w:t xml:space="preserve"> para </w:t>
      </w:r>
      <w:proofErr w:type="spellStart"/>
      <w:r w:rsidRPr="00FF7667">
        <w:rPr>
          <w:lang w:val="en-US"/>
        </w:rPr>
        <w:t>ödülü</w:t>
      </w:r>
      <w:proofErr w:type="spellEnd"/>
      <w:r w:rsidRPr="00FF7667">
        <w:rPr>
          <w:lang w:val="en-US"/>
        </w:rPr>
        <w:t xml:space="preserve"> </w:t>
      </w:r>
      <w:proofErr w:type="spellStart"/>
      <w:r w:rsidRPr="00FF7667">
        <w:rPr>
          <w:lang w:val="en-US"/>
        </w:rPr>
        <w:t>ve</w:t>
      </w:r>
      <w:proofErr w:type="spellEnd"/>
      <w:r w:rsidRPr="00FF7667">
        <w:rPr>
          <w:lang w:val="en-US"/>
        </w:rPr>
        <w:t xml:space="preserve"> </w:t>
      </w:r>
      <w:proofErr w:type="spellStart"/>
      <w:r w:rsidRPr="00FF7667">
        <w:rPr>
          <w:lang w:val="en-US"/>
        </w:rPr>
        <w:t>Sarı</w:t>
      </w:r>
      <w:proofErr w:type="spellEnd"/>
      <w:r w:rsidRPr="00FF7667">
        <w:rPr>
          <w:lang w:val="en-US"/>
        </w:rPr>
        <w:t xml:space="preserve"> </w:t>
      </w:r>
      <w:proofErr w:type="spellStart"/>
      <w:r w:rsidRPr="00FF7667">
        <w:rPr>
          <w:lang w:val="en-US"/>
        </w:rPr>
        <w:t>Şemsiye</w:t>
      </w:r>
      <w:proofErr w:type="spellEnd"/>
      <w:r w:rsidRPr="00FF7667">
        <w:rPr>
          <w:lang w:val="en-US"/>
        </w:rPr>
        <w:t xml:space="preserve"> </w:t>
      </w:r>
      <w:proofErr w:type="spellStart"/>
      <w:r w:rsidRPr="00FF7667">
        <w:rPr>
          <w:lang w:val="en-US"/>
        </w:rPr>
        <w:t>ödül</w:t>
      </w:r>
      <w:proofErr w:type="spellEnd"/>
      <w:r w:rsidRPr="00FF7667">
        <w:rPr>
          <w:lang w:val="en-US"/>
        </w:rPr>
        <w:t xml:space="preserve"> </w:t>
      </w:r>
      <w:proofErr w:type="spellStart"/>
      <w:r w:rsidRPr="00FF7667">
        <w:rPr>
          <w:lang w:val="en-US"/>
        </w:rPr>
        <w:t>heykelciği</w:t>
      </w:r>
      <w:proofErr w:type="spellEnd"/>
      <w:r w:rsidRPr="00FF7667">
        <w:rPr>
          <w:lang w:val="en-US"/>
        </w:rPr>
        <w:t xml:space="preserve"> </w:t>
      </w:r>
      <w:proofErr w:type="spellStart"/>
      <w:r w:rsidRPr="00FF7667">
        <w:rPr>
          <w:lang w:val="en-US"/>
        </w:rPr>
        <w:t>ile</w:t>
      </w:r>
      <w:proofErr w:type="spellEnd"/>
      <w:r w:rsidRPr="00FF7667">
        <w:rPr>
          <w:lang w:val="en-US"/>
        </w:rPr>
        <w:t xml:space="preserve"> </w:t>
      </w:r>
      <w:proofErr w:type="spellStart"/>
      <w:r w:rsidRPr="00FF7667">
        <w:rPr>
          <w:lang w:val="en-US"/>
        </w:rPr>
        <w:t>ödüllendirilecektir</w:t>
      </w:r>
      <w:proofErr w:type="spellEnd"/>
      <w:r w:rsidRPr="00FF7667">
        <w:rPr>
          <w:lang w:val="en-US"/>
        </w:rPr>
        <w:t xml:space="preserve">. </w:t>
      </w:r>
    </w:p>
    <w:p w14:paraId="6F5F0C74" w14:textId="77777777" w:rsidR="00616D45" w:rsidRPr="00FF7667" w:rsidRDefault="00616D45" w:rsidP="00616D45">
      <w:pPr>
        <w:jc w:val="both"/>
        <w:rPr>
          <w:b/>
          <w:bCs/>
        </w:rPr>
      </w:pPr>
    </w:p>
    <w:p w14:paraId="72D7A9FE" w14:textId="7DD2C21E" w:rsidR="00905526" w:rsidRPr="00FF7667" w:rsidRDefault="00616D45" w:rsidP="00FF7667">
      <w:pPr>
        <w:jc w:val="both"/>
      </w:pPr>
      <w:r w:rsidRPr="00FF7667">
        <w:t xml:space="preserve">Balkan Panorama Film Festivali ile ilgili daha detaylı bilgi için festivalin resmi sitesini ziyaret edebilirsiniz: </w:t>
      </w:r>
      <w:r w:rsidRPr="00FF7667">
        <w:rPr>
          <w:b/>
        </w:rPr>
        <w:t>www.bpff.art</w:t>
      </w:r>
    </w:p>
    <w:sectPr w:rsidR="00905526" w:rsidRPr="00FF7667" w:rsidSect="002E00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D75"/>
    <w:multiLevelType w:val="multilevel"/>
    <w:tmpl w:val="F65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A717D8"/>
    <w:multiLevelType w:val="hybridMultilevel"/>
    <w:tmpl w:val="6B96B3DE"/>
    <w:lvl w:ilvl="0" w:tplc="373423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4F"/>
    <w:rsid w:val="0004334F"/>
    <w:rsid w:val="000A0FEA"/>
    <w:rsid w:val="001228FE"/>
    <w:rsid w:val="001629B2"/>
    <w:rsid w:val="001B13E3"/>
    <w:rsid w:val="001D3839"/>
    <w:rsid w:val="002C0AD1"/>
    <w:rsid w:val="002C0E6C"/>
    <w:rsid w:val="002E0096"/>
    <w:rsid w:val="00413C93"/>
    <w:rsid w:val="0049437E"/>
    <w:rsid w:val="00495848"/>
    <w:rsid w:val="00520207"/>
    <w:rsid w:val="005A2CAC"/>
    <w:rsid w:val="005D7977"/>
    <w:rsid w:val="00616D45"/>
    <w:rsid w:val="006B368E"/>
    <w:rsid w:val="006D3F43"/>
    <w:rsid w:val="00764F9B"/>
    <w:rsid w:val="007C082F"/>
    <w:rsid w:val="007D62B1"/>
    <w:rsid w:val="00824BE6"/>
    <w:rsid w:val="00887F23"/>
    <w:rsid w:val="00891B4A"/>
    <w:rsid w:val="00893597"/>
    <w:rsid w:val="008E74A2"/>
    <w:rsid w:val="008F19A1"/>
    <w:rsid w:val="008F38C5"/>
    <w:rsid w:val="00905526"/>
    <w:rsid w:val="009334F8"/>
    <w:rsid w:val="009C2A35"/>
    <w:rsid w:val="00A947BB"/>
    <w:rsid w:val="00A9716C"/>
    <w:rsid w:val="00AB6FFF"/>
    <w:rsid w:val="00B404FC"/>
    <w:rsid w:val="00CD4968"/>
    <w:rsid w:val="00D14BD2"/>
    <w:rsid w:val="00DC34EF"/>
    <w:rsid w:val="00DC5BCE"/>
    <w:rsid w:val="00E1098B"/>
    <w:rsid w:val="00E11C17"/>
    <w:rsid w:val="00E71DA6"/>
    <w:rsid w:val="00EC0569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174A9"/>
  <w14:defaultImageDpi w14:val="300"/>
  <w15:docId w15:val="{758045EC-4095-43D4-984C-03C29A0B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Sadi Cilingir</cp:lastModifiedBy>
  <cp:revision>5</cp:revision>
  <dcterms:created xsi:type="dcterms:W3CDTF">2021-06-16T20:15:00Z</dcterms:created>
  <dcterms:modified xsi:type="dcterms:W3CDTF">2021-06-18T05:43:00Z</dcterms:modified>
</cp:coreProperties>
</file>