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1B3B8C" w:rsidRPr="001B3B8C" w14:paraId="27E9F093" w14:textId="77777777" w:rsidTr="001B3B8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1B1561" w14:textId="573E1DF3" w:rsidR="001B3B8C" w:rsidRPr="001B3B8C" w:rsidRDefault="001B3B8C" w:rsidP="001B3B8C">
            <w:pPr>
              <w:spacing w:after="0" w:line="273" w:lineRule="atLeast"/>
              <w:jc w:val="center"/>
              <w:rPr>
                <w:rFonts w:ascii="Arial" w:eastAsia="Times New Roman" w:hAnsi="Arial" w:cs="Times New Roman"/>
                <w:color w:val="000000"/>
                <w:sz w:val="36"/>
                <w:szCs w:val="36"/>
                <w:lang w:eastAsia="tr-TR"/>
              </w:rPr>
            </w:pPr>
            <w:r w:rsidRPr="001B3B8C"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  <w:lang w:eastAsia="tr-TR"/>
              </w:rPr>
              <w:t>Altın Portakal Sinema Okulu’na Başvurular Açıldı</w:t>
            </w:r>
          </w:p>
          <w:p w14:paraId="110FD3E7" w14:textId="77777777" w:rsidR="001B3B8C" w:rsidRPr="001B3B8C" w:rsidRDefault="001B3B8C" w:rsidP="001B3B8C">
            <w:pPr>
              <w:spacing w:after="0" w:line="273" w:lineRule="atLeast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</w:pPr>
            <w:r w:rsidRPr="001B3B8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14:paraId="2740F819" w14:textId="5B69B2F3" w:rsidR="001B3B8C" w:rsidRPr="001B3B8C" w:rsidRDefault="001B3B8C" w:rsidP="001B3B8C">
            <w:pPr>
              <w:spacing w:after="0" w:line="273" w:lineRule="atLeast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</w:pPr>
            <w:r w:rsidRPr="001B3B8C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tr-TR"/>
              </w:rPr>
              <w:t>T.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1B3B8C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 w:rsidRPr="001B3B8C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Kültür ve Turizm Bakanlığı</w:t>
            </w:r>
            <w:r w:rsidRPr="001B3B8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  <w:t> katkılarıyla </w:t>
            </w:r>
            <w:r w:rsidRPr="001B3B8C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tr-TR"/>
              </w:rPr>
              <w:t>Antalya Büyükşehir Belediyesi</w:t>
            </w:r>
            <w:r w:rsidRPr="001B3B8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  <w:t> ev sahipliğinde </w:t>
            </w:r>
            <w:r w:rsidRPr="001B3B8C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tr-TR"/>
              </w:rPr>
              <w:t>2-9 Ekim</w:t>
            </w:r>
            <w:r w:rsidRPr="001B3B8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  <w:t> tarihleri arasında gerçekleşecek </w:t>
            </w:r>
            <w:r w:rsidRPr="001B3B8C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tr-TR"/>
              </w:rPr>
              <w:t>58. Antalya Altın Portakal Film Festivali</w:t>
            </w:r>
            <w:r w:rsidRPr="001B3B8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  <w:t>, geleceğin sinemacılarına destek olmaya devam ediyor. İlk kez düzenlendiği 2019 yılında </w:t>
            </w:r>
            <w:r w:rsidRPr="001B3B8C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tr-TR"/>
              </w:rPr>
              <w:t>150 </w:t>
            </w:r>
            <w:r w:rsidRPr="001B3B8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  <w:t xml:space="preserve">öğrenciyi ağırlayan, </w:t>
            </w:r>
            <w:proofErr w:type="spellStart"/>
            <w:r w:rsidRPr="001B3B8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  <w:t>pandemi</w:t>
            </w:r>
            <w:proofErr w:type="spellEnd"/>
            <w:r w:rsidRPr="001B3B8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  <w:t xml:space="preserve"> nedeniyle çevrimiçi düzenlendiği geçen yıl ise </w:t>
            </w:r>
            <w:r w:rsidRPr="001B3B8C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tr-TR"/>
              </w:rPr>
              <w:t>250 </w:t>
            </w:r>
            <w:r w:rsidRPr="001B3B8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  <w:t>öğrenciyi sinema profesyonelleri ile buluşturan </w:t>
            </w:r>
            <w:r w:rsidRPr="001B3B8C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tr-TR"/>
              </w:rPr>
              <w:t>Altın Portakal Sinema Okulu</w:t>
            </w:r>
            <w:r w:rsidRPr="001B3B8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  <w:t> için başvurular açıldı. </w:t>
            </w:r>
            <w:r w:rsidRPr="001B3B8C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tr-TR"/>
              </w:rPr>
              <w:t>Altın Portakal Sinema Okulu</w:t>
            </w:r>
            <w:r w:rsidRPr="001B3B8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Pr="001B3B8C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tr-TR"/>
              </w:rPr>
              <w:t>3-8 Ekim</w:t>
            </w:r>
            <w:r w:rsidRPr="001B3B8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  <w:t> tarihleri arasında yine çevrimiçi düzenlenecek.</w:t>
            </w:r>
          </w:p>
          <w:p w14:paraId="027A8CE2" w14:textId="77777777" w:rsidR="001B3B8C" w:rsidRPr="001B3B8C" w:rsidRDefault="001B3B8C" w:rsidP="001B3B8C">
            <w:pPr>
              <w:spacing w:after="0" w:line="273" w:lineRule="atLeast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</w:pPr>
            <w:r w:rsidRPr="001B3B8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14:paraId="327B7D9D" w14:textId="625A433C" w:rsidR="001B3B8C" w:rsidRPr="001B3B8C" w:rsidRDefault="001B3B8C" w:rsidP="001B3B8C">
            <w:pPr>
              <w:spacing w:after="0" w:line="273" w:lineRule="atLeast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</w:pPr>
            <w:r w:rsidRPr="001B3B8C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tr-TR"/>
              </w:rPr>
              <w:t>Antalya Büyükşehir Belediye Başkanı Muhittin Böcek</w:t>
            </w:r>
            <w:r w:rsidRPr="001B3B8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  <w:t> yaptığı yazılı açıklamada "Gençler üretecek, Antalya gençlerle birlikte yükselecek" sloganıyla yola çıkılan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1B3B8C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tr-TR"/>
              </w:rPr>
              <w:t>Antalya Sinema Okulu</w:t>
            </w:r>
            <w:r w:rsidRPr="001B3B8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  <w:t> için, “Bu yıl da Türkiye'deki üniversitelerde Radyo, Televizyon,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1B3B8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  <w:t>Sinema, Medya, İletişim ve Görsel Sanatlar eğitimi alan </w:t>
            </w:r>
            <w:r w:rsidRPr="001B3B8C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tr-TR"/>
              </w:rPr>
              <w:t>250 öğrenci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1B3B8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  <w:t>seçilecek. Geleceğin sinemacılarına hayallerine ulaşmalarında destek olmayı ve ilham vermeyi amaçlayan </w:t>
            </w:r>
            <w:r w:rsidRPr="001B3B8C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tr-TR"/>
              </w:rPr>
              <w:t>Altın Portakal Sinema Okulu</w:t>
            </w:r>
            <w:r w:rsidRPr="001B3B8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  <w:t>'nda sinema sektörünün önde gelen isimleri öğrencilerle tecrübelerini paylaşacak,” dedi.</w:t>
            </w:r>
          </w:p>
          <w:p w14:paraId="468EBCC4" w14:textId="77777777" w:rsidR="001B3B8C" w:rsidRPr="001B3B8C" w:rsidRDefault="001B3B8C" w:rsidP="001B3B8C">
            <w:pPr>
              <w:spacing w:after="0" w:line="273" w:lineRule="atLeast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</w:pPr>
            <w:r w:rsidRPr="001B3B8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14:paraId="6CEC75AE" w14:textId="77777777" w:rsidR="001B3B8C" w:rsidRPr="001B3B8C" w:rsidRDefault="001B3B8C" w:rsidP="001B3B8C">
            <w:pPr>
              <w:spacing w:after="0" w:line="273" w:lineRule="atLeast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</w:pPr>
            <w:r w:rsidRPr="001B3B8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  <w:t>Festival, </w:t>
            </w:r>
            <w:r w:rsidRPr="001B3B8C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tr-TR"/>
              </w:rPr>
              <w:t>Altın Portakal Sinema Okulu</w:t>
            </w:r>
            <w:r w:rsidRPr="001B3B8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  <w:t>'na katılamayan sinemaseverleri de unutmuyor. Herkesin erişimine açık olarak yayınlanacak söyleşi ve röportaj videoları ile Türkiye'nin dört bir yanından sinemaseverlere ulaşmak amaçlanıyor. Bu videolar, festival sosyal medya hesaplarından takip edilebilecek.</w:t>
            </w:r>
          </w:p>
          <w:p w14:paraId="466B832E" w14:textId="77777777" w:rsidR="001B3B8C" w:rsidRPr="001B3B8C" w:rsidRDefault="001B3B8C" w:rsidP="001B3B8C">
            <w:pPr>
              <w:spacing w:after="0" w:line="273" w:lineRule="atLeast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</w:pPr>
            <w:r w:rsidRPr="001B3B8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14:paraId="25945600" w14:textId="08A9F703" w:rsidR="001B3B8C" w:rsidRPr="001B3B8C" w:rsidRDefault="001B3B8C" w:rsidP="001B3B8C">
            <w:pPr>
              <w:spacing w:after="0" w:line="273" w:lineRule="atLeast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</w:pPr>
            <w:r w:rsidRPr="001B3B8C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tr-TR"/>
              </w:rPr>
              <w:t>Altın Portakal Sinema Okulu</w:t>
            </w:r>
            <w:r w:rsidRPr="001B3B8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  <w:t> için son başvuru tarihi </w:t>
            </w:r>
            <w:r w:rsidRPr="001B3B8C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tr-TR"/>
              </w:rPr>
              <w:t>13 Eylül Pazartesi</w:t>
            </w:r>
            <w:r w:rsidRPr="001B3B8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  <w:t> olarak belirlendi. Sinema öğrencileri başvuru formuna festival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hyperlink r:id="rId4" w:tgtFrame="_blank" w:history="1">
              <w:r w:rsidRPr="001B3B8C">
                <w:rPr>
                  <w:rFonts w:ascii="Arial" w:eastAsia="Times New Roman" w:hAnsi="Arial" w:cs="Times New Roman"/>
                  <w:color w:val="0000EE"/>
                  <w:sz w:val="24"/>
                  <w:szCs w:val="24"/>
                  <w:u w:val="single"/>
                  <w:lang w:eastAsia="tr-TR"/>
                </w:rPr>
                <w:t>web</w:t>
              </w:r>
              <w:r>
                <w:rPr>
                  <w:rFonts w:ascii="Arial" w:eastAsia="Times New Roman" w:hAnsi="Arial" w:cs="Times New Roman"/>
                  <w:color w:val="0000EE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r w:rsidRPr="001B3B8C">
                <w:rPr>
                  <w:rFonts w:ascii="Arial" w:eastAsia="Times New Roman" w:hAnsi="Arial" w:cs="Times New Roman"/>
                  <w:color w:val="0000EE"/>
                  <w:sz w:val="24"/>
                  <w:szCs w:val="24"/>
                  <w:u w:val="single"/>
                  <w:lang w:eastAsia="tr-TR"/>
                </w:rPr>
                <w:t>sitesi</w:t>
              </w:r>
            </w:hyperlink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1B3B8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  <w:t>üzerinden ulaşabilirler.</w:t>
            </w:r>
          </w:p>
          <w:p w14:paraId="46B4131E" w14:textId="77777777" w:rsidR="001B3B8C" w:rsidRPr="001B3B8C" w:rsidRDefault="001B3B8C" w:rsidP="001B3B8C">
            <w:pPr>
              <w:spacing w:after="0" w:line="273" w:lineRule="atLeast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</w:pPr>
            <w:r w:rsidRPr="001B3B8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14:paraId="054E4CEE" w14:textId="0A2B8B31" w:rsidR="001B3B8C" w:rsidRPr="001B3B8C" w:rsidRDefault="001B3B8C" w:rsidP="001B3B8C">
            <w:pPr>
              <w:spacing w:after="0" w:line="273" w:lineRule="atLeast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</w:pPr>
            <w:r w:rsidRPr="001B3B8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  <w:t>Antalya Büyükşehir Belediye Başkanı </w:t>
            </w:r>
            <w:r w:rsidRPr="001B3B8C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tr-TR"/>
              </w:rPr>
              <w:t>Muhittin Böcek</w:t>
            </w:r>
            <w:r w:rsidRPr="001B3B8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  <w:t>’in başkanlığını yaptığı </w:t>
            </w:r>
            <w:r w:rsidRPr="001B3B8C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tr-TR"/>
              </w:rPr>
              <w:t>58. Antalya Altın Portakal Film Festivali</w:t>
            </w:r>
            <w:r w:rsidRPr="001B3B8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  <w:t>'nin idari direktörlüğünü</w:t>
            </w:r>
            <w:r w:rsidRPr="001B3B8C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tr-TR"/>
              </w:rPr>
              <w:t> Cansel Tuncer</w:t>
            </w:r>
            <w:r w:rsidRPr="001B3B8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  <w:t>, yönetmenliğini </w:t>
            </w:r>
            <w:r w:rsidRPr="001B3B8C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tr-TR"/>
              </w:rPr>
              <w:t>Ahmet Boyacıoğlu</w:t>
            </w:r>
            <w:r w:rsidRPr="001B3B8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  <w:t> üstlenirken, sanat yönetmenliğini </w:t>
            </w:r>
            <w:r w:rsidRPr="001B3B8C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Başak Emre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1B3B8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  <w:t>yürütecek.</w:t>
            </w:r>
          </w:p>
        </w:tc>
      </w:tr>
      <w:tr w:rsidR="001B3B8C" w:rsidRPr="001B3B8C" w14:paraId="2D4D9D61" w14:textId="77777777" w:rsidTr="001B3B8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BEEE06" w14:textId="77777777" w:rsidR="001B3B8C" w:rsidRPr="001B3B8C" w:rsidRDefault="001B3B8C" w:rsidP="001B3B8C">
            <w:pPr>
              <w:spacing w:after="0" w:line="294" w:lineRule="atLeas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</w:pPr>
            <w:r w:rsidRPr="001B3B8C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tr-TR"/>
              </w:rPr>
              <w:t>58. Antalya Altın Portakal Film Festivali</w:t>
            </w:r>
          </w:p>
          <w:p w14:paraId="3BBE45FB" w14:textId="77777777" w:rsidR="001B3B8C" w:rsidRPr="001B3B8C" w:rsidRDefault="001B3B8C" w:rsidP="001B3B8C">
            <w:pPr>
              <w:spacing w:after="0" w:line="294" w:lineRule="atLeas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</w:pPr>
            <w:r w:rsidRPr="001B3B8C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tr-TR"/>
              </w:rPr>
              <w:t>2-9 Ekim 2021</w:t>
            </w:r>
          </w:p>
          <w:p w14:paraId="0D8F73F2" w14:textId="77777777" w:rsidR="001B3B8C" w:rsidRPr="001B3B8C" w:rsidRDefault="001B3B8C" w:rsidP="001B3B8C">
            <w:pPr>
              <w:spacing w:after="0" w:line="294" w:lineRule="atLeas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</w:pPr>
            <w:r w:rsidRPr="001B3B8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14:paraId="535FC283" w14:textId="77777777" w:rsidR="001B3B8C" w:rsidRPr="001B3B8C" w:rsidRDefault="001B3B8C" w:rsidP="001B3B8C">
            <w:pPr>
              <w:spacing w:after="0" w:line="294" w:lineRule="atLeas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</w:pPr>
            <w:r w:rsidRPr="001B3B8C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tr-TR"/>
              </w:rPr>
              <w:t>Altın Portakal Sinema Okulu</w:t>
            </w:r>
          </w:p>
          <w:p w14:paraId="1BB5ECE4" w14:textId="77777777" w:rsidR="001B3B8C" w:rsidRPr="001B3B8C" w:rsidRDefault="001B3B8C" w:rsidP="001B3B8C">
            <w:pPr>
              <w:spacing w:after="0" w:line="294" w:lineRule="atLeas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</w:pPr>
            <w:r w:rsidRPr="001B3B8C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tr-TR"/>
              </w:rPr>
              <w:t>3-8 Ekim 2021</w:t>
            </w:r>
          </w:p>
        </w:tc>
      </w:tr>
    </w:tbl>
    <w:p w14:paraId="159B4EB5" w14:textId="77777777" w:rsidR="001B3B8C" w:rsidRPr="001B3B8C" w:rsidRDefault="001B3B8C" w:rsidP="001B3B8C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1B3B8C" w:rsidRPr="001B3B8C" w14:paraId="12E9E563" w14:textId="77777777" w:rsidTr="001B3B8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26"/>
            </w:tblGrid>
            <w:tr w:rsidR="001B3B8C" w:rsidRPr="001B3B8C" w14:paraId="36C10770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02273FA3" w14:textId="77777777" w:rsidR="001B3B8C" w:rsidRPr="001B3B8C" w:rsidRDefault="001B3B8C" w:rsidP="001B3B8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tr-TR"/>
                    </w:rPr>
                  </w:pPr>
                  <w:r w:rsidRPr="001B3B8C"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tr-TR"/>
                    </w:rPr>
                    <w:t> </w:t>
                  </w:r>
                </w:p>
              </w:tc>
            </w:tr>
          </w:tbl>
          <w:p w14:paraId="26472883" w14:textId="77777777" w:rsidR="001B3B8C" w:rsidRPr="001B3B8C" w:rsidRDefault="001B3B8C" w:rsidP="001B3B8C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3211B87E" w14:textId="77777777" w:rsidR="001B3B8C" w:rsidRPr="001B3B8C" w:rsidRDefault="001B3B8C" w:rsidP="001B3B8C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1B3B8C" w:rsidRPr="001B3B8C" w14:paraId="43A83C3B" w14:textId="77777777" w:rsidTr="001B3B8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6229F1" w14:textId="77777777" w:rsidR="001B3B8C" w:rsidRPr="001B3B8C" w:rsidRDefault="001B3B8C" w:rsidP="001B3B8C">
            <w:pPr>
              <w:pStyle w:val="AralkYok"/>
              <w:rPr>
                <w:rFonts w:ascii="Arial" w:hAnsi="Arial" w:cs="Arial"/>
                <w:sz w:val="24"/>
                <w:szCs w:val="24"/>
                <w:lang w:eastAsia="tr-TR"/>
              </w:rPr>
            </w:pPr>
            <w:hyperlink r:id="rId5" w:tgtFrame="_blank" w:history="1">
              <w:r w:rsidRPr="001B3B8C">
                <w:rPr>
                  <w:rFonts w:ascii="Arial" w:hAnsi="Arial" w:cs="Arial"/>
                  <w:color w:val="0000EE"/>
                  <w:sz w:val="24"/>
                  <w:szCs w:val="24"/>
                  <w:u w:val="single"/>
                  <w:lang w:eastAsia="tr-TR"/>
                </w:rPr>
                <w:t>antalyaff.com/tr</w:t>
              </w:r>
            </w:hyperlink>
          </w:p>
          <w:p w14:paraId="26769F0C" w14:textId="77777777" w:rsidR="001B3B8C" w:rsidRPr="001B3B8C" w:rsidRDefault="001B3B8C" w:rsidP="001B3B8C">
            <w:pPr>
              <w:pStyle w:val="AralkYok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1B3B8C">
              <w:rPr>
                <w:rFonts w:ascii="Arial" w:hAnsi="Arial" w:cs="Arial"/>
                <w:b/>
                <w:bCs/>
                <w:sz w:val="24"/>
                <w:szCs w:val="24"/>
                <w:lang w:eastAsia="tr-TR"/>
              </w:rPr>
              <w:t>Basın İlişkileri</w:t>
            </w:r>
          </w:p>
          <w:p w14:paraId="7ED671A4" w14:textId="525DF4FD" w:rsidR="001B3B8C" w:rsidRPr="001B3B8C" w:rsidRDefault="001B3B8C" w:rsidP="001B3B8C">
            <w:pPr>
              <w:pStyle w:val="AralkYok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1B3B8C">
              <w:rPr>
                <w:rFonts w:ascii="Arial" w:hAnsi="Arial" w:cs="Arial"/>
                <w:sz w:val="24"/>
                <w:szCs w:val="24"/>
                <w:lang w:eastAsia="tr-TR"/>
              </w:rPr>
              <w:t>Merve Genç</w:t>
            </w:r>
            <w:r>
              <w:rPr>
                <w:rFonts w:ascii="Arial" w:hAnsi="Arial" w:cs="Arial"/>
                <w:sz w:val="24"/>
                <w:szCs w:val="24"/>
                <w:lang w:eastAsia="tr-TR"/>
              </w:rPr>
              <w:t xml:space="preserve"> </w:t>
            </w:r>
            <w:hyperlink r:id="rId6" w:tgtFrame="_blank" w:history="1">
              <w:r w:rsidRPr="001B3B8C">
                <w:rPr>
                  <w:rFonts w:ascii="Arial" w:hAnsi="Arial" w:cs="Arial"/>
                  <w:color w:val="0000EE"/>
                  <w:sz w:val="24"/>
                  <w:szCs w:val="24"/>
                  <w:u w:val="single"/>
                  <w:lang w:eastAsia="tr-TR"/>
                </w:rPr>
                <w:t>merve.genc@antalyaff.com</w:t>
              </w:r>
            </w:hyperlink>
          </w:p>
          <w:p w14:paraId="03D2A8F4" w14:textId="06C09AF1" w:rsidR="001B3B8C" w:rsidRPr="001B3B8C" w:rsidRDefault="001B3B8C" w:rsidP="001B3B8C">
            <w:pPr>
              <w:pStyle w:val="AralkYok"/>
              <w:rPr>
                <w:lang w:eastAsia="tr-TR"/>
              </w:rPr>
            </w:pPr>
            <w:r w:rsidRPr="001B3B8C">
              <w:rPr>
                <w:rFonts w:ascii="Arial" w:hAnsi="Arial" w:cs="Arial"/>
                <w:sz w:val="24"/>
                <w:szCs w:val="24"/>
                <w:lang w:eastAsia="tr-TR"/>
              </w:rPr>
              <w:t>Cansu Uzun Gün</w:t>
            </w:r>
            <w:r>
              <w:rPr>
                <w:rFonts w:ascii="Arial" w:hAnsi="Arial" w:cs="Arial"/>
                <w:sz w:val="24"/>
                <w:szCs w:val="24"/>
                <w:lang w:eastAsia="tr-TR"/>
              </w:rPr>
              <w:t xml:space="preserve"> </w:t>
            </w:r>
            <w:hyperlink r:id="rId7" w:tgtFrame="_blank" w:history="1">
              <w:r w:rsidRPr="001B3B8C">
                <w:rPr>
                  <w:rFonts w:ascii="Arial" w:hAnsi="Arial" w:cs="Arial"/>
                  <w:color w:val="0000EE"/>
                  <w:sz w:val="24"/>
                  <w:szCs w:val="24"/>
                  <w:u w:val="single"/>
                  <w:lang w:eastAsia="tr-TR"/>
                </w:rPr>
                <w:t>cansu.uzun@antalyaff.com</w:t>
              </w:r>
            </w:hyperlink>
          </w:p>
        </w:tc>
      </w:tr>
    </w:tbl>
    <w:p w14:paraId="399DF2BF" w14:textId="77777777" w:rsidR="001B3B8C" w:rsidRDefault="001B3B8C"/>
    <w:sectPr w:rsidR="001B3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8C"/>
    <w:rsid w:val="001B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9082"/>
  <w15:chartTrackingRefBased/>
  <w15:docId w15:val="{9079F42B-9608-4700-B663-6F0D1B92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B3B8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B3B8C"/>
    <w:rPr>
      <w:color w:val="0000FF"/>
      <w:u w:val="single"/>
    </w:rPr>
  </w:style>
  <w:style w:type="paragraph" w:styleId="AralkYok">
    <w:name w:val="No Spacing"/>
    <w:uiPriority w:val="1"/>
    <w:qFormat/>
    <w:rsid w:val="001B3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5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7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8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yaccountapi.relateddigital.com/campaign-click/69391770?redirectUrl=https%3a%2f%2fcansu.uzun%40antalyaff.com&amp;token=VhAJcRmTrZ3NDTVoCCeymzGO4JbKisY5YQHKvfhASUPHMn%2fGG6InurRHbcikgTpwjbrhxw2cLYjOFoM7Pdc6%2fG3M3BDIt4hEF6JPthDhecQLjzhb%2b%2bsPjJgtd6LiW99yZWbfta1vkkcmjfdSI%2fwI8ubJEwxGclYRpG7A2qif%2fgS7PC5D4EvYVDgnrkcfKLaZUoz4Y95WaNWx0Cvy9GwP7WgYZQnf2kODJQxUEDdOPHpu%2fiylPMxzppixqd%2bYQyOQM0AN7cZxJXzmKIhOb5IaSk7e%2fS7Q3XVUBrDoFMJQsA8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yaccountapi.relateddigital.com/campaign-click/69391770?redirectUrl=https%3a%2f%2fmerve.genc%40antalyaff.com&amp;token=VhAJcRmTrZ3NDTVoCCeymzGO4JbKisY5YQHKvfhASUPHMn%2fGG6InurRHbcikgTpwjbrhxw2cLYjOFoM7Pdc6%2fG3M3BDIt4hEF6JPthDhecQLjzhb%2b%2bsPjJgtd6LiW99yZWbfta1vkkcmjfdSI%2fwI8ubJEwxGclYRpG7A2qif%2fgS7PC5D4EvYVDgnrkcfKLaZUoz4Y95WaNWx0Cvy9GwP7WgYZQnf2kODJQxUEDdOPHpu%2fiylPMxzppixqd%2bYQyOQvoZzX3G%2fLNMCA43ERh32dkKtm0ukP7jOmIgeF0WPesw%3d" TargetMode="External"/><Relationship Id="rId5" Type="http://schemas.openxmlformats.org/officeDocument/2006/relationships/hyperlink" Target="https://diyaccountapi.relateddigital.com/campaign-click/69391770?redirectUrl=https%3a%2f%2fantalyaff.com%2ftr&amp;token=VhAJcRmTrZ3NDTVoCCeymzGO4JbKisY5YQHKvfhASUPHMn%2fGG6InurRHbcikgTpwjbrhxw2cLYjOFoM7Pdc6%2fG3M3BDIt4hEF6JPthDhecQLjzhb%2b%2bsPjJgtd6LiW99yZWbfta1vkkcmjfdSI%2fwI8ubJEwxGclYRpG7A2qif%2fgS7PC5D4EvYVDgnrkcfKLaZUoz4Y95WaNWx0Cvy9GwP7WgYZQnf2kODJQxUEDdOPHpu%2fiylPMxzppixqd%2bYQyOQgQwR6VfnO79%2fWAi11xg5JQRxKBSeVK9x5GVIB3jI%2bik%3d" TargetMode="External"/><Relationship Id="rId4" Type="http://schemas.openxmlformats.org/officeDocument/2006/relationships/hyperlink" Target="https://diyaccountapi.relateddigital.com/campaign-click/69391770?redirectUrl=https%3a%2f%2fwww.antalyaff.com%2ftr%2f&amp;token=VhAJcRmTrZ3NDTVoCCeymzGO4JbKisY5YQHKvfhASUPHMn%2fGG6InurRHbcikgTpwjbrhxw2cLYjOFoM7Pdc6%2fG3M3BDIt4hEF6JPthDhecQLjzhb%2b%2bsPjJgtd6LiW99yZWbfta1vkkcmjfdSI%2fwI8ubJEwxGclYRpG7A2qif%2fgS7PC5D4EvYVDgnrkcfKLaZUoz4Y95WaNWx0Cvy9GwP7WgYZQnf2kODJQxUEDdOPHpu%2fiylPMxzppixqd%2bYQyOQZ4i4iOcV2oraI7qGKaSpfJqy1A%2f4qluQAwuL8RXgVmU%3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2021-08-24T14:49:00Z</dcterms:created>
  <dcterms:modified xsi:type="dcterms:W3CDTF">2021-08-24T14:54:00Z</dcterms:modified>
</cp:coreProperties>
</file>